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1DE26" w14:textId="77777777" w:rsidR="00634513" w:rsidRDefault="00634513" w:rsidP="00634513">
      <w:pPr>
        <w:spacing w:after="0" w:line="240" w:lineRule="auto"/>
        <w:jc w:val="center"/>
        <w:rPr>
          <w:rFonts w:asciiTheme="majorHAnsi" w:hAnsiTheme="majorHAnsi" w:cstheme="majorHAnsi"/>
          <w:sz w:val="16"/>
          <w:szCs w:val="16"/>
        </w:rPr>
      </w:pPr>
      <w:bookmarkStart w:id="0" w:name="_Hlk193200424"/>
      <w:bookmarkStart w:id="1" w:name="_Hlk129856702"/>
      <w:bookmarkStart w:id="2" w:name="_Hlk151991301"/>
      <w:bookmarkStart w:id="3" w:name="_Hlk151715278"/>
      <w:bookmarkStart w:id="4" w:name="_Hlk151645718"/>
      <w:bookmarkStart w:id="5" w:name="_Hlk151560042"/>
      <w:bookmarkStart w:id="6" w:name="_Hlk151558627"/>
      <w:bookmarkStart w:id="7" w:name="_Hlk151478197"/>
      <w:bookmarkStart w:id="8" w:name="_Hlk151450425"/>
      <w:bookmarkStart w:id="9" w:name="_Hlk151373739"/>
      <w:bookmarkStart w:id="10" w:name="_Hlk150526215"/>
      <w:bookmarkStart w:id="11" w:name="_Hlk150259151"/>
      <w:bookmarkStart w:id="12" w:name="_Hlk150258478"/>
      <w:bookmarkStart w:id="13" w:name="_Hlk149907059"/>
      <w:bookmarkStart w:id="14" w:name="_Hlk149643322"/>
      <w:bookmarkStart w:id="15" w:name="_Hlk149202003"/>
      <w:bookmarkStart w:id="16" w:name="_Hlk148435985"/>
      <w:bookmarkStart w:id="17" w:name="_Hlk148359816"/>
      <w:bookmarkStart w:id="18" w:name="_Hlk146524814"/>
      <w:bookmarkStart w:id="19" w:name="_Hlk146268085"/>
      <w:bookmarkStart w:id="20" w:name="_Hlk146179665"/>
      <w:bookmarkStart w:id="21" w:name="_Hlk145921065"/>
      <w:bookmarkStart w:id="22" w:name="_Hlk145669130"/>
      <w:bookmarkStart w:id="23" w:name="_Hlk145517211"/>
      <w:bookmarkStart w:id="24" w:name="_Hlk145403718"/>
      <w:bookmarkStart w:id="25" w:name="_Hlk145319198"/>
      <w:bookmarkStart w:id="26" w:name="_Hlk145069358"/>
      <w:bookmarkStart w:id="27" w:name="_Hlk145055315"/>
      <w:bookmarkStart w:id="28" w:name="_Hlk144993308"/>
      <w:bookmarkStart w:id="29" w:name="_Hlk144981030"/>
      <w:bookmarkStart w:id="30" w:name="_Hlk144818282"/>
      <w:bookmarkStart w:id="31" w:name="_Hlk144816206"/>
      <w:bookmarkStart w:id="32" w:name="_Hlk144732232"/>
      <w:bookmarkStart w:id="33" w:name="_Hlk144730220"/>
      <w:bookmarkStart w:id="34" w:name="_Hlk144715198"/>
      <w:bookmarkStart w:id="35" w:name="_Hlk144105081"/>
      <w:bookmarkStart w:id="36" w:name="_Hlk143781717"/>
      <w:bookmarkStart w:id="37" w:name="_Hlk135379461"/>
      <w:bookmarkStart w:id="38" w:name="_Hlk135225510"/>
      <w:bookmarkStart w:id="39" w:name="_Hlk13471268"/>
      <w:bookmarkStart w:id="40" w:name="_Hlk13472708"/>
      <w:bookmarkStart w:id="41" w:name="_Hlk42019959"/>
      <w:bookmarkStart w:id="42" w:name="_Hlk40793710"/>
      <w:bookmarkStart w:id="43" w:name="_Hlk39502838"/>
      <w:bookmarkStart w:id="44" w:name="_Hlk39246152"/>
      <w:bookmarkStart w:id="45" w:name="_Hlk38967333"/>
      <w:bookmarkStart w:id="46" w:name="_Hlk38624492"/>
      <w:bookmarkStart w:id="47" w:name="_Hlk37952133"/>
      <w:bookmarkStart w:id="48" w:name="_Hlk37865381"/>
    </w:p>
    <w:p w14:paraId="540B8D7E" w14:textId="77777777" w:rsidR="00BF6B63" w:rsidRDefault="00BF6B63" w:rsidP="00BF6B63">
      <w:pPr>
        <w:rPr>
          <w:rFonts w:ascii="Broadway" w:hAnsi="Broadway"/>
        </w:rPr>
      </w:pPr>
      <w:r>
        <w:rPr>
          <w:rFonts w:ascii="Broadway" w:hAnsi="Broadway"/>
        </w:rPr>
        <w:t>PADRON ELECTORAL DE DOCENTES ORDINARIOS</w:t>
      </w:r>
    </w:p>
    <w:tbl>
      <w:tblPr>
        <w:tblStyle w:val="Tablaconcuadrcula"/>
        <w:tblW w:w="1035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12"/>
        <w:gridCol w:w="1040"/>
        <w:gridCol w:w="3410"/>
        <w:gridCol w:w="1560"/>
        <w:gridCol w:w="1842"/>
        <w:gridCol w:w="1992"/>
      </w:tblGrid>
      <w:tr w:rsidR="00BF6B63" w:rsidRPr="00BF6B63" w14:paraId="1F12A180" w14:textId="77777777" w:rsidTr="00BF6B63">
        <w:trPr>
          <w:trHeight w:val="563"/>
        </w:trPr>
        <w:tc>
          <w:tcPr>
            <w:tcW w:w="512" w:type="dxa"/>
          </w:tcPr>
          <w:p w14:paraId="5A4006E5" w14:textId="77777777" w:rsidR="00BF6B63" w:rsidRPr="00BF6B63" w:rsidRDefault="00BF6B63" w:rsidP="00022765">
            <w:pPr>
              <w:pStyle w:val="Sinespaciado"/>
              <w:jc w:val="center"/>
              <w:rPr>
                <w:rFonts w:cstheme="minorHAnsi"/>
                <w:b/>
              </w:rPr>
            </w:pPr>
          </w:p>
          <w:p w14:paraId="65555D26" w14:textId="77777777" w:rsidR="00BF6B63" w:rsidRPr="00BF6B63" w:rsidRDefault="00BF6B63" w:rsidP="00022765">
            <w:pPr>
              <w:pStyle w:val="Sinespaciado"/>
              <w:jc w:val="center"/>
              <w:rPr>
                <w:rFonts w:cstheme="minorHAnsi"/>
                <w:b/>
              </w:rPr>
            </w:pPr>
            <w:r w:rsidRPr="00BF6B63">
              <w:rPr>
                <w:rFonts w:cstheme="minorHAnsi"/>
                <w:b/>
              </w:rPr>
              <w:t>N°</w:t>
            </w:r>
          </w:p>
        </w:tc>
        <w:tc>
          <w:tcPr>
            <w:tcW w:w="1040" w:type="dxa"/>
          </w:tcPr>
          <w:p w14:paraId="16E37278" w14:textId="77777777" w:rsidR="00BF6B63" w:rsidRPr="00BF6B63" w:rsidRDefault="00BF6B63" w:rsidP="00022765">
            <w:pPr>
              <w:pStyle w:val="Sinespaciado"/>
              <w:jc w:val="center"/>
              <w:rPr>
                <w:rFonts w:cstheme="minorHAnsi"/>
                <w:b/>
                <w:lang w:val="es-MX"/>
              </w:rPr>
            </w:pPr>
          </w:p>
          <w:p w14:paraId="2EAB1C25" w14:textId="77777777" w:rsidR="00BF6B63" w:rsidRPr="00BF6B63" w:rsidRDefault="00BF6B63" w:rsidP="00022765">
            <w:pPr>
              <w:pStyle w:val="Sinespaciado"/>
              <w:jc w:val="center"/>
              <w:rPr>
                <w:rFonts w:cstheme="minorHAnsi"/>
                <w:b/>
                <w:lang w:val="es-MX"/>
              </w:rPr>
            </w:pPr>
            <w:r w:rsidRPr="00BF6B63">
              <w:rPr>
                <w:rFonts w:cstheme="minorHAnsi"/>
                <w:b/>
                <w:lang w:val="es-MX"/>
              </w:rPr>
              <w:t>DNI</w:t>
            </w:r>
          </w:p>
        </w:tc>
        <w:tc>
          <w:tcPr>
            <w:tcW w:w="3410" w:type="dxa"/>
          </w:tcPr>
          <w:p w14:paraId="756373E8" w14:textId="77777777" w:rsidR="00BF6B63" w:rsidRPr="00BF6B63" w:rsidRDefault="00BF6B63" w:rsidP="00022765">
            <w:pPr>
              <w:pStyle w:val="Sinespaciado"/>
              <w:jc w:val="center"/>
              <w:rPr>
                <w:rFonts w:cstheme="minorHAnsi"/>
                <w:b/>
              </w:rPr>
            </w:pPr>
          </w:p>
          <w:p w14:paraId="7429A16A" w14:textId="22EFD201" w:rsidR="00BF6B63" w:rsidRPr="00BF6B63" w:rsidRDefault="00BF6B63" w:rsidP="00BF6B63">
            <w:pPr>
              <w:pStyle w:val="Sinespaciado"/>
              <w:jc w:val="center"/>
              <w:rPr>
                <w:rFonts w:cstheme="minorHAnsi"/>
                <w:b/>
              </w:rPr>
            </w:pPr>
            <w:r w:rsidRPr="00BF6B63">
              <w:rPr>
                <w:rFonts w:cstheme="minorHAnsi"/>
                <w:b/>
              </w:rPr>
              <w:t>APELLIDOS Y NOMBRES</w:t>
            </w:r>
          </w:p>
        </w:tc>
        <w:tc>
          <w:tcPr>
            <w:tcW w:w="1560" w:type="dxa"/>
          </w:tcPr>
          <w:p w14:paraId="7C224243" w14:textId="77777777" w:rsidR="00BF6B63" w:rsidRPr="00BF6B63" w:rsidRDefault="00BF6B63" w:rsidP="00022765">
            <w:pPr>
              <w:pStyle w:val="Sinespaciado"/>
              <w:jc w:val="center"/>
              <w:rPr>
                <w:rFonts w:cstheme="minorHAnsi"/>
                <w:b/>
                <w:lang w:val="es-MX"/>
              </w:rPr>
            </w:pPr>
          </w:p>
          <w:p w14:paraId="4954EDC4" w14:textId="5BE2B2BD" w:rsidR="00BF6B63" w:rsidRPr="00BF6B63" w:rsidRDefault="00BF6B63" w:rsidP="00022765">
            <w:pPr>
              <w:pStyle w:val="Sinespaciado"/>
              <w:jc w:val="center"/>
              <w:rPr>
                <w:rFonts w:cstheme="minorHAnsi"/>
                <w:b/>
                <w:lang w:val="es-MX"/>
              </w:rPr>
            </w:pPr>
            <w:r w:rsidRPr="00BF6B63">
              <w:rPr>
                <w:rFonts w:cstheme="minorHAnsi"/>
                <w:b/>
                <w:lang w:val="es-MX"/>
              </w:rPr>
              <w:t>CATEGORI</w:t>
            </w:r>
            <w:r>
              <w:rPr>
                <w:rFonts w:cstheme="minorHAnsi"/>
                <w:b/>
                <w:lang w:val="es-MX"/>
              </w:rPr>
              <w:t>A</w:t>
            </w:r>
          </w:p>
        </w:tc>
        <w:tc>
          <w:tcPr>
            <w:tcW w:w="1842" w:type="dxa"/>
          </w:tcPr>
          <w:p w14:paraId="5A32418F" w14:textId="77777777" w:rsidR="00BF6B63" w:rsidRPr="00BF6B63" w:rsidRDefault="00BF6B63" w:rsidP="00022765">
            <w:pPr>
              <w:pStyle w:val="Sinespaciado"/>
              <w:jc w:val="center"/>
              <w:rPr>
                <w:rFonts w:cstheme="minorHAnsi"/>
                <w:b/>
              </w:rPr>
            </w:pPr>
          </w:p>
          <w:p w14:paraId="5509DE1E" w14:textId="655845EE" w:rsidR="00BF6B63" w:rsidRPr="00BF6B63" w:rsidRDefault="00BF6B63" w:rsidP="00022765">
            <w:pPr>
              <w:pStyle w:val="Sinespaciado"/>
              <w:jc w:val="center"/>
              <w:rPr>
                <w:rFonts w:cstheme="minorHAnsi"/>
                <w:b/>
                <w:lang w:val="es-MX"/>
              </w:rPr>
            </w:pPr>
            <w:r w:rsidRPr="00BF6B63">
              <w:rPr>
                <w:rFonts w:cstheme="minorHAnsi"/>
                <w:b/>
                <w:lang w:val="es-MX"/>
              </w:rPr>
              <w:t>FIRMA</w:t>
            </w:r>
          </w:p>
        </w:tc>
        <w:tc>
          <w:tcPr>
            <w:tcW w:w="1992" w:type="dxa"/>
          </w:tcPr>
          <w:p w14:paraId="769B1690" w14:textId="77777777" w:rsidR="00BF6B63" w:rsidRPr="00BF6B63" w:rsidRDefault="00BF6B63" w:rsidP="00022765">
            <w:pPr>
              <w:pStyle w:val="Sinespaciado"/>
              <w:rPr>
                <w:rFonts w:cstheme="minorHAnsi"/>
                <w:b/>
              </w:rPr>
            </w:pPr>
          </w:p>
          <w:p w14:paraId="36BD8135" w14:textId="77777777" w:rsidR="00BF6B63" w:rsidRPr="00BF6B63" w:rsidRDefault="00BF6B63" w:rsidP="00022765">
            <w:pPr>
              <w:pStyle w:val="Sinespaciado"/>
              <w:jc w:val="center"/>
              <w:rPr>
                <w:rFonts w:cstheme="minorHAnsi"/>
                <w:b/>
                <w:lang w:val="es-MX"/>
              </w:rPr>
            </w:pPr>
            <w:r w:rsidRPr="00BF6B63">
              <w:rPr>
                <w:rFonts w:cstheme="minorHAnsi"/>
                <w:b/>
                <w:lang w:val="es-MX"/>
              </w:rPr>
              <w:t>HUELLA</w:t>
            </w:r>
          </w:p>
        </w:tc>
      </w:tr>
      <w:tr w:rsidR="00BF6B63" w14:paraId="3EF3EE24" w14:textId="77777777" w:rsidTr="00BF6B63">
        <w:trPr>
          <w:trHeight w:val="552"/>
        </w:trPr>
        <w:tc>
          <w:tcPr>
            <w:tcW w:w="512" w:type="dxa"/>
          </w:tcPr>
          <w:p w14:paraId="28CA7DC6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cstheme="minorHAnsi"/>
              </w:rPr>
            </w:pPr>
            <w:r w:rsidRPr="00BF6B63">
              <w:rPr>
                <w:rFonts w:cstheme="minorHAnsi"/>
              </w:rPr>
              <w:t>01</w:t>
            </w:r>
          </w:p>
        </w:tc>
        <w:tc>
          <w:tcPr>
            <w:tcW w:w="1040" w:type="dxa"/>
          </w:tcPr>
          <w:p w14:paraId="7B47D956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eastAsia="Calibri" w:cstheme="minorHAnsi"/>
              </w:rPr>
            </w:pPr>
            <w:r w:rsidRPr="00BF6B63">
              <w:rPr>
                <w:rFonts w:eastAsia="Calibri"/>
              </w:rPr>
              <w:t>19833082</w:t>
            </w:r>
          </w:p>
        </w:tc>
        <w:tc>
          <w:tcPr>
            <w:tcW w:w="3410" w:type="dxa"/>
          </w:tcPr>
          <w:p w14:paraId="0E69B23B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cstheme="minorHAnsi"/>
              </w:rPr>
            </w:pPr>
            <w:r w:rsidRPr="00BF6B63">
              <w:rPr>
                <w:rFonts w:eastAsia="Calibri" w:cstheme="minorHAnsi"/>
              </w:rPr>
              <w:t>ALARCÓN LEÓN, DIONICIA</w:t>
            </w:r>
          </w:p>
        </w:tc>
        <w:tc>
          <w:tcPr>
            <w:tcW w:w="1560" w:type="dxa"/>
          </w:tcPr>
          <w:p w14:paraId="07E729D3" w14:textId="77777777" w:rsidR="00BF6B63" w:rsidRPr="00BF6B63" w:rsidRDefault="00BF6B63" w:rsidP="00BF6B63">
            <w:pPr>
              <w:pStyle w:val="Sinespaciado"/>
              <w:spacing w:line="480" w:lineRule="auto"/>
              <w:jc w:val="center"/>
              <w:rPr>
                <w:rFonts w:cstheme="minorHAnsi"/>
              </w:rPr>
            </w:pPr>
            <w:r w:rsidRPr="00BF6B63">
              <w:t>Principal</w:t>
            </w:r>
          </w:p>
        </w:tc>
        <w:tc>
          <w:tcPr>
            <w:tcW w:w="1842" w:type="dxa"/>
          </w:tcPr>
          <w:p w14:paraId="4A3C3375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cstheme="minorHAnsi"/>
              </w:rPr>
            </w:pPr>
          </w:p>
        </w:tc>
        <w:tc>
          <w:tcPr>
            <w:tcW w:w="1992" w:type="dxa"/>
          </w:tcPr>
          <w:p w14:paraId="028EE500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cstheme="minorHAnsi"/>
              </w:rPr>
            </w:pPr>
          </w:p>
        </w:tc>
      </w:tr>
      <w:tr w:rsidR="00BF6B63" w14:paraId="3401B097" w14:textId="77777777" w:rsidTr="00BF6B63">
        <w:trPr>
          <w:trHeight w:val="559"/>
        </w:trPr>
        <w:tc>
          <w:tcPr>
            <w:tcW w:w="512" w:type="dxa"/>
          </w:tcPr>
          <w:p w14:paraId="2F03BD50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cstheme="minorHAnsi"/>
              </w:rPr>
            </w:pPr>
            <w:r w:rsidRPr="00BF6B63">
              <w:rPr>
                <w:rFonts w:cstheme="minorHAnsi"/>
              </w:rPr>
              <w:t>02</w:t>
            </w:r>
          </w:p>
        </w:tc>
        <w:tc>
          <w:tcPr>
            <w:tcW w:w="1040" w:type="dxa"/>
          </w:tcPr>
          <w:p w14:paraId="3D827590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eastAsia="Calibri" w:cstheme="minorHAnsi"/>
              </w:rPr>
            </w:pPr>
            <w:r w:rsidRPr="00BF6B63">
              <w:rPr>
                <w:rFonts w:eastAsia="Calibri"/>
              </w:rPr>
              <w:t>20103847</w:t>
            </w:r>
          </w:p>
        </w:tc>
        <w:tc>
          <w:tcPr>
            <w:tcW w:w="3410" w:type="dxa"/>
          </w:tcPr>
          <w:p w14:paraId="50E4E470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cstheme="minorHAnsi"/>
              </w:rPr>
            </w:pPr>
            <w:r w:rsidRPr="00BF6B63">
              <w:rPr>
                <w:rFonts w:eastAsia="Calibri" w:cstheme="minorHAnsi"/>
              </w:rPr>
              <w:t>ALBERTO BUENO, YOVANA LUIZA</w:t>
            </w:r>
          </w:p>
        </w:tc>
        <w:tc>
          <w:tcPr>
            <w:tcW w:w="1560" w:type="dxa"/>
          </w:tcPr>
          <w:p w14:paraId="781C6F55" w14:textId="77777777" w:rsidR="00BF6B63" w:rsidRPr="00BF6B63" w:rsidRDefault="00BF6B63" w:rsidP="00BF6B63">
            <w:pPr>
              <w:pStyle w:val="Sinespaciado"/>
              <w:spacing w:line="360" w:lineRule="auto"/>
              <w:jc w:val="center"/>
              <w:rPr>
                <w:rFonts w:cstheme="minorHAnsi"/>
              </w:rPr>
            </w:pPr>
            <w:r w:rsidRPr="00BF6B63">
              <w:t>Asociada</w:t>
            </w:r>
          </w:p>
        </w:tc>
        <w:tc>
          <w:tcPr>
            <w:tcW w:w="1842" w:type="dxa"/>
          </w:tcPr>
          <w:p w14:paraId="75E7F721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cstheme="minorHAnsi"/>
              </w:rPr>
            </w:pPr>
          </w:p>
        </w:tc>
        <w:tc>
          <w:tcPr>
            <w:tcW w:w="1992" w:type="dxa"/>
          </w:tcPr>
          <w:p w14:paraId="5F009284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cstheme="minorHAnsi"/>
              </w:rPr>
            </w:pPr>
          </w:p>
        </w:tc>
      </w:tr>
      <w:tr w:rsidR="00BF6B63" w14:paraId="4E822523" w14:textId="77777777" w:rsidTr="00BF6B63">
        <w:trPr>
          <w:trHeight w:val="553"/>
        </w:trPr>
        <w:tc>
          <w:tcPr>
            <w:tcW w:w="512" w:type="dxa"/>
          </w:tcPr>
          <w:p w14:paraId="3FE05424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cstheme="minorHAnsi"/>
              </w:rPr>
            </w:pPr>
            <w:r w:rsidRPr="00BF6B63">
              <w:rPr>
                <w:rFonts w:cstheme="minorHAnsi"/>
              </w:rPr>
              <w:t>03</w:t>
            </w:r>
          </w:p>
        </w:tc>
        <w:tc>
          <w:tcPr>
            <w:tcW w:w="1040" w:type="dxa"/>
          </w:tcPr>
          <w:p w14:paraId="1C08C744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eastAsia="Calibri" w:cstheme="minorHAnsi"/>
              </w:rPr>
            </w:pPr>
            <w:r w:rsidRPr="00BF6B63">
              <w:rPr>
                <w:rFonts w:eastAsia="Calibri"/>
              </w:rPr>
              <w:t>21274333</w:t>
            </w:r>
          </w:p>
        </w:tc>
        <w:tc>
          <w:tcPr>
            <w:tcW w:w="3410" w:type="dxa"/>
          </w:tcPr>
          <w:p w14:paraId="17D13B8B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cstheme="minorHAnsi"/>
              </w:rPr>
            </w:pPr>
            <w:r w:rsidRPr="00BF6B63">
              <w:rPr>
                <w:rFonts w:eastAsia="Calibri" w:cstheme="minorHAnsi"/>
              </w:rPr>
              <w:t>ALIAGA SANDOVAL, CECILIA GLADYS</w:t>
            </w:r>
          </w:p>
        </w:tc>
        <w:tc>
          <w:tcPr>
            <w:tcW w:w="1560" w:type="dxa"/>
          </w:tcPr>
          <w:p w14:paraId="50E6140B" w14:textId="77777777" w:rsidR="00BF6B63" w:rsidRPr="00BF6B63" w:rsidRDefault="00BF6B63" w:rsidP="00BF6B63">
            <w:pPr>
              <w:pStyle w:val="Sinespaciado"/>
              <w:spacing w:line="360" w:lineRule="auto"/>
              <w:jc w:val="center"/>
              <w:rPr>
                <w:rFonts w:cstheme="minorHAnsi"/>
              </w:rPr>
            </w:pPr>
            <w:r w:rsidRPr="00BF6B63">
              <w:t>Asociada</w:t>
            </w:r>
          </w:p>
        </w:tc>
        <w:tc>
          <w:tcPr>
            <w:tcW w:w="1842" w:type="dxa"/>
          </w:tcPr>
          <w:p w14:paraId="259BCDF4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cstheme="minorHAnsi"/>
              </w:rPr>
            </w:pPr>
          </w:p>
        </w:tc>
        <w:tc>
          <w:tcPr>
            <w:tcW w:w="1992" w:type="dxa"/>
          </w:tcPr>
          <w:p w14:paraId="6538C8F4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cstheme="minorHAnsi"/>
              </w:rPr>
            </w:pPr>
          </w:p>
        </w:tc>
      </w:tr>
      <w:tr w:rsidR="00BF6B63" w14:paraId="719CD749" w14:textId="77777777" w:rsidTr="00BF6B63">
        <w:trPr>
          <w:trHeight w:val="547"/>
        </w:trPr>
        <w:tc>
          <w:tcPr>
            <w:tcW w:w="512" w:type="dxa"/>
          </w:tcPr>
          <w:p w14:paraId="71D78A27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cstheme="minorHAnsi"/>
              </w:rPr>
            </w:pPr>
            <w:r w:rsidRPr="00BF6B63">
              <w:rPr>
                <w:rFonts w:cstheme="minorHAnsi"/>
              </w:rPr>
              <w:t>04</w:t>
            </w:r>
          </w:p>
        </w:tc>
        <w:tc>
          <w:tcPr>
            <w:tcW w:w="1040" w:type="dxa"/>
          </w:tcPr>
          <w:p w14:paraId="74DBDD38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eastAsia="Calibri" w:cstheme="minorHAnsi"/>
              </w:rPr>
            </w:pPr>
            <w:r w:rsidRPr="00BF6B63">
              <w:rPr>
                <w:rFonts w:eastAsia="Calibri"/>
              </w:rPr>
              <w:t>19899937</w:t>
            </w:r>
          </w:p>
        </w:tc>
        <w:tc>
          <w:tcPr>
            <w:tcW w:w="3410" w:type="dxa"/>
          </w:tcPr>
          <w:p w14:paraId="31C2B2A4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cstheme="minorHAnsi"/>
              </w:rPr>
            </w:pPr>
            <w:r w:rsidRPr="00BF6B63">
              <w:rPr>
                <w:rFonts w:eastAsia="Calibri" w:cstheme="minorHAnsi"/>
              </w:rPr>
              <w:t>BERAÚN VÁSQUEZ, HILDA ROSARIO</w:t>
            </w:r>
          </w:p>
        </w:tc>
        <w:tc>
          <w:tcPr>
            <w:tcW w:w="1560" w:type="dxa"/>
          </w:tcPr>
          <w:p w14:paraId="154C1CD1" w14:textId="77777777" w:rsidR="00BF6B63" w:rsidRPr="00BF6B63" w:rsidRDefault="00BF6B63" w:rsidP="00BF6B63">
            <w:pPr>
              <w:pStyle w:val="Sinespaciado"/>
              <w:spacing w:line="360" w:lineRule="auto"/>
              <w:jc w:val="center"/>
              <w:rPr>
                <w:rFonts w:cstheme="minorHAnsi"/>
              </w:rPr>
            </w:pPr>
            <w:r w:rsidRPr="00BF6B63">
              <w:t>Asociada</w:t>
            </w:r>
          </w:p>
        </w:tc>
        <w:tc>
          <w:tcPr>
            <w:tcW w:w="1842" w:type="dxa"/>
          </w:tcPr>
          <w:p w14:paraId="23FA2C3C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cstheme="minorHAnsi"/>
              </w:rPr>
            </w:pPr>
          </w:p>
        </w:tc>
        <w:tc>
          <w:tcPr>
            <w:tcW w:w="1992" w:type="dxa"/>
          </w:tcPr>
          <w:p w14:paraId="4F7FB703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cstheme="minorHAnsi"/>
              </w:rPr>
            </w:pPr>
          </w:p>
        </w:tc>
      </w:tr>
      <w:tr w:rsidR="00BF6B63" w14:paraId="0672C227" w14:textId="77777777" w:rsidTr="00BF6B63">
        <w:trPr>
          <w:trHeight w:val="444"/>
        </w:trPr>
        <w:tc>
          <w:tcPr>
            <w:tcW w:w="512" w:type="dxa"/>
          </w:tcPr>
          <w:p w14:paraId="28FC0C9F" w14:textId="77777777" w:rsidR="00BF6B63" w:rsidRPr="00BF6B63" w:rsidRDefault="00BF6B63" w:rsidP="00BF6B63">
            <w:pPr>
              <w:pStyle w:val="Sinespaciado"/>
              <w:rPr>
                <w:rFonts w:cstheme="minorHAnsi"/>
              </w:rPr>
            </w:pPr>
            <w:r w:rsidRPr="00BF6B63">
              <w:rPr>
                <w:rFonts w:cstheme="minorHAnsi"/>
              </w:rPr>
              <w:t>05</w:t>
            </w:r>
          </w:p>
        </w:tc>
        <w:tc>
          <w:tcPr>
            <w:tcW w:w="1040" w:type="dxa"/>
          </w:tcPr>
          <w:p w14:paraId="687D0866" w14:textId="77777777" w:rsidR="00BF6B63" w:rsidRPr="00BF6B63" w:rsidRDefault="00BF6B63" w:rsidP="00BF6B63">
            <w:pPr>
              <w:pStyle w:val="Sinespaciado"/>
              <w:rPr>
                <w:rFonts w:eastAsia="Calibri" w:cstheme="minorHAnsi"/>
              </w:rPr>
            </w:pPr>
            <w:r w:rsidRPr="00BF6B63">
              <w:rPr>
                <w:rFonts w:eastAsia="Calibri"/>
              </w:rPr>
              <w:t>20009716</w:t>
            </w:r>
          </w:p>
        </w:tc>
        <w:tc>
          <w:tcPr>
            <w:tcW w:w="3410" w:type="dxa"/>
          </w:tcPr>
          <w:p w14:paraId="1FB82CB0" w14:textId="77777777" w:rsidR="00BF6B63" w:rsidRPr="00BF6B63" w:rsidRDefault="00BF6B63" w:rsidP="00BF6B63">
            <w:pPr>
              <w:pStyle w:val="Sinespaciado"/>
              <w:rPr>
                <w:rFonts w:cstheme="minorHAnsi"/>
              </w:rPr>
            </w:pPr>
            <w:r w:rsidRPr="00BF6B63">
              <w:rPr>
                <w:rFonts w:eastAsia="Calibri" w:cstheme="minorHAnsi"/>
              </w:rPr>
              <w:t>BULLÓN LÓPEZ, ADELIA ELENA</w:t>
            </w:r>
          </w:p>
        </w:tc>
        <w:tc>
          <w:tcPr>
            <w:tcW w:w="1560" w:type="dxa"/>
          </w:tcPr>
          <w:p w14:paraId="77972A89" w14:textId="77777777" w:rsidR="00BF6B63" w:rsidRPr="00BF6B63" w:rsidRDefault="00BF6B63" w:rsidP="00BF6B63">
            <w:pPr>
              <w:pStyle w:val="Sinespaciado"/>
              <w:jc w:val="center"/>
              <w:rPr>
                <w:rFonts w:cstheme="minorHAnsi"/>
              </w:rPr>
            </w:pPr>
            <w:r w:rsidRPr="00BF6B63">
              <w:t>Principal</w:t>
            </w:r>
          </w:p>
        </w:tc>
        <w:tc>
          <w:tcPr>
            <w:tcW w:w="1842" w:type="dxa"/>
          </w:tcPr>
          <w:p w14:paraId="7D47B85C" w14:textId="77777777" w:rsidR="00BF6B63" w:rsidRPr="00BF6B63" w:rsidRDefault="00BF6B63" w:rsidP="00BF6B63">
            <w:pPr>
              <w:pStyle w:val="Sinespaciado"/>
              <w:rPr>
                <w:rFonts w:cstheme="minorHAnsi"/>
              </w:rPr>
            </w:pPr>
          </w:p>
        </w:tc>
        <w:tc>
          <w:tcPr>
            <w:tcW w:w="1992" w:type="dxa"/>
          </w:tcPr>
          <w:p w14:paraId="4378A585" w14:textId="77777777" w:rsidR="00BF6B63" w:rsidRPr="00BF6B63" w:rsidRDefault="00BF6B63" w:rsidP="00BF6B63">
            <w:pPr>
              <w:pStyle w:val="Sinespaciado"/>
              <w:rPr>
                <w:rFonts w:cstheme="minorHAnsi"/>
              </w:rPr>
            </w:pPr>
          </w:p>
        </w:tc>
      </w:tr>
      <w:tr w:rsidR="00BF6B63" w14:paraId="7A769BFA" w14:textId="77777777" w:rsidTr="00BF6B63">
        <w:trPr>
          <w:trHeight w:val="435"/>
        </w:trPr>
        <w:tc>
          <w:tcPr>
            <w:tcW w:w="512" w:type="dxa"/>
          </w:tcPr>
          <w:p w14:paraId="7B8EF5AE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cstheme="minorHAnsi"/>
              </w:rPr>
            </w:pPr>
            <w:r w:rsidRPr="00BF6B63">
              <w:rPr>
                <w:rFonts w:cstheme="minorHAnsi"/>
              </w:rPr>
              <w:t>06</w:t>
            </w:r>
          </w:p>
        </w:tc>
        <w:tc>
          <w:tcPr>
            <w:tcW w:w="1040" w:type="dxa"/>
          </w:tcPr>
          <w:p w14:paraId="36741829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eastAsia="Calibri" w:cstheme="minorHAnsi"/>
              </w:rPr>
            </w:pPr>
            <w:r w:rsidRPr="00BF6B63">
              <w:rPr>
                <w:rFonts w:eastAsia="Calibri"/>
              </w:rPr>
              <w:t>20681746</w:t>
            </w:r>
          </w:p>
        </w:tc>
        <w:tc>
          <w:tcPr>
            <w:tcW w:w="3410" w:type="dxa"/>
          </w:tcPr>
          <w:p w14:paraId="1ECFB1CA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cstheme="minorHAnsi"/>
              </w:rPr>
            </w:pPr>
            <w:r w:rsidRPr="00BF6B63">
              <w:rPr>
                <w:rFonts w:eastAsia="Calibri" w:cstheme="minorHAnsi"/>
              </w:rPr>
              <w:t>FABIÁN ARIAS, EUGENIA</w:t>
            </w:r>
          </w:p>
        </w:tc>
        <w:tc>
          <w:tcPr>
            <w:tcW w:w="1560" w:type="dxa"/>
          </w:tcPr>
          <w:p w14:paraId="20E46482" w14:textId="77777777" w:rsidR="00BF6B63" w:rsidRPr="00BF6B63" w:rsidRDefault="00BF6B63" w:rsidP="00BF6B63">
            <w:pPr>
              <w:pStyle w:val="Sinespaciado"/>
              <w:spacing w:line="480" w:lineRule="auto"/>
              <w:jc w:val="center"/>
              <w:rPr>
                <w:rFonts w:cstheme="minorHAnsi"/>
              </w:rPr>
            </w:pPr>
            <w:r w:rsidRPr="00BF6B63">
              <w:t>Principal</w:t>
            </w:r>
          </w:p>
        </w:tc>
        <w:tc>
          <w:tcPr>
            <w:tcW w:w="1842" w:type="dxa"/>
          </w:tcPr>
          <w:p w14:paraId="74F085B2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cstheme="minorHAnsi"/>
              </w:rPr>
            </w:pPr>
          </w:p>
        </w:tc>
        <w:tc>
          <w:tcPr>
            <w:tcW w:w="1992" w:type="dxa"/>
          </w:tcPr>
          <w:p w14:paraId="4A45FFE4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cstheme="minorHAnsi"/>
              </w:rPr>
            </w:pPr>
          </w:p>
        </w:tc>
      </w:tr>
      <w:tr w:rsidR="00BF6B63" w14:paraId="0F28D93F" w14:textId="77777777" w:rsidTr="00BF6B63">
        <w:trPr>
          <w:trHeight w:val="671"/>
        </w:trPr>
        <w:tc>
          <w:tcPr>
            <w:tcW w:w="512" w:type="dxa"/>
          </w:tcPr>
          <w:p w14:paraId="334AB0F8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cstheme="minorHAnsi"/>
              </w:rPr>
            </w:pPr>
            <w:r w:rsidRPr="00BF6B63">
              <w:rPr>
                <w:rFonts w:cstheme="minorHAnsi"/>
              </w:rPr>
              <w:t>07</w:t>
            </w:r>
          </w:p>
        </w:tc>
        <w:tc>
          <w:tcPr>
            <w:tcW w:w="1040" w:type="dxa"/>
          </w:tcPr>
          <w:p w14:paraId="5373EA57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eastAsia="Calibri" w:cstheme="minorHAnsi"/>
              </w:rPr>
            </w:pPr>
            <w:r w:rsidRPr="00BF6B63">
              <w:rPr>
                <w:rFonts w:eastAsia="Calibri"/>
              </w:rPr>
              <w:t>19930840</w:t>
            </w:r>
          </w:p>
        </w:tc>
        <w:tc>
          <w:tcPr>
            <w:tcW w:w="3410" w:type="dxa"/>
          </w:tcPr>
          <w:p w14:paraId="20F1FA0D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eastAsia="Calibri" w:cstheme="minorHAnsi"/>
              </w:rPr>
            </w:pPr>
            <w:r w:rsidRPr="00BF6B63">
              <w:rPr>
                <w:rFonts w:eastAsia="Calibri" w:cstheme="minorHAnsi"/>
              </w:rPr>
              <w:t>GARAY QUINTANA, SOLEDAD AURA</w:t>
            </w:r>
          </w:p>
        </w:tc>
        <w:tc>
          <w:tcPr>
            <w:tcW w:w="1560" w:type="dxa"/>
          </w:tcPr>
          <w:p w14:paraId="7E129485" w14:textId="77777777" w:rsidR="00BF6B63" w:rsidRPr="00BF6B63" w:rsidRDefault="00BF6B63" w:rsidP="00BF6B63">
            <w:pPr>
              <w:pStyle w:val="Sinespaciado"/>
              <w:spacing w:line="360" w:lineRule="auto"/>
              <w:jc w:val="center"/>
              <w:rPr>
                <w:rFonts w:cstheme="minorHAnsi"/>
              </w:rPr>
            </w:pPr>
            <w:r w:rsidRPr="00BF6B63">
              <w:t>Principal</w:t>
            </w:r>
          </w:p>
        </w:tc>
        <w:tc>
          <w:tcPr>
            <w:tcW w:w="1842" w:type="dxa"/>
          </w:tcPr>
          <w:p w14:paraId="29D89D51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cstheme="minorHAnsi"/>
              </w:rPr>
            </w:pPr>
          </w:p>
        </w:tc>
        <w:tc>
          <w:tcPr>
            <w:tcW w:w="1992" w:type="dxa"/>
          </w:tcPr>
          <w:p w14:paraId="7617EE96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cstheme="minorHAnsi"/>
              </w:rPr>
            </w:pPr>
          </w:p>
        </w:tc>
      </w:tr>
      <w:tr w:rsidR="00BF6B63" w14:paraId="4591ED63" w14:textId="77777777" w:rsidTr="00BF6B63">
        <w:trPr>
          <w:trHeight w:val="505"/>
        </w:trPr>
        <w:tc>
          <w:tcPr>
            <w:tcW w:w="512" w:type="dxa"/>
          </w:tcPr>
          <w:p w14:paraId="2D22F6F7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cstheme="minorHAnsi"/>
              </w:rPr>
            </w:pPr>
            <w:r w:rsidRPr="00BF6B63">
              <w:rPr>
                <w:rFonts w:cstheme="minorHAnsi"/>
              </w:rPr>
              <w:t>08</w:t>
            </w:r>
          </w:p>
        </w:tc>
        <w:tc>
          <w:tcPr>
            <w:tcW w:w="1040" w:type="dxa"/>
          </w:tcPr>
          <w:p w14:paraId="31693A99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eastAsia="Calibri" w:cstheme="minorHAnsi"/>
              </w:rPr>
            </w:pPr>
            <w:r w:rsidRPr="00BF6B63">
              <w:rPr>
                <w:rFonts w:eastAsia="Calibri"/>
              </w:rPr>
              <w:t>42014994</w:t>
            </w:r>
          </w:p>
        </w:tc>
        <w:tc>
          <w:tcPr>
            <w:tcW w:w="3410" w:type="dxa"/>
          </w:tcPr>
          <w:p w14:paraId="2CF9C365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eastAsia="Calibri" w:cstheme="minorHAnsi"/>
              </w:rPr>
            </w:pPr>
            <w:r w:rsidRPr="00BF6B63">
              <w:rPr>
                <w:rFonts w:eastAsia="Calibri" w:cstheme="minorHAnsi"/>
              </w:rPr>
              <w:t>MUÑOZ ROJAS, JULISSA KARENT</w:t>
            </w:r>
          </w:p>
        </w:tc>
        <w:tc>
          <w:tcPr>
            <w:tcW w:w="1560" w:type="dxa"/>
          </w:tcPr>
          <w:p w14:paraId="04C9BBEF" w14:textId="77777777" w:rsidR="00BF6B63" w:rsidRPr="00BF6B63" w:rsidRDefault="00BF6B63" w:rsidP="00BF6B63">
            <w:pPr>
              <w:pStyle w:val="Sinespaciado"/>
              <w:spacing w:line="480" w:lineRule="auto"/>
              <w:jc w:val="center"/>
              <w:rPr>
                <w:rFonts w:cstheme="minorHAnsi"/>
              </w:rPr>
            </w:pPr>
            <w:r w:rsidRPr="00BF6B63">
              <w:t>Asociada</w:t>
            </w:r>
          </w:p>
        </w:tc>
        <w:tc>
          <w:tcPr>
            <w:tcW w:w="1842" w:type="dxa"/>
          </w:tcPr>
          <w:p w14:paraId="4A3B62D1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cstheme="minorHAnsi"/>
              </w:rPr>
            </w:pPr>
          </w:p>
        </w:tc>
        <w:tc>
          <w:tcPr>
            <w:tcW w:w="1992" w:type="dxa"/>
          </w:tcPr>
          <w:p w14:paraId="634ABF18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cstheme="minorHAnsi"/>
              </w:rPr>
            </w:pPr>
          </w:p>
        </w:tc>
      </w:tr>
      <w:tr w:rsidR="00BF6B63" w14:paraId="6A0D0A92" w14:textId="77777777" w:rsidTr="00BF6B63">
        <w:trPr>
          <w:trHeight w:val="413"/>
        </w:trPr>
        <w:tc>
          <w:tcPr>
            <w:tcW w:w="512" w:type="dxa"/>
          </w:tcPr>
          <w:p w14:paraId="0A4CB780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cstheme="minorHAnsi"/>
              </w:rPr>
            </w:pPr>
            <w:r w:rsidRPr="00BF6B63">
              <w:rPr>
                <w:rFonts w:cstheme="minorHAnsi"/>
              </w:rPr>
              <w:t>09</w:t>
            </w:r>
          </w:p>
        </w:tc>
        <w:tc>
          <w:tcPr>
            <w:tcW w:w="1040" w:type="dxa"/>
          </w:tcPr>
          <w:p w14:paraId="3C285662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eastAsia="Calibri" w:cstheme="minorHAnsi"/>
              </w:rPr>
            </w:pPr>
            <w:r w:rsidRPr="00BF6B63">
              <w:rPr>
                <w:rFonts w:eastAsia="Calibri"/>
              </w:rPr>
              <w:t>19816519</w:t>
            </w:r>
          </w:p>
        </w:tc>
        <w:tc>
          <w:tcPr>
            <w:tcW w:w="3410" w:type="dxa"/>
          </w:tcPr>
          <w:p w14:paraId="7286BFDF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eastAsia="Calibri" w:cstheme="minorHAnsi"/>
              </w:rPr>
            </w:pPr>
            <w:r w:rsidRPr="00BF6B63">
              <w:rPr>
                <w:rFonts w:eastAsia="Calibri" w:cstheme="minorHAnsi"/>
              </w:rPr>
              <w:t>NUÑEZ INGA, LINDA SOLEDAD</w:t>
            </w:r>
          </w:p>
        </w:tc>
        <w:tc>
          <w:tcPr>
            <w:tcW w:w="1560" w:type="dxa"/>
          </w:tcPr>
          <w:p w14:paraId="367BB8C9" w14:textId="77777777" w:rsidR="00BF6B63" w:rsidRPr="00BF6B63" w:rsidRDefault="00BF6B63" w:rsidP="00BF6B63">
            <w:pPr>
              <w:pStyle w:val="Sinespaciado"/>
              <w:spacing w:line="480" w:lineRule="auto"/>
              <w:jc w:val="center"/>
              <w:rPr>
                <w:rFonts w:cstheme="minorHAnsi"/>
              </w:rPr>
            </w:pPr>
            <w:r w:rsidRPr="00BF6B63">
              <w:t>Principal</w:t>
            </w:r>
          </w:p>
        </w:tc>
        <w:tc>
          <w:tcPr>
            <w:tcW w:w="1842" w:type="dxa"/>
          </w:tcPr>
          <w:p w14:paraId="436CCAB7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cstheme="minorHAnsi"/>
              </w:rPr>
            </w:pPr>
          </w:p>
        </w:tc>
        <w:tc>
          <w:tcPr>
            <w:tcW w:w="1992" w:type="dxa"/>
          </w:tcPr>
          <w:p w14:paraId="3FA9A433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cstheme="minorHAnsi"/>
              </w:rPr>
            </w:pPr>
          </w:p>
        </w:tc>
      </w:tr>
      <w:tr w:rsidR="00BF6B63" w14:paraId="544F711D" w14:textId="77777777" w:rsidTr="00BF6B63">
        <w:trPr>
          <w:trHeight w:val="584"/>
        </w:trPr>
        <w:tc>
          <w:tcPr>
            <w:tcW w:w="512" w:type="dxa"/>
          </w:tcPr>
          <w:p w14:paraId="115B7F46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cstheme="minorHAnsi"/>
              </w:rPr>
            </w:pPr>
            <w:r w:rsidRPr="00BF6B63">
              <w:rPr>
                <w:rFonts w:cstheme="minorHAnsi"/>
              </w:rPr>
              <w:t>10</w:t>
            </w:r>
          </w:p>
        </w:tc>
        <w:tc>
          <w:tcPr>
            <w:tcW w:w="1040" w:type="dxa"/>
          </w:tcPr>
          <w:p w14:paraId="7E2E5A0C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eastAsia="Calibri" w:cstheme="minorHAnsi"/>
              </w:rPr>
            </w:pPr>
            <w:r w:rsidRPr="00BF6B63">
              <w:rPr>
                <w:rFonts w:eastAsia="Calibri"/>
              </w:rPr>
              <w:t>41601643</w:t>
            </w:r>
          </w:p>
        </w:tc>
        <w:tc>
          <w:tcPr>
            <w:tcW w:w="3410" w:type="dxa"/>
          </w:tcPr>
          <w:p w14:paraId="53417259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eastAsia="Calibri" w:cstheme="minorHAnsi"/>
              </w:rPr>
            </w:pPr>
            <w:r w:rsidRPr="00BF6B63">
              <w:rPr>
                <w:rFonts w:eastAsia="Calibri" w:cstheme="minorHAnsi"/>
              </w:rPr>
              <w:t>ROJAS CARHUAMACA, WILMER</w:t>
            </w:r>
          </w:p>
        </w:tc>
        <w:tc>
          <w:tcPr>
            <w:tcW w:w="1560" w:type="dxa"/>
          </w:tcPr>
          <w:p w14:paraId="10CCA111" w14:textId="77777777" w:rsidR="00BF6B63" w:rsidRPr="00BF6B63" w:rsidRDefault="00BF6B63" w:rsidP="00BF6B63">
            <w:pPr>
              <w:pStyle w:val="Sinespaciado"/>
              <w:spacing w:line="480" w:lineRule="auto"/>
              <w:jc w:val="center"/>
              <w:rPr>
                <w:rFonts w:cstheme="minorHAnsi"/>
              </w:rPr>
            </w:pPr>
            <w:r w:rsidRPr="00BF6B63">
              <w:t>Principal</w:t>
            </w:r>
          </w:p>
        </w:tc>
        <w:tc>
          <w:tcPr>
            <w:tcW w:w="1842" w:type="dxa"/>
          </w:tcPr>
          <w:p w14:paraId="154BCFC3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cstheme="minorHAnsi"/>
              </w:rPr>
            </w:pPr>
          </w:p>
        </w:tc>
        <w:tc>
          <w:tcPr>
            <w:tcW w:w="1992" w:type="dxa"/>
          </w:tcPr>
          <w:p w14:paraId="186E235D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cstheme="minorHAnsi"/>
              </w:rPr>
            </w:pPr>
          </w:p>
        </w:tc>
      </w:tr>
      <w:tr w:rsidR="00BF6B63" w14:paraId="0B7D2753" w14:textId="77777777" w:rsidTr="00BF6B63">
        <w:trPr>
          <w:trHeight w:val="551"/>
        </w:trPr>
        <w:tc>
          <w:tcPr>
            <w:tcW w:w="512" w:type="dxa"/>
          </w:tcPr>
          <w:p w14:paraId="06B34692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cstheme="minorHAnsi"/>
              </w:rPr>
            </w:pPr>
            <w:r w:rsidRPr="00BF6B63">
              <w:rPr>
                <w:rFonts w:cstheme="minorHAnsi"/>
              </w:rPr>
              <w:t>11</w:t>
            </w:r>
          </w:p>
        </w:tc>
        <w:tc>
          <w:tcPr>
            <w:tcW w:w="1040" w:type="dxa"/>
          </w:tcPr>
          <w:p w14:paraId="26A70B22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eastAsia="Calibri" w:cstheme="minorHAnsi"/>
              </w:rPr>
            </w:pPr>
            <w:r w:rsidRPr="00BF6B63">
              <w:rPr>
                <w:rFonts w:eastAsia="Calibri"/>
              </w:rPr>
              <w:t>20038172</w:t>
            </w:r>
          </w:p>
        </w:tc>
        <w:tc>
          <w:tcPr>
            <w:tcW w:w="3410" w:type="dxa"/>
          </w:tcPr>
          <w:p w14:paraId="7162E4C0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eastAsia="Calibri" w:cstheme="minorHAnsi"/>
              </w:rPr>
            </w:pPr>
            <w:r w:rsidRPr="00BF6B63">
              <w:rPr>
                <w:rFonts w:eastAsia="Calibri" w:cstheme="minorHAnsi"/>
              </w:rPr>
              <w:t>ROJAS PERALES, GEOVANA PATRICIA</w:t>
            </w:r>
          </w:p>
        </w:tc>
        <w:tc>
          <w:tcPr>
            <w:tcW w:w="1560" w:type="dxa"/>
          </w:tcPr>
          <w:p w14:paraId="79EE8BF0" w14:textId="77777777" w:rsidR="00BF6B63" w:rsidRPr="00BF6B63" w:rsidRDefault="00BF6B63" w:rsidP="00BF6B63">
            <w:pPr>
              <w:pStyle w:val="Sinespaciado"/>
              <w:spacing w:line="360" w:lineRule="auto"/>
              <w:jc w:val="center"/>
              <w:rPr>
                <w:rFonts w:cstheme="minorHAnsi"/>
              </w:rPr>
            </w:pPr>
            <w:r w:rsidRPr="00BF6B63">
              <w:t>Asociada</w:t>
            </w:r>
          </w:p>
        </w:tc>
        <w:tc>
          <w:tcPr>
            <w:tcW w:w="1842" w:type="dxa"/>
          </w:tcPr>
          <w:p w14:paraId="4F7B6F7F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cstheme="minorHAnsi"/>
              </w:rPr>
            </w:pPr>
          </w:p>
        </w:tc>
        <w:tc>
          <w:tcPr>
            <w:tcW w:w="1992" w:type="dxa"/>
          </w:tcPr>
          <w:p w14:paraId="4D7137F9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cstheme="minorHAnsi"/>
              </w:rPr>
            </w:pPr>
          </w:p>
        </w:tc>
      </w:tr>
      <w:tr w:rsidR="00BF6B63" w14:paraId="02EDA138" w14:textId="77777777" w:rsidTr="00BF6B63">
        <w:trPr>
          <w:trHeight w:val="559"/>
        </w:trPr>
        <w:tc>
          <w:tcPr>
            <w:tcW w:w="512" w:type="dxa"/>
          </w:tcPr>
          <w:p w14:paraId="5B5A42CA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cstheme="minorHAnsi"/>
              </w:rPr>
            </w:pPr>
            <w:r w:rsidRPr="00BF6B63">
              <w:rPr>
                <w:rFonts w:cstheme="minorHAnsi"/>
              </w:rPr>
              <w:t>12</w:t>
            </w:r>
          </w:p>
        </w:tc>
        <w:tc>
          <w:tcPr>
            <w:tcW w:w="1040" w:type="dxa"/>
          </w:tcPr>
          <w:p w14:paraId="30C11C98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eastAsia="Calibri" w:cstheme="minorHAnsi"/>
              </w:rPr>
            </w:pPr>
            <w:r w:rsidRPr="00BF6B63">
              <w:rPr>
                <w:rFonts w:eastAsia="Calibri"/>
              </w:rPr>
              <w:t>19833484</w:t>
            </w:r>
          </w:p>
        </w:tc>
        <w:tc>
          <w:tcPr>
            <w:tcW w:w="3410" w:type="dxa"/>
          </w:tcPr>
          <w:p w14:paraId="7B72CB8E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eastAsia="Calibri" w:cstheme="minorHAnsi"/>
              </w:rPr>
            </w:pPr>
            <w:r w:rsidRPr="00BF6B63">
              <w:rPr>
                <w:rFonts w:eastAsia="Calibri" w:cstheme="minorHAnsi"/>
              </w:rPr>
              <w:t>ROSAS GUEVARA, MIRYAM ISABEL</w:t>
            </w:r>
          </w:p>
        </w:tc>
        <w:tc>
          <w:tcPr>
            <w:tcW w:w="1560" w:type="dxa"/>
          </w:tcPr>
          <w:p w14:paraId="7DF80CB4" w14:textId="77777777" w:rsidR="00BF6B63" w:rsidRPr="00BF6B63" w:rsidRDefault="00BF6B63" w:rsidP="00BF6B63">
            <w:pPr>
              <w:pStyle w:val="Sinespaciado"/>
              <w:spacing w:line="360" w:lineRule="auto"/>
              <w:jc w:val="center"/>
              <w:rPr>
                <w:rFonts w:cstheme="minorHAnsi"/>
              </w:rPr>
            </w:pPr>
            <w:r w:rsidRPr="00BF6B63">
              <w:t>Auxiliar</w:t>
            </w:r>
          </w:p>
        </w:tc>
        <w:tc>
          <w:tcPr>
            <w:tcW w:w="1842" w:type="dxa"/>
          </w:tcPr>
          <w:p w14:paraId="300C5AFD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cstheme="minorHAnsi"/>
              </w:rPr>
            </w:pPr>
          </w:p>
        </w:tc>
        <w:tc>
          <w:tcPr>
            <w:tcW w:w="1992" w:type="dxa"/>
          </w:tcPr>
          <w:p w14:paraId="650B70A7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cstheme="minorHAnsi"/>
              </w:rPr>
            </w:pPr>
          </w:p>
        </w:tc>
      </w:tr>
      <w:tr w:rsidR="00BF6B63" w14:paraId="597C35C6" w14:textId="77777777" w:rsidTr="00BF6B63">
        <w:trPr>
          <w:trHeight w:val="549"/>
        </w:trPr>
        <w:tc>
          <w:tcPr>
            <w:tcW w:w="512" w:type="dxa"/>
          </w:tcPr>
          <w:p w14:paraId="714EA00E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cstheme="minorHAnsi"/>
              </w:rPr>
            </w:pPr>
            <w:r w:rsidRPr="00BF6B63">
              <w:rPr>
                <w:rFonts w:cstheme="minorHAnsi"/>
              </w:rPr>
              <w:t>13</w:t>
            </w:r>
          </w:p>
        </w:tc>
        <w:tc>
          <w:tcPr>
            <w:tcW w:w="1040" w:type="dxa"/>
          </w:tcPr>
          <w:p w14:paraId="705F3A90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eastAsia="Calibri" w:cstheme="minorHAnsi"/>
              </w:rPr>
            </w:pPr>
            <w:r w:rsidRPr="00BF6B63">
              <w:rPr>
                <w:rFonts w:eastAsia="Calibri"/>
              </w:rPr>
              <w:t>20105951</w:t>
            </w:r>
          </w:p>
        </w:tc>
        <w:tc>
          <w:tcPr>
            <w:tcW w:w="3410" w:type="dxa"/>
          </w:tcPr>
          <w:p w14:paraId="10569270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eastAsia="Calibri" w:cstheme="minorHAnsi"/>
                <w:lang w:val="es-MX"/>
              </w:rPr>
            </w:pPr>
            <w:r w:rsidRPr="00BF6B63">
              <w:rPr>
                <w:rFonts w:eastAsia="Calibri" w:cstheme="minorHAnsi"/>
                <w:lang w:val="es-MX"/>
              </w:rPr>
              <w:t>RUIZ BALVIN, MARIBEL CARMEN</w:t>
            </w:r>
          </w:p>
        </w:tc>
        <w:tc>
          <w:tcPr>
            <w:tcW w:w="1560" w:type="dxa"/>
          </w:tcPr>
          <w:p w14:paraId="643C8A5B" w14:textId="77777777" w:rsidR="00BF6B63" w:rsidRPr="00BF6B63" w:rsidRDefault="00BF6B63" w:rsidP="00BF6B63">
            <w:pPr>
              <w:pStyle w:val="Sinespaciado"/>
              <w:spacing w:line="480" w:lineRule="auto"/>
              <w:jc w:val="center"/>
              <w:rPr>
                <w:rFonts w:cstheme="minorHAnsi"/>
              </w:rPr>
            </w:pPr>
            <w:r w:rsidRPr="00BF6B63">
              <w:t>Auxiliar</w:t>
            </w:r>
          </w:p>
        </w:tc>
        <w:tc>
          <w:tcPr>
            <w:tcW w:w="1842" w:type="dxa"/>
          </w:tcPr>
          <w:p w14:paraId="0194C3B1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cstheme="minorHAnsi"/>
              </w:rPr>
            </w:pPr>
          </w:p>
        </w:tc>
        <w:tc>
          <w:tcPr>
            <w:tcW w:w="1992" w:type="dxa"/>
          </w:tcPr>
          <w:p w14:paraId="43240FBA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cstheme="minorHAnsi"/>
              </w:rPr>
            </w:pPr>
          </w:p>
        </w:tc>
      </w:tr>
      <w:tr w:rsidR="00BF6B63" w14:paraId="3E62800A" w14:textId="77777777" w:rsidTr="00BF6B63">
        <w:trPr>
          <w:trHeight w:val="545"/>
        </w:trPr>
        <w:tc>
          <w:tcPr>
            <w:tcW w:w="512" w:type="dxa"/>
          </w:tcPr>
          <w:p w14:paraId="0D27E51E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cstheme="minorHAnsi"/>
              </w:rPr>
            </w:pPr>
            <w:r w:rsidRPr="00BF6B63">
              <w:rPr>
                <w:rFonts w:cstheme="minorHAnsi"/>
              </w:rPr>
              <w:t>14</w:t>
            </w:r>
          </w:p>
        </w:tc>
        <w:tc>
          <w:tcPr>
            <w:tcW w:w="1040" w:type="dxa"/>
          </w:tcPr>
          <w:p w14:paraId="4E8D70DC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eastAsia="Calibri" w:cstheme="minorHAnsi"/>
              </w:rPr>
            </w:pPr>
            <w:r w:rsidRPr="00BF6B63">
              <w:rPr>
                <w:rFonts w:eastAsia="Calibri"/>
              </w:rPr>
              <w:t>19822201</w:t>
            </w:r>
          </w:p>
        </w:tc>
        <w:tc>
          <w:tcPr>
            <w:tcW w:w="3410" w:type="dxa"/>
          </w:tcPr>
          <w:p w14:paraId="232F9445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eastAsia="Calibri" w:cstheme="minorHAnsi"/>
              </w:rPr>
            </w:pPr>
            <w:r w:rsidRPr="00BF6B63">
              <w:rPr>
                <w:rFonts w:eastAsia="Calibri" w:cstheme="minorHAnsi"/>
              </w:rPr>
              <w:t>SOTO SULCA, RICARDO WALTER</w:t>
            </w:r>
          </w:p>
        </w:tc>
        <w:tc>
          <w:tcPr>
            <w:tcW w:w="1560" w:type="dxa"/>
          </w:tcPr>
          <w:p w14:paraId="7357E791" w14:textId="77777777" w:rsidR="00BF6B63" w:rsidRPr="00BF6B63" w:rsidRDefault="00BF6B63" w:rsidP="00BF6B63">
            <w:pPr>
              <w:pStyle w:val="Sinespaciado"/>
              <w:spacing w:line="480" w:lineRule="auto"/>
              <w:jc w:val="center"/>
              <w:rPr>
                <w:rFonts w:cstheme="minorHAnsi"/>
              </w:rPr>
            </w:pPr>
            <w:r w:rsidRPr="00BF6B63">
              <w:t>Principal</w:t>
            </w:r>
          </w:p>
        </w:tc>
        <w:tc>
          <w:tcPr>
            <w:tcW w:w="1842" w:type="dxa"/>
          </w:tcPr>
          <w:p w14:paraId="0E5B90FA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cstheme="minorHAnsi"/>
              </w:rPr>
            </w:pPr>
          </w:p>
        </w:tc>
        <w:tc>
          <w:tcPr>
            <w:tcW w:w="1992" w:type="dxa"/>
          </w:tcPr>
          <w:p w14:paraId="69D57E7D" w14:textId="77777777" w:rsidR="00BF6B63" w:rsidRPr="00BF6B63" w:rsidRDefault="00BF6B63" w:rsidP="00BF6B63">
            <w:pPr>
              <w:pStyle w:val="Sinespaciado"/>
              <w:spacing w:line="480" w:lineRule="auto"/>
              <w:rPr>
                <w:rFonts w:cstheme="minorHAnsi"/>
              </w:rPr>
            </w:pPr>
          </w:p>
        </w:tc>
      </w:tr>
      <w:tr w:rsidR="00BF6B63" w14:paraId="05C7E6D6" w14:textId="77777777" w:rsidTr="00BF6B63">
        <w:trPr>
          <w:trHeight w:val="706"/>
        </w:trPr>
        <w:tc>
          <w:tcPr>
            <w:tcW w:w="512" w:type="dxa"/>
          </w:tcPr>
          <w:p w14:paraId="63D6D86C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cstheme="minorHAnsi"/>
              </w:rPr>
            </w:pPr>
            <w:r w:rsidRPr="00BF6B63">
              <w:rPr>
                <w:rFonts w:cstheme="minorHAnsi"/>
              </w:rPr>
              <w:t>15</w:t>
            </w:r>
          </w:p>
        </w:tc>
        <w:tc>
          <w:tcPr>
            <w:tcW w:w="1040" w:type="dxa"/>
          </w:tcPr>
          <w:p w14:paraId="44398A71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eastAsia="Calibri" w:cstheme="minorHAnsi"/>
              </w:rPr>
            </w:pPr>
            <w:r w:rsidRPr="00BF6B63">
              <w:rPr>
                <w:rFonts w:eastAsia="Calibri"/>
              </w:rPr>
              <w:t>20072501</w:t>
            </w:r>
          </w:p>
        </w:tc>
        <w:tc>
          <w:tcPr>
            <w:tcW w:w="3410" w:type="dxa"/>
          </w:tcPr>
          <w:p w14:paraId="6E80D768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eastAsia="Calibri" w:cstheme="minorHAnsi"/>
              </w:rPr>
            </w:pPr>
            <w:r w:rsidRPr="00BF6B63">
              <w:rPr>
                <w:rFonts w:eastAsia="Calibri" w:cstheme="minorHAnsi"/>
              </w:rPr>
              <w:t>TRUCIOS DE LA CRUZ, JENNY VERONICA</w:t>
            </w:r>
          </w:p>
        </w:tc>
        <w:tc>
          <w:tcPr>
            <w:tcW w:w="1560" w:type="dxa"/>
          </w:tcPr>
          <w:p w14:paraId="5FD4A020" w14:textId="77777777" w:rsidR="00BF6B63" w:rsidRPr="00BF6B63" w:rsidRDefault="00BF6B63" w:rsidP="00BF6B63">
            <w:pPr>
              <w:pStyle w:val="Sinespaciado"/>
              <w:spacing w:line="360" w:lineRule="auto"/>
              <w:jc w:val="center"/>
              <w:rPr>
                <w:rFonts w:cstheme="minorHAnsi"/>
              </w:rPr>
            </w:pPr>
            <w:r w:rsidRPr="00BF6B63">
              <w:t>Asociada</w:t>
            </w:r>
          </w:p>
        </w:tc>
        <w:tc>
          <w:tcPr>
            <w:tcW w:w="1842" w:type="dxa"/>
          </w:tcPr>
          <w:p w14:paraId="7B0FC277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cstheme="minorHAnsi"/>
              </w:rPr>
            </w:pPr>
          </w:p>
        </w:tc>
        <w:tc>
          <w:tcPr>
            <w:tcW w:w="1992" w:type="dxa"/>
          </w:tcPr>
          <w:p w14:paraId="26A43D14" w14:textId="77777777" w:rsidR="00BF6B63" w:rsidRPr="00BF6B63" w:rsidRDefault="00BF6B63" w:rsidP="00BF6B63">
            <w:pPr>
              <w:pStyle w:val="Sinespaciado"/>
              <w:spacing w:line="360" w:lineRule="auto"/>
              <w:rPr>
                <w:rFonts w:cstheme="minorHAnsi"/>
              </w:rPr>
            </w:pPr>
          </w:p>
        </w:tc>
      </w:tr>
      <w:tr w:rsidR="00BF6B63" w14:paraId="3234CEB0" w14:textId="77777777" w:rsidTr="00BF6B63">
        <w:trPr>
          <w:trHeight w:val="547"/>
        </w:trPr>
        <w:tc>
          <w:tcPr>
            <w:tcW w:w="512" w:type="dxa"/>
          </w:tcPr>
          <w:p w14:paraId="60EF468E" w14:textId="77777777" w:rsidR="00BF6B63" w:rsidRDefault="00BF6B63" w:rsidP="00BF6B63">
            <w:pPr>
              <w:pStyle w:val="Sinespaciado"/>
              <w:spacing w:line="480" w:lineRule="auto"/>
              <w:rPr>
                <w:rFonts w:cstheme="minorHAnsi"/>
              </w:rPr>
            </w:pPr>
            <w:r>
              <w:rPr>
                <w:rFonts w:cstheme="minorHAnsi"/>
              </w:rPr>
              <w:t>16</w:t>
            </w:r>
          </w:p>
        </w:tc>
        <w:tc>
          <w:tcPr>
            <w:tcW w:w="1040" w:type="dxa"/>
          </w:tcPr>
          <w:p w14:paraId="567292DF" w14:textId="77777777" w:rsidR="00BF6B63" w:rsidRDefault="00BF6B63" w:rsidP="00BF6B63">
            <w:pPr>
              <w:pStyle w:val="Sinespaciado"/>
              <w:spacing w:line="480" w:lineRule="auto"/>
              <w:rPr>
                <w:rFonts w:eastAsia="Calibri" w:cstheme="minorHAnsi"/>
              </w:rPr>
            </w:pPr>
            <w:r>
              <w:rPr>
                <w:rFonts w:eastAsia="Calibri"/>
              </w:rPr>
              <w:t>20024102</w:t>
            </w:r>
          </w:p>
        </w:tc>
        <w:tc>
          <w:tcPr>
            <w:tcW w:w="3410" w:type="dxa"/>
          </w:tcPr>
          <w:p w14:paraId="04795453" w14:textId="77777777" w:rsidR="00BF6B63" w:rsidRDefault="00BF6B63" w:rsidP="00BF6B63">
            <w:pPr>
              <w:pStyle w:val="Sinespaciado"/>
              <w:spacing w:line="48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URIBE HINOSTROZA, MARILÚ</w:t>
            </w:r>
          </w:p>
        </w:tc>
        <w:tc>
          <w:tcPr>
            <w:tcW w:w="1560" w:type="dxa"/>
          </w:tcPr>
          <w:p w14:paraId="3DA4A96D" w14:textId="77777777" w:rsidR="00BF6B63" w:rsidRDefault="00BF6B63" w:rsidP="00BF6B63">
            <w:pPr>
              <w:pStyle w:val="Sinespaciado"/>
              <w:spacing w:line="480" w:lineRule="auto"/>
              <w:jc w:val="center"/>
              <w:rPr>
                <w:rFonts w:cstheme="minorHAnsi"/>
              </w:rPr>
            </w:pPr>
            <w:r>
              <w:t>Asociada</w:t>
            </w:r>
          </w:p>
        </w:tc>
        <w:tc>
          <w:tcPr>
            <w:tcW w:w="1842" w:type="dxa"/>
          </w:tcPr>
          <w:p w14:paraId="71049A0E" w14:textId="77777777" w:rsidR="00BF6B63" w:rsidRDefault="00BF6B63" w:rsidP="00BF6B63">
            <w:pPr>
              <w:pStyle w:val="Sinespaciado"/>
              <w:spacing w:line="480" w:lineRule="auto"/>
              <w:rPr>
                <w:rFonts w:cstheme="minorHAnsi"/>
              </w:rPr>
            </w:pPr>
          </w:p>
        </w:tc>
        <w:tc>
          <w:tcPr>
            <w:tcW w:w="1992" w:type="dxa"/>
          </w:tcPr>
          <w:p w14:paraId="5896F4A9" w14:textId="77777777" w:rsidR="00BF6B63" w:rsidRDefault="00BF6B63" w:rsidP="00BF6B63">
            <w:pPr>
              <w:pStyle w:val="Sinespaciado"/>
              <w:spacing w:line="480" w:lineRule="auto"/>
              <w:rPr>
                <w:rFonts w:cstheme="minorHAnsi"/>
              </w:rPr>
            </w:pPr>
          </w:p>
        </w:tc>
      </w:tr>
    </w:tbl>
    <w:p w14:paraId="2EEA00DE" w14:textId="77777777" w:rsidR="00BF6B63" w:rsidRDefault="00BF6B63" w:rsidP="00BF6B63">
      <w:pPr>
        <w:rPr>
          <w:rFonts w:ascii="Broadway" w:hAnsi="Broadway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3BAB8762" w14:textId="66BE8DED" w:rsidR="00BF6B63" w:rsidRDefault="00A72810" w:rsidP="00A72810">
      <w:pPr>
        <w:spacing w:after="0" w:line="240" w:lineRule="auto"/>
        <w:ind w:hanging="284"/>
        <w:rPr>
          <w:rFonts w:asciiTheme="majorHAnsi" w:hAnsiTheme="majorHAnsi" w:cstheme="majorHAnsi"/>
          <w:sz w:val="16"/>
          <w:szCs w:val="16"/>
        </w:rPr>
      </w:pPr>
      <w:r w:rsidRPr="0039751E">
        <w:rPr>
          <w:noProof/>
        </w:rPr>
        <w:drawing>
          <wp:inline distT="0" distB="0" distL="0" distR="0" wp14:anchorId="3757A4A6" wp14:editId="15C28978">
            <wp:extent cx="580655" cy="617405"/>
            <wp:effectExtent l="0" t="0" r="0" b="0"/>
            <wp:docPr id="115164599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14000" contrast="-11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52" cy="63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751E">
        <w:rPr>
          <w:noProof/>
        </w:rPr>
        <w:drawing>
          <wp:inline distT="0" distB="0" distL="0" distR="0" wp14:anchorId="2E3C6393" wp14:editId="1EF1A526">
            <wp:extent cx="942975" cy="752475"/>
            <wp:effectExtent l="0" t="0" r="9525" b="9525"/>
            <wp:docPr id="45485921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581" cy="765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3C633" w14:textId="07B307F0" w:rsidR="00A72810" w:rsidRPr="00A72810" w:rsidRDefault="00A72810" w:rsidP="00A72810">
      <w:pPr>
        <w:spacing w:after="0" w:line="240" w:lineRule="auto"/>
        <w:ind w:hanging="567"/>
        <w:rPr>
          <w:rFonts w:ascii="Times New Roman" w:hAnsi="Times New Roman" w:cs="Times New Roman"/>
        </w:rPr>
      </w:pPr>
      <w:r w:rsidRPr="00A72810">
        <w:rPr>
          <w:rFonts w:ascii="Times New Roman" w:hAnsi="Times New Roman" w:cs="Times New Roman"/>
          <w:b/>
          <w:bCs/>
        </w:rPr>
        <w:t xml:space="preserve">Mg. Cecilia Gladys Aliaga Sandoval </w:t>
      </w:r>
    </w:p>
    <w:p w14:paraId="440BF133" w14:textId="1B219A2A" w:rsidR="00A72810" w:rsidRPr="00A72810" w:rsidRDefault="00A72810" w:rsidP="00A72810">
      <w:pPr>
        <w:spacing w:after="0" w:line="240" w:lineRule="auto"/>
        <w:ind w:left="284" w:hanging="142"/>
        <w:rPr>
          <w:rFonts w:ascii="Times New Roman" w:hAnsi="Times New Roman" w:cs="Times New Roman"/>
        </w:rPr>
      </w:pPr>
      <w:r w:rsidRPr="00A72810">
        <w:rPr>
          <w:rFonts w:ascii="Times New Roman" w:hAnsi="Times New Roman" w:cs="Times New Roman"/>
          <w:b/>
          <w:bCs/>
        </w:rPr>
        <w:t xml:space="preserve">Directora de Escuela </w:t>
      </w:r>
    </w:p>
    <w:p w14:paraId="7A5BE48E" w14:textId="47583121" w:rsidR="00A72810" w:rsidRPr="00A72810" w:rsidRDefault="00A72810" w:rsidP="00A72810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A72810">
        <w:rPr>
          <w:rFonts w:ascii="Times New Roman" w:hAnsi="Times New Roman" w:cs="Times New Roman"/>
          <w:b/>
          <w:bCs/>
        </w:rPr>
        <w:t>FATS - UNCP</w:t>
      </w:r>
    </w:p>
    <w:sectPr w:rsidR="00A72810" w:rsidRPr="00A72810" w:rsidSect="006E576B">
      <w:headerReference w:type="default" r:id="rId10"/>
      <w:footerReference w:type="default" r:id="rId11"/>
      <w:pgSz w:w="11906" w:h="16838"/>
      <w:pgMar w:top="284" w:right="1418" w:bottom="851" w:left="1701" w:header="709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0A988" w14:textId="77777777" w:rsidR="000C6973" w:rsidRDefault="000C6973" w:rsidP="00BA733C">
      <w:pPr>
        <w:spacing w:after="0" w:line="240" w:lineRule="auto"/>
      </w:pPr>
      <w:r>
        <w:separator/>
      </w:r>
    </w:p>
  </w:endnote>
  <w:endnote w:type="continuationSeparator" w:id="0">
    <w:p w14:paraId="0F10FBE9" w14:textId="77777777" w:rsidR="000C6973" w:rsidRDefault="000C6973" w:rsidP="00BA7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E07D2" w14:textId="4626E419" w:rsidR="00CC2D72" w:rsidRPr="000F5BAB" w:rsidRDefault="00CC2D72" w:rsidP="00F021DA">
    <w:pPr>
      <w:pStyle w:val="Ttulo2"/>
      <w:pBdr>
        <w:top w:val="single" w:sz="4" w:space="0" w:color="auto"/>
      </w:pBdr>
      <w:rPr>
        <w:u w:val="none"/>
      </w:rPr>
    </w:pPr>
    <w:bookmarkStart w:id="52" w:name="_Hlk39829751"/>
    <w:bookmarkStart w:id="53" w:name="_Hlk39829752"/>
    <w:bookmarkStart w:id="54" w:name="_Hlk89454603"/>
    <w:bookmarkStart w:id="55" w:name="_Hlk89454604"/>
    <w:r w:rsidRPr="000F5BAB">
      <w:rPr>
        <w:rFonts w:ascii="Cambria" w:hAnsi="Cambria"/>
        <w:b/>
        <w:color w:val="FFFFFF" w:themeColor="background1"/>
        <w:sz w:val="20"/>
        <w:u w:val="none"/>
      </w:rPr>
      <w:t>AOD@S L@A</w:t>
    </w:r>
    <w:r w:rsidRPr="000F5BAB">
      <w:rPr>
        <w:rFonts w:ascii="Cambria" w:eastAsia="Calibri" w:hAnsi="Cambria"/>
        <w:b/>
        <w:color w:val="000066"/>
        <w:sz w:val="16"/>
        <w:szCs w:val="16"/>
        <w:u w:val="none"/>
        <w:lang w:val="es-ES"/>
      </w:rPr>
      <w:t>Av. Mariscal N° 3909 – 4089. El Tambo – Huancayo Pabellón “A”, 2do Piso – Cel. 964661492</w:t>
    </w:r>
  </w:p>
  <w:p w14:paraId="186F0E82" w14:textId="4CCA840C" w:rsidR="00CC2D72" w:rsidRPr="000F5BAB" w:rsidRDefault="00CC2D72" w:rsidP="00F021DA">
    <w:pPr>
      <w:pStyle w:val="Piedepgina"/>
      <w:pBdr>
        <w:top w:val="single" w:sz="4" w:space="0" w:color="auto"/>
      </w:pBdr>
      <w:jc w:val="center"/>
      <w:rPr>
        <w:sz w:val="18"/>
        <w:szCs w:val="18"/>
      </w:rPr>
    </w:pPr>
    <w:r w:rsidRPr="000F5BAB">
      <w:rPr>
        <w:sz w:val="18"/>
        <w:szCs w:val="18"/>
      </w:rPr>
      <w:t>http:/www.uncp.edu.pe</w:t>
    </w:r>
    <w:bookmarkEnd w:id="52"/>
    <w:bookmarkEnd w:id="53"/>
    <w:bookmarkEnd w:id="54"/>
    <w:bookmarkEnd w:id="5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43587" w14:textId="77777777" w:rsidR="000C6973" w:rsidRDefault="000C6973" w:rsidP="00BA733C">
      <w:pPr>
        <w:spacing w:after="0" w:line="240" w:lineRule="auto"/>
      </w:pPr>
      <w:r>
        <w:separator/>
      </w:r>
    </w:p>
  </w:footnote>
  <w:footnote w:type="continuationSeparator" w:id="0">
    <w:p w14:paraId="5D72C378" w14:textId="77777777" w:rsidR="000C6973" w:rsidRDefault="000C6973" w:rsidP="00BA7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C8042" w14:textId="79DB0506" w:rsidR="00CC2D72" w:rsidRPr="009C573B" w:rsidRDefault="00CC2D72" w:rsidP="004C7380">
    <w:pPr>
      <w:spacing w:after="0" w:line="240" w:lineRule="auto"/>
      <w:jc w:val="center"/>
      <w:rPr>
        <w:rFonts w:ascii="Cambria" w:eastAsia="Calibri" w:hAnsi="Cambria" w:cs="Arial"/>
        <w:color w:val="000099"/>
        <w:sz w:val="28"/>
        <w:szCs w:val="28"/>
        <w:lang w:val="es-ES"/>
      </w:rPr>
    </w:pPr>
    <w:bookmarkStart w:id="49" w:name="_Hlk89454540"/>
    <w:bookmarkStart w:id="50" w:name="_Hlk39829731"/>
    <w:r w:rsidRPr="009C573B">
      <w:rPr>
        <w:noProof/>
        <w:sz w:val="28"/>
        <w:szCs w:val="28"/>
        <w:lang w:eastAsia="es-PE"/>
      </w:rPr>
      <w:drawing>
        <wp:anchor distT="0" distB="0" distL="114300" distR="114300" simplePos="0" relativeHeight="251657216" behindDoc="0" locked="0" layoutInCell="1" allowOverlap="1" wp14:anchorId="011150A4" wp14:editId="036B1095">
          <wp:simplePos x="0" y="0"/>
          <wp:positionH relativeFrom="column">
            <wp:posOffset>-534670</wp:posOffset>
          </wp:positionH>
          <wp:positionV relativeFrom="paragraph">
            <wp:posOffset>-191770</wp:posOffset>
          </wp:positionV>
          <wp:extent cx="848995" cy="791210"/>
          <wp:effectExtent l="0" t="0" r="8255" b="8890"/>
          <wp:wrapNone/>
          <wp:docPr id="219" name="Imagen 2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CP-logo.fw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91" t="3507" r="2505" b="3579"/>
                  <a:stretch/>
                </pic:blipFill>
                <pic:spPr bwMode="auto">
                  <a:xfrm>
                    <a:off x="0" y="0"/>
                    <a:ext cx="848995" cy="7912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C573B">
      <w:rPr>
        <w:rFonts w:ascii="Agency FB" w:hAnsi="Agency FB"/>
        <w:b/>
        <w:noProof/>
        <w:color w:val="000000" w:themeColor="text1"/>
        <w:sz w:val="28"/>
        <w:szCs w:val="28"/>
        <w:lang w:eastAsia="es-PE"/>
      </w:rPr>
      <w:drawing>
        <wp:anchor distT="0" distB="0" distL="114300" distR="114300" simplePos="0" relativeHeight="251670528" behindDoc="0" locked="0" layoutInCell="1" allowOverlap="1" wp14:anchorId="5AA83AC9" wp14:editId="6DF47BE7">
          <wp:simplePos x="0" y="0"/>
          <wp:positionH relativeFrom="margin">
            <wp:posOffset>5253880</wp:posOffset>
          </wp:positionH>
          <wp:positionV relativeFrom="paragraph">
            <wp:posOffset>-188571</wp:posOffset>
          </wp:positionV>
          <wp:extent cx="803081" cy="851566"/>
          <wp:effectExtent l="0" t="0" r="0" b="5715"/>
          <wp:wrapNone/>
          <wp:docPr id="218" name="Imagen 2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fats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293" cy="8539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C573B">
      <w:rPr>
        <w:rFonts w:ascii="Cambria" w:eastAsia="Calibri" w:hAnsi="Cambria" w:cs="Arial"/>
        <w:color w:val="000099"/>
        <w:sz w:val="28"/>
        <w:szCs w:val="28"/>
        <w:lang w:val="es-ES"/>
      </w:rPr>
      <w:t>UNIVERSIDAD NACIONAL DEL CENTRO DEL PERÚ</w:t>
    </w:r>
  </w:p>
  <w:p w14:paraId="71812709" w14:textId="77777777" w:rsidR="00CC2D72" w:rsidRDefault="00CC2D72" w:rsidP="004C7380">
    <w:pPr>
      <w:spacing w:after="0" w:line="240" w:lineRule="auto"/>
      <w:jc w:val="center"/>
      <w:rPr>
        <w:rFonts w:ascii="Arial Black" w:eastAsia="Calibri" w:hAnsi="Arial Black" w:cs="Times New Roman"/>
        <w:color w:val="000099"/>
        <w:sz w:val="26"/>
        <w:szCs w:val="26"/>
        <w:lang w:val="es-ES"/>
      </w:rPr>
    </w:pPr>
    <w:r>
      <w:rPr>
        <w:rFonts w:ascii="Arial Black" w:eastAsia="Calibri" w:hAnsi="Arial Black" w:cs="Times New Roman"/>
        <w:color w:val="000099"/>
        <w:sz w:val="26"/>
        <w:szCs w:val="26"/>
        <w:lang w:val="es-ES"/>
      </w:rPr>
      <w:t>FACULTAD DE TRABAJO SOCIAL</w:t>
    </w:r>
  </w:p>
  <w:p w14:paraId="02C373EB" w14:textId="77777777" w:rsidR="00CC2D72" w:rsidRPr="009779B2" w:rsidRDefault="00CC2D72" w:rsidP="004C7380">
    <w:pPr>
      <w:spacing w:before="60" w:after="0" w:line="240" w:lineRule="auto"/>
      <w:jc w:val="center"/>
      <w:rPr>
        <w:rFonts w:ascii="Cambria" w:eastAsia="Calibri" w:hAnsi="Cambria" w:cs="Times New Roman"/>
        <w:b/>
        <w:bCs/>
        <w:color w:val="000066"/>
        <w:sz w:val="16"/>
        <w:szCs w:val="16"/>
      </w:rPr>
    </w:pPr>
    <w:bookmarkStart w:id="51" w:name="_Hlk70703026"/>
    <w:r w:rsidRPr="009779B2">
      <w:rPr>
        <w:rFonts w:ascii="Cambria" w:eastAsia="Calibri" w:hAnsi="Cambria" w:cs="Times New Roman"/>
        <w:b/>
        <w:bCs/>
        <w:color w:val="000066"/>
        <w:sz w:val="16"/>
        <w:szCs w:val="16"/>
      </w:rPr>
      <w:t xml:space="preserve">CARRERA PROFESIONAL ACREDITADA </w:t>
    </w:r>
    <w:r>
      <w:rPr>
        <w:rFonts w:ascii="Cambria" w:eastAsia="Calibri" w:hAnsi="Cambria" w:cs="Times New Roman"/>
        <w:b/>
        <w:bCs/>
        <w:color w:val="000066"/>
        <w:sz w:val="16"/>
        <w:szCs w:val="16"/>
      </w:rPr>
      <w:t xml:space="preserve">- </w:t>
    </w:r>
    <w:r w:rsidRPr="009779B2">
      <w:rPr>
        <w:rFonts w:ascii="Cambria" w:eastAsia="Calibri" w:hAnsi="Cambria" w:cs="Times New Roman"/>
        <w:b/>
        <w:bCs/>
        <w:color w:val="000066"/>
        <w:sz w:val="16"/>
        <w:szCs w:val="16"/>
      </w:rPr>
      <w:t xml:space="preserve">RESOLUCIÓN </w:t>
    </w:r>
    <w:proofErr w:type="spellStart"/>
    <w:r w:rsidRPr="009779B2">
      <w:rPr>
        <w:rFonts w:ascii="Cambria" w:eastAsia="Calibri" w:hAnsi="Cambria" w:cs="Times New Roman"/>
        <w:b/>
        <w:bCs/>
        <w:color w:val="000066"/>
        <w:sz w:val="16"/>
        <w:szCs w:val="16"/>
      </w:rPr>
      <w:t>Nº</w:t>
    </w:r>
    <w:proofErr w:type="spellEnd"/>
    <w:r w:rsidRPr="009779B2">
      <w:rPr>
        <w:rFonts w:ascii="Cambria" w:eastAsia="Calibri" w:hAnsi="Cambria" w:cs="Times New Roman"/>
        <w:b/>
        <w:bCs/>
        <w:color w:val="000066"/>
        <w:sz w:val="16"/>
        <w:szCs w:val="16"/>
      </w:rPr>
      <w:t xml:space="preserve"> 069-2015-CONSUSINEACE/CDAH</w:t>
    </w:r>
  </w:p>
  <w:p w14:paraId="1F42A45D" w14:textId="0FD018B0" w:rsidR="00CC2D72" w:rsidRDefault="00CC2D72" w:rsidP="004C7380">
    <w:pPr>
      <w:spacing w:before="60" w:after="0" w:line="240" w:lineRule="auto"/>
      <w:jc w:val="center"/>
      <w:rPr>
        <w:rFonts w:ascii="Cambria" w:eastAsia="Calibri" w:hAnsi="Cambria" w:cs="Times New Roman"/>
        <w:b/>
        <w:bCs/>
        <w:color w:val="000066"/>
        <w:sz w:val="16"/>
        <w:szCs w:val="16"/>
      </w:rPr>
    </w:pPr>
    <w:r>
      <w:rPr>
        <w:noProof/>
        <w:lang w:eastAsia="es-PE"/>
      </w:rPr>
      <mc:AlternateContent>
        <mc:Choice Requires="wps">
          <w:drawing>
            <wp:anchor distT="4294967292" distB="4294967292" distL="114300" distR="114300" simplePos="0" relativeHeight="251661312" behindDoc="0" locked="0" layoutInCell="1" allowOverlap="1" wp14:anchorId="1BEA76BD" wp14:editId="4844BB3E">
              <wp:simplePos x="0" y="0"/>
              <wp:positionH relativeFrom="column">
                <wp:posOffset>-173355</wp:posOffset>
              </wp:positionH>
              <wp:positionV relativeFrom="paragraph">
                <wp:posOffset>195579</wp:posOffset>
              </wp:positionV>
              <wp:extent cx="5800725" cy="0"/>
              <wp:effectExtent l="0" t="0" r="0" b="0"/>
              <wp:wrapNone/>
              <wp:docPr id="1012577730" name="Conector rec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007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66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6A32F7" id="Conector recto 1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3.65pt,15.4pt" to="443.1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" strokecolor="#006" strokeweight=".5pt">
              <v:stroke joinstyle="miter"/>
              <o:lock v:ext="edit" shapetype="f"/>
            </v:line>
          </w:pict>
        </mc:Fallback>
      </mc:AlternateContent>
    </w:r>
    <w:r>
      <w:rPr>
        <w:rFonts w:ascii="Cambria" w:eastAsia="Calibri" w:hAnsi="Cambria" w:cs="Times New Roman"/>
        <w:b/>
        <w:bCs/>
        <w:color w:val="000066"/>
        <w:sz w:val="16"/>
        <w:szCs w:val="16"/>
      </w:rPr>
      <w:t xml:space="preserve">REACREDITADA - </w:t>
    </w:r>
    <w:r w:rsidRPr="00BB4BAA">
      <w:rPr>
        <w:rFonts w:ascii="Cambria" w:eastAsia="Calibri" w:hAnsi="Cambria" w:cs="Times New Roman"/>
        <w:b/>
        <w:bCs/>
        <w:color w:val="000066"/>
        <w:sz w:val="16"/>
        <w:szCs w:val="16"/>
      </w:rPr>
      <w:t xml:space="preserve">RESOLUCIÓN DE PRESIDENCIA </w:t>
    </w:r>
    <w:proofErr w:type="spellStart"/>
    <w:r w:rsidRPr="009779B2">
      <w:rPr>
        <w:rFonts w:ascii="Cambria" w:eastAsia="Calibri" w:hAnsi="Cambria" w:cs="Times New Roman"/>
        <w:b/>
        <w:bCs/>
        <w:color w:val="000066"/>
        <w:sz w:val="16"/>
        <w:szCs w:val="16"/>
      </w:rPr>
      <w:t>Nº</w:t>
    </w:r>
    <w:proofErr w:type="spellEnd"/>
    <w:r w:rsidRPr="00BB4BAA">
      <w:rPr>
        <w:rFonts w:ascii="Cambria" w:eastAsia="Calibri" w:hAnsi="Cambria" w:cs="Times New Roman"/>
        <w:b/>
        <w:bCs/>
        <w:color w:val="000066"/>
        <w:sz w:val="16"/>
        <w:szCs w:val="16"/>
      </w:rPr>
      <w:t xml:space="preserve"> 000209-2020-SINEACE/CDAH-P</w:t>
    </w:r>
  </w:p>
  <w:p w14:paraId="2465CF64" w14:textId="77777777" w:rsidR="00BF6B63" w:rsidRPr="004F4FD2" w:rsidRDefault="00BF6B63" w:rsidP="004C7380">
    <w:pPr>
      <w:spacing w:before="60" w:after="0" w:line="240" w:lineRule="auto"/>
      <w:jc w:val="center"/>
      <w:rPr>
        <w:rFonts w:ascii="Cambria" w:eastAsia="Calibri" w:hAnsi="Cambria" w:cs="Times New Roman"/>
        <w:b/>
        <w:bCs/>
        <w:color w:val="000066"/>
        <w:sz w:val="10"/>
        <w:szCs w:val="10"/>
      </w:rPr>
    </w:pPr>
  </w:p>
  <w:bookmarkEnd w:id="49"/>
  <w:bookmarkEnd w:id="50"/>
  <w:bookmarkEnd w:id="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5282B5A0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6093298"/>
    <w:multiLevelType w:val="hybridMultilevel"/>
    <w:tmpl w:val="3A3C6AFA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4677"/>
    <w:multiLevelType w:val="hybridMultilevel"/>
    <w:tmpl w:val="F5B0E4D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77DC"/>
    <w:multiLevelType w:val="hybridMultilevel"/>
    <w:tmpl w:val="14A68BA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F1485"/>
    <w:multiLevelType w:val="hybridMultilevel"/>
    <w:tmpl w:val="47FAA480"/>
    <w:lvl w:ilvl="0" w:tplc="EB98BF8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12782"/>
    <w:multiLevelType w:val="hybridMultilevel"/>
    <w:tmpl w:val="DA14B78E"/>
    <w:lvl w:ilvl="0" w:tplc="28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B401759"/>
    <w:multiLevelType w:val="hybridMultilevel"/>
    <w:tmpl w:val="D8A6173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0D89"/>
    <w:multiLevelType w:val="hybridMultilevel"/>
    <w:tmpl w:val="FE7C8D56"/>
    <w:lvl w:ilvl="0" w:tplc="280A0011">
      <w:start w:val="1"/>
      <w:numFmt w:val="decimal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55531"/>
    <w:multiLevelType w:val="hybridMultilevel"/>
    <w:tmpl w:val="C0922702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CD0EEA"/>
    <w:multiLevelType w:val="hybridMultilevel"/>
    <w:tmpl w:val="B1640150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4B778C"/>
    <w:multiLevelType w:val="hybridMultilevel"/>
    <w:tmpl w:val="30325662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80730"/>
    <w:multiLevelType w:val="hybridMultilevel"/>
    <w:tmpl w:val="3CF61D42"/>
    <w:lvl w:ilvl="0" w:tplc="C816A76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464E5A"/>
    <w:multiLevelType w:val="hybridMultilevel"/>
    <w:tmpl w:val="4C8ADEF0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51211"/>
    <w:multiLevelType w:val="hybridMultilevel"/>
    <w:tmpl w:val="804C8132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F3C77"/>
    <w:multiLevelType w:val="hybridMultilevel"/>
    <w:tmpl w:val="FEDCC188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780D3A"/>
    <w:multiLevelType w:val="hybridMultilevel"/>
    <w:tmpl w:val="8ABAA68C"/>
    <w:lvl w:ilvl="0" w:tplc="EDA6C2DE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DF3BC1"/>
    <w:multiLevelType w:val="hybridMultilevel"/>
    <w:tmpl w:val="6FB0181C"/>
    <w:lvl w:ilvl="0" w:tplc="4070834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9D4EF0"/>
    <w:multiLevelType w:val="hybridMultilevel"/>
    <w:tmpl w:val="281AE08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D80AD8"/>
    <w:multiLevelType w:val="hybridMultilevel"/>
    <w:tmpl w:val="9C525AFC"/>
    <w:lvl w:ilvl="0" w:tplc="28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BF78E7"/>
    <w:multiLevelType w:val="hybridMultilevel"/>
    <w:tmpl w:val="161A62A2"/>
    <w:lvl w:ilvl="0" w:tplc="5AC6EC5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F51C09"/>
    <w:multiLevelType w:val="hybridMultilevel"/>
    <w:tmpl w:val="84A42492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8D7F81"/>
    <w:multiLevelType w:val="hybridMultilevel"/>
    <w:tmpl w:val="3DAC607E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B01346"/>
    <w:multiLevelType w:val="hybridMultilevel"/>
    <w:tmpl w:val="2F52A938"/>
    <w:lvl w:ilvl="0" w:tplc="28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 w15:restartNumberingAfterBreak="0">
    <w:nsid w:val="5E6C1305"/>
    <w:multiLevelType w:val="hybridMultilevel"/>
    <w:tmpl w:val="20C0C7DC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D02AD4"/>
    <w:multiLevelType w:val="hybridMultilevel"/>
    <w:tmpl w:val="8B06C898"/>
    <w:lvl w:ilvl="0" w:tplc="2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EB289A"/>
    <w:multiLevelType w:val="hybridMultilevel"/>
    <w:tmpl w:val="A574D14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BB10EA"/>
    <w:multiLevelType w:val="hybridMultilevel"/>
    <w:tmpl w:val="4EEE834E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712E4"/>
    <w:multiLevelType w:val="hybridMultilevel"/>
    <w:tmpl w:val="960266F0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F74DF7"/>
    <w:multiLevelType w:val="hybridMultilevel"/>
    <w:tmpl w:val="052251DA"/>
    <w:lvl w:ilvl="0" w:tplc="2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0E25BDE"/>
    <w:multiLevelType w:val="hybridMultilevel"/>
    <w:tmpl w:val="1C309FFC"/>
    <w:lvl w:ilvl="0" w:tplc="B33A37EE">
      <w:start w:val="1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6D3820"/>
    <w:multiLevelType w:val="hybridMultilevel"/>
    <w:tmpl w:val="2FB6B7EA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E226B6"/>
    <w:multiLevelType w:val="hybridMultilevel"/>
    <w:tmpl w:val="5F2A5A4E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327CCA"/>
    <w:multiLevelType w:val="hybridMultilevel"/>
    <w:tmpl w:val="7FF456BE"/>
    <w:lvl w:ilvl="0" w:tplc="280A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073" w:hanging="360"/>
      </w:pPr>
    </w:lvl>
    <w:lvl w:ilvl="2" w:tplc="280A001B" w:tentative="1">
      <w:start w:val="1"/>
      <w:numFmt w:val="lowerRoman"/>
      <w:lvlText w:val="%3."/>
      <w:lvlJc w:val="right"/>
      <w:pPr>
        <w:ind w:left="2793" w:hanging="180"/>
      </w:pPr>
    </w:lvl>
    <w:lvl w:ilvl="3" w:tplc="280A000F" w:tentative="1">
      <w:start w:val="1"/>
      <w:numFmt w:val="decimal"/>
      <w:lvlText w:val="%4."/>
      <w:lvlJc w:val="left"/>
      <w:pPr>
        <w:ind w:left="3513" w:hanging="360"/>
      </w:pPr>
    </w:lvl>
    <w:lvl w:ilvl="4" w:tplc="280A0019" w:tentative="1">
      <w:start w:val="1"/>
      <w:numFmt w:val="lowerLetter"/>
      <w:lvlText w:val="%5."/>
      <w:lvlJc w:val="left"/>
      <w:pPr>
        <w:ind w:left="4233" w:hanging="360"/>
      </w:pPr>
    </w:lvl>
    <w:lvl w:ilvl="5" w:tplc="280A001B" w:tentative="1">
      <w:start w:val="1"/>
      <w:numFmt w:val="lowerRoman"/>
      <w:lvlText w:val="%6."/>
      <w:lvlJc w:val="right"/>
      <w:pPr>
        <w:ind w:left="4953" w:hanging="180"/>
      </w:pPr>
    </w:lvl>
    <w:lvl w:ilvl="6" w:tplc="280A000F" w:tentative="1">
      <w:start w:val="1"/>
      <w:numFmt w:val="decimal"/>
      <w:lvlText w:val="%7."/>
      <w:lvlJc w:val="left"/>
      <w:pPr>
        <w:ind w:left="5673" w:hanging="360"/>
      </w:pPr>
    </w:lvl>
    <w:lvl w:ilvl="7" w:tplc="280A0019" w:tentative="1">
      <w:start w:val="1"/>
      <w:numFmt w:val="lowerLetter"/>
      <w:lvlText w:val="%8."/>
      <w:lvlJc w:val="left"/>
      <w:pPr>
        <w:ind w:left="6393" w:hanging="360"/>
      </w:pPr>
    </w:lvl>
    <w:lvl w:ilvl="8" w:tplc="280A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30233982">
    <w:abstractNumId w:val="0"/>
  </w:num>
  <w:num w:numId="2" w16cid:durableId="304549550">
    <w:abstractNumId w:val="3"/>
  </w:num>
  <w:num w:numId="3" w16cid:durableId="966476185">
    <w:abstractNumId w:val="28"/>
  </w:num>
  <w:num w:numId="4" w16cid:durableId="1118642018">
    <w:abstractNumId w:val="14"/>
  </w:num>
  <w:num w:numId="5" w16cid:durableId="798036060">
    <w:abstractNumId w:val="29"/>
  </w:num>
  <w:num w:numId="6" w16cid:durableId="823545758">
    <w:abstractNumId w:val="21"/>
  </w:num>
  <w:num w:numId="7" w16cid:durableId="456527508">
    <w:abstractNumId w:val="25"/>
  </w:num>
  <w:num w:numId="8" w16cid:durableId="995574010">
    <w:abstractNumId w:val="31"/>
  </w:num>
  <w:num w:numId="9" w16cid:durableId="806120626">
    <w:abstractNumId w:val="20"/>
  </w:num>
  <w:num w:numId="10" w16cid:durableId="1544560727">
    <w:abstractNumId w:val="2"/>
  </w:num>
  <w:num w:numId="11" w16cid:durableId="1176074758">
    <w:abstractNumId w:val="6"/>
  </w:num>
  <w:num w:numId="12" w16cid:durableId="2077311257">
    <w:abstractNumId w:val="11"/>
  </w:num>
  <w:num w:numId="13" w16cid:durableId="1460224550">
    <w:abstractNumId w:val="16"/>
  </w:num>
  <w:num w:numId="14" w16cid:durableId="499201479">
    <w:abstractNumId w:val="24"/>
  </w:num>
  <w:num w:numId="15" w16cid:durableId="176117552">
    <w:abstractNumId w:val="4"/>
  </w:num>
  <w:num w:numId="16" w16cid:durableId="1732650894">
    <w:abstractNumId w:val="19"/>
  </w:num>
  <w:num w:numId="17" w16cid:durableId="387339082">
    <w:abstractNumId w:val="32"/>
  </w:num>
  <w:num w:numId="18" w16cid:durableId="22483555">
    <w:abstractNumId w:val="13"/>
  </w:num>
  <w:num w:numId="19" w16cid:durableId="916326375">
    <w:abstractNumId w:val="26"/>
  </w:num>
  <w:num w:numId="20" w16cid:durableId="2120368265">
    <w:abstractNumId w:val="18"/>
  </w:num>
  <w:num w:numId="21" w16cid:durableId="686054413">
    <w:abstractNumId w:val="17"/>
  </w:num>
  <w:num w:numId="22" w16cid:durableId="2139882845">
    <w:abstractNumId w:val="1"/>
  </w:num>
  <w:num w:numId="23" w16cid:durableId="348528185">
    <w:abstractNumId w:val="8"/>
  </w:num>
  <w:num w:numId="24" w16cid:durableId="792407714">
    <w:abstractNumId w:val="10"/>
  </w:num>
  <w:num w:numId="25" w16cid:durableId="732044563">
    <w:abstractNumId w:val="5"/>
  </w:num>
  <w:num w:numId="26" w16cid:durableId="464005979">
    <w:abstractNumId w:val="15"/>
  </w:num>
  <w:num w:numId="27" w16cid:durableId="250507514">
    <w:abstractNumId w:val="23"/>
  </w:num>
  <w:num w:numId="28" w16cid:durableId="1208296280">
    <w:abstractNumId w:val="27"/>
  </w:num>
  <w:num w:numId="29" w16cid:durableId="521288916">
    <w:abstractNumId w:val="7"/>
  </w:num>
  <w:num w:numId="30" w16cid:durableId="1550996586">
    <w:abstractNumId w:val="22"/>
  </w:num>
  <w:num w:numId="31" w16cid:durableId="2137327817">
    <w:abstractNumId w:val="9"/>
  </w:num>
  <w:num w:numId="32" w16cid:durableId="401949888">
    <w:abstractNumId w:val="12"/>
  </w:num>
  <w:num w:numId="33" w16cid:durableId="128401015">
    <w:abstractNumId w:val="3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PE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PE" w:vendorID="64" w:dllVersion="4096" w:nlCheck="1" w:checkStyle="0"/>
  <w:activeWritingStyle w:appName="MSWord" w:lang="es-ES" w:vendorID="64" w:dllVersion="4096" w:nlCheck="1" w:checkStyle="0"/>
  <w:activeWritingStyle w:appName="MSWord" w:lang="es-MX" w:vendorID="64" w:dllVersion="4096" w:nlCheck="1" w:checkStyle="0"/>
  <w:activeWritingStyle w:appName="MSWord" w:lang="es-ES_tradnl" w:vendorID="64" w:dllVersion="409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s-PE" w:vendorID="64" w:dllVersion="0" w:nlCheck="1" w:checkStyle="0"/>
  <w:activeWritingStyle w:appName="MSWord" w:lang="es-ES" w:vendorID="64" w:dllVersion="0" w:nlCheck="1" w:checkStyle="0"/>
  <w:activeWritingStyle w:appName="MSWord" w:lang="es-MX" w:vendorID="64" w:dllVersion="0" w:nlCheck="1" w:checkStyle="0"/>
  <w:activeWritingStyle w:appName="MSWord" w:lang="pt-BR" w:vendorID="64" w:dllVersion="6" w:nlCheck="1" w:checkStyle="0"/>
  <w:activeWritingStyle w:appName="MSWord" w:lang="es-ES_tradnl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4096" w:nlCheck="1" w:checkStyle="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33C"/>
    <w:rsid w:val="0000004B"/>
    <w:rsid w:val="000000E0"/>
    <w:rsid w:val="00000214"/>
    <w:rsid w:val="00000218"/>
    <w:rsid w:val="0000094A"/>
    <w:rsid w:val="00000B49"/>
    <w:rsid w:val="00000D95"/>
    <w:rsid w:val="000016C1"/>
    <w:rsid w:val="000017B4"/>
    <w:rsid w:val="000019A1"/>
    <w:rsid w:val="00001A25"/>
    <w:rsid w:val="00001B24"/>
    <w:rsid w:val="00001C05"/>
    <w:rsid w:val="00001C35"/>
    <w:rsid w:val="00001E94"/>
    <w:rsid w:val="00001EA2"/>
    <w:rsid w:val="00001FD1"/>
    <w:rsid w:val="000021AB"/>
    <w:rsid w:val="00002311"/>
    <w:rsid w:val="000026D3"/>
    <w:rsid w:val="00002786"/>
    <w:rsid w:val="000029E7"/>
    <w:rsid w:val="00002A50"/>
    <w:rsid w:val="00002B7F"/>
    <w:rsid w:val="00002DB7"/>
    <w:rsid w:val="00003080"/>
    <w:rsid w:val="0000318D"/>
    <w:rsid w:val="000032E1"/>
    <w:rsid w:val="00003966"/>
    <w:rsid w:val="00003990"/>
    <w:rsid w:val="000039F0"/>
    <w:rsid w:val="00003B8E"/>
    <w:rsid w:val="00003FB9"/>
    <w:rsid w:val="00003FC9"/>
    <w:rsid w:val="0000425B"/>
    <w:rsid w:val="000042D0"/>
    <w:rsid w:val="00004562"/>
    <w:rsid w:val="00004678"/>
    <w:rsid w:val="000046C0"/>
    <w:rsid w:val="000046CE"/>
    <w:rsid w:val="00004876"/>
    <w:rsid w:val="00004A1A"/>
    <w:rsid w:val="00004DCB"/>
    <w:rsid w:val="00004E03"/>
    <w:rsid w:val="00004EA2"/>
    <w:rsid w:val="00005005"/>
    <w:rsid w:val="00005277"/>
    <w:rsid w:val="00005547"/>
    <w:rsid w:val="00005595"/>
    <w:rsid w:val="000055F1"/>
    <w:rsid w:val="00005780"/>
    <w:rsid w:val="00005CA2"/>
    <w:rsid w:val="00005CB6"/>
    <w:rsid w:val="00005CFD"/>
    <w:rsid w:val="00005DCF"/>
    <w:rsid w:val="00005EA6"/>
    <w:rsid w:val="00005EEB"/>
    <w:rsid w:val="00005EEF"/>
    <w:rsid w:val="00006117"/>
    <w:rsid w:val="0000636B"/>
    <w:rsid w:val="00006C34"/>
    <w:rsid w:val="00006D06"/>
    <w:rsid w:val="00007132"/>
    <w:rsid w:val="000071E4"/>
    <w:rsid w:val="000074E1"/>
    <w:rsid w:val="000076AA"/>
    <w:rsid w:val="00007C1D"/>
    <w:rsid w:val="00010308"/>
    <w:rsid w:val="000103B3"/>
    <w:rsid w:val="0001044F"/>
    <w:rsid w:val="00010615"/>
    <w:rsid w:val="00010636"/>
    <w:rsid w:val="00010712"/>
    <w:rsid w:val="0001088A"/>
    <w:rsid w:val="00010AB7"/>
    <w:rsid w:val="00010C84"/>
    <w:rsid w:val="00010CCA"/>
    <w:rsid w:val="0001103C"/>
    <w:rsid w:val="000111D9"/>
    <w:rsid w:val="00011702"/>
    <w:rsid w:val="00011982"/>
    <w:rsid w:val="00011CD1"/>
    <w:rsid w:val="00012162"/>
    <w:rsid w:val="0001263A"/>
    <w:rsid w:val="000126A0"/>
    <w:rsid w:val="0001278A"/>
    <w:rsid w:val="0001295B"/>
    <w:rsid w:val="00012BD5"/>
    <w:rsid w:val="00012EBC"/>
    <w:rsid w:val="000130AD"/>
    <w:rsid w:val="00013127"/>
    <w:rsid w:val="0001316A"/>
    <w:rsid w:val="000131A2"/>
    <w:rsid w:val="0001336C"/>
    <w:rsid w:val="00013409"/>
    <w:rsid w:val="0001387E"/>
    <w:rsid w:val="00013D7C"/>
    <w:rsid w:val="00013E63"/>
    <w:rsid w:val="0001434B"/>
    <w:rsid w:val="000143BB"/>
    <w:rsid w:val="000144E4"/>
    <w:rsid w:val="00014AC7"/>
    <w:rsid w:val="00014E55"/>
    <w:rsid w:val="0001526D"/>
    <w:rsid w:val="000152D0"/>
    <w:rsid w:val="000155CB"/>
    <w:rsid w:val="000156CB"/>
    <w:rsid w:val="00015707"/>
    <w:rsid w:val="00015AB6"/>
    <w:rsid w:val="00016046"/>
    <w:rsid w:val="0001657E"/>
    <w:rsid w:val="0001660C"/>
    <w:rsid w:val="00016807"/>
    <w:rsid w:val="00016A2A"/>
    <w:rsid w:val="00016C37"/>
    <w:rsid w:val="00017041"/>
    <w:rsid w:val="00017251"/>
    <w:rsid w:val="000172E2"/>
    <w:rsid w:val="00017387"/>
    <w:rsid w:val="000175E8"/>
    <w:rsid w:val="00017739"/>
    <w:rsid w:val="00017F6C"/>
    <w:rsid w:val="00020617"/>
    <w:rsid w:val="00020745"/>
    <w:rsid w:val="00020875"/>
    <w:rsid w:val="000208F3"/>
    <w:rsid w:val="00020BCF"/>
    <w:rsid w:val="00020C1C"/>
    <w:rsid w:val="000213A2"/>
    <w:rsid w:val="0002142B"/>
    <w:rsid w:val="00021503"/>
    <w:rsid w:val="00021AB4"/>
    <w:rsid w:val="00021BE8"/>
    <w:rsid w:val="00021F13"/>
    <w:rsid w:val="00021F9D"/>
    <w:rsid w:val="000220AC"/>
    <w:rsid w:val="00022202"/>
    <w:rsid w:val="00022648"/>
    <w:rsid w:val="00022776"/>
    <w:rsid w:val="00022933"/>
    <w:rsid w:val="00022B49"/>
    <w:rsid w:val="00022D3E"/>
    <w:rsid w:val="00022E3F"/>
    <w:rsid w:val="00022FE5"/>
    <w:rsid w:val="00023932"/>
    <w:rsid w:val="00023A19"/>
    <w:rsid w:val="00023A2E"/>
    <w:rsid w:val="00023B82"/>
    <w:rsid w:val="000240E1"/>
    <w:rsid w:val="0002416C"/>
    <w:rsid w:val="000246BD"/>
    <w:rsid w:val="000249E5"/>
    <w:rsid w:val="00024B15"/>
    <w:rsid w:val="00025181"/>
    <w:rsid w:val="000255E8"/>
    <w:rsid w:val="000257A1"/>
    <w:rsid w:val="0002589A"/>
    <w:rsid w:val="00025A15"/>
    <w:rsid w:val="00025B9F"/>
    <w:rsid w:val="00025BE9"/>
    <w:rsid w:val="000263AE"/>
    <w:rsid w:val="00026412"/>
    <w:rsid w:val="00026479"/>
    <w:rsid w:val="00026796"/>
    <w:rsid w:val="00026B02"/>
    <w:rsid w:val="000271D4"/>
    <w:rsid w:val="000275EE"/>
    <w:rsid w:val="000277B7"/>
    <w:rsid w:val="00027815"/>
    <w:rsid w:val="00027D15"/>
    <w:rsid w:val="00027D9C"/>
    <w:rsid w:val="00027EC5"/>
    <w:rsid w:val="00027FFB"/>
    <w:rsid w:val="00030028"/>
    <w:rsid w:val="0003003E"/>
    <w:rsid w:val="00030067"/>
    <w:rsid w:val="0003024A"/>
    <w:rsid w:val="00030281"/>
    <w:rsid w:val="000302BF"/>
    <w:rsid w:val="0003048E"/>
    <w:rsid w:val="000304DC"/>
    <w:rsid w:val="00030604"/>
    <w:rsid w:val="00030888"/>
    <w:rsid w:val="00030A2F"/>
    <w:rsid w:val="00030C53"/>
    <w:rsid w:val="00030ED6"/>
    <w:rsid w:val="0003125D"/>
    <w:rsid w:val="0003131D"/>
    <w:rsid w:val="0003131F"/>
    <w:rsid w:val="000313E1"/>
    <w:rsid w:val="0003177B"/>
    <w:rsid w:val="0003187F"/>
    <w:rsid w:val="00031911"/>
    <w:rsid w:val="00031971"/>
    <w:rsid w:val="00031B6B"/>
    <w:rsid w:val="00031EA7"/>
    <w:rsid w:val="000322BE"/>
    <w:rsid w:val="00032361"/>
    <w:rsid w:val="0003261E"/>
    <w:rsid w:val="000327D7"/>
    <w:rsid w:val="0003292F"/>
    <w:rsid w:val="00032997"/>
    <w:rsid w:val="00032A81"/>
    <w:rsid w:val="00032E70"/>
    <w:rsid w:val="0003349E"/>
    <w:rsid w:val="000336B1"/>
    <w:rsid w:val="00033754"/>
    <w:rsid w:val="00033783"/>
    <w:rsid w:val="00033844"/>
    <w:rsid w:val="0003394C"/>
    <w:rsid w:val="00033EAE"/>
    <w:rsid w:val="00033FF9"/>
    <w:rsid w:val="0003403D"/>
    <w:rsid w:val="0003410D"/>
    <w:rsid w:val="0003426D"/>
    <w:rsid w:val="000346B1"/>
    <w:rsid w:val="00034799"/>
    <w:rsid w:val="00034918"/>
    <w:rsid w:val="0003497B"/>
    <w:rsid w:val="000349C5"/>
    <w:rsid w:val="00034BE0"/>
    <w:rsid w:val="00034D0C"/>
    <w:rsid w:val="000350F9"/>
    <w:rsid w:val="00035103"/>
    <w:rsid w:val="000352D1"/>
    <w:rsid w:val="00035558"/>
    <w:rsid w:val="00035AD3"/>
    <w:rsid w:val="00035C10"/>
    <w:rsid w:val="00035C12"/>
    <w:rsid w:val="000361EB"/>
    <w:rsid w:val="0003651E"/>
    <w:rsid w:val="000365CC"/>
    <w:rsid w:val="000366AE"/>
    <w:rsid w:val="000366C9"/>
    <w:rsid w:val="00036747"/>
    <w:rsid w:val="000368A4"/>
    <w:rsid w:val="000369E6"/>
    <w:rsid w:val="00036A1E"/>
    <w:rsid w:val="00037033"/>
    <w:rsid w:val="00037063"/>
    <w:rsid w:val="00037AD6"/>
    <w:rsid w:val="00037C82"/>
    <w:rsid w:val="00037D68"/>
    <w:rsid w:val="00037E8C"/>
    <w:rsid w:val="00040023"/>
    <w:rsid w:val="000401AD"/>
    <w:rsid w:val="000401BF"/>
    <w:rsid w:val="0004034E"/>
    <w:rsid w:val="00040352"/>
    <w:rsid w:val="00040451"/>
    <w:rsid w:val="0004068A"/>
    <w:rsid w:val="00040744"/>
    <w:rsid w:val="000409CC"/>
    <w:rsid w:val="00040D69"/>
    <w:rsid w:val="00040DF0"/>
    <w:rsid w:val="00040E2C"/>
    <w:rsid w:val="0004106B"/>
    <w:rsid w:val="000412BE"/>
    <w:rsid w:val="000413BC"/>
    <w:rsid w:val="00041539"/>
    <w:rsid w:val="00041894"/>
    <w:rsid w:val="0004196E"/>
    <w:rsid w:val="000419C2"/>
    <w:rsid w:val="00041ADB"/>
    <w:rsid w:val="00041B80"/>
    <w:rsid w:val="0004235F"/>
    <w:rsid w:val="00042372"/>
    <w:rsid w:val="0004240C"/>
    <w:rsid w:val="000424C5"/>
    <w:rsid w:val="0004286F"/>
    <w:rsid w:val="00042A69"/>
    <w:rsid w:val="00042C40"/>
    <w:rsid w:val="00042E41"/>
    <w:rsid w:val="00042EEB"/>
    <w:rsid w:val="00042F84"/>
    <w:rsid w:val="0004315C"/>
    <w:rsid w:val="000433D8"/>
    <w:rsid w:val="00043898"/>
    <w:rsid w:val="00043FE3"/>
    <w:rsid w:val="000440F4"/>
    <w:rsid w:val="00044129"/>
    <w:rsid w:val="00044303"/>
    <w:rsid w:val="000443D2"/>
    <w:rsid w:val="00044629"/>
    <w:rsid w:val="000446CE"/>
    <w:rsid w:val="00044751"/>
    <w:rsid w:val="0004498A"/>
    <w:rsid w:val="00044ACC"/>
    <w:rsid w:val="00044BCD"/>
    <w:rsid w:val="00044FD0"/>
    <w:rsid w:val="000450AD"/>
    <w:rsid w:val="0004529C"/>
    <w:rsid w:val="000455A1"/>
    <w:rsid w:val="000458B5"/>
    <w:rsid w:val="0004594C"/>
    <w:rsid w:val="00045BE0"/>
    <w:rsid w:val="00045EFB"/>
    <w:rsid w:val="00045F32"/>
    <w:rsid w:val="00045FB1"/>
    <w:rsid w:val="00046083"/>
    <w:rsid w:val="000462FE"/>
    <w:rsid w:val="000462FF"/>
    <w:rsid w:val="00046386"/>
    <w:rsid w:val="0004643E"/>
    <w:rsid w:val="0004650A"/>
    <w:rsid w:val="0004664B"/>
    <w:rsid w:val="0004675E"/>
    <w:rsid w:val="00046843"/>
    <w:rsid w:val="000468FA"/>
    <w:rsid w:val="00047078"/>
    <w:rsid w:val="000471EA"/>
    <w:rsid w:val="000475C2"/>
    <w:rsid w:val="00047AAE"/>
    <w:rsid w:val="00047FD9"/>
    <w:rsid w:val="00050095"/>
    <w:rsid w:val="00050D29"/>
    <w:rsid w:val="000510B6"/>
    <w:rsid w:val="000511FB"/>
    <w:rsid w:val="0005120A"/>
    <w:rsid w:val="00051247"/>
    <w:rsid w:val="00051ABA"/>
    <w:rsid w:val="00051B59"/>
    <w:rsid w:val="00051B9B"/>
    <w:rsid w:val="00051C67"/>
    <w:rsid w:val="00052138"/>
    <w:rsid w:val="00052207"/>
    <w:rsid w:val="00052387"/>
    <w:rsid w:val="00052751"/>
    <w:rsid w:val="000528A2"/>
    <w:rsid w:val="000528E7"/>
    <w:rsid w:val="00052BB5"/>
    <w:rsid w:val="00052C6B"/>
    <w:rsid w:val="00052E0F"/>
    <w:rsid w:val="00053259"/>
    <w:rsid w:val="0005337C"/>
    <w:rsid w:val="000534F1"/>
    <w:rsid w:val="000535F2"/>
    <w:rsid w:val="00053E5A"/>
    <w:rsid w:val="000541FB"/>
    <w:rsid w:val="00054227"/>
    <w:rsid w:val="00054379"/>
    <w:rsid w:val="000546D5"/>
    <w:rsid w:val="000547CD"/>
    <w:rsid w:val="00054F1E"/>
    <w:rsid w:val="00054FE2"/>
    <w:rsid w:val="0005511E"/>
    <w:rsid w:val="000553E3"/>
    <w:rsid w:val="00055604"/>
    <w:rsid w:val="00055733"/>
    <w:rsid w:val="00055897"/>
    <w:rsid w:val="00055A0B"/>
    <w:rsid w:val="00055CE2"/>
    <w:rsid w:val="00055E59"/>
    <w:rsid w:val="0005622F"/>
    <w:rsid w:val="0005644A"/>
    <w:rsid w:val="0005653B"/>
    <w:rsid w:val="00056739"/>
    <w:rsid w:val="000569AF"/>
    <w:rsid w:val="00056A20"/>
    <w:rsid w:val="00056DE1"/>
    <w:rsid w:val="00056EDF"/>
    <w:rsid w:val="00056EF6"/>
    <w:rsid w:val="000574A1"/>
    <w:rsid w:val="000575FC"/>
    <w:rsid w:val="00057634"/>
    <w:rsid w:val="000576DD"/>
    <w:rsid w:val="000577CE"/>
    <w:rsid w:val="00057AD3"/>
    <w:rsid w:val="00057BFA"/>
    <w:rsid w:val="000605FB"/>
    <w:rsid w:val="00060620"/>
    <w:rsid w:val="00060687"/>
    <w:rsid w:val="000608C0"/>
    <w:rsid w:val="00060957"/>
    <w:rsid w:val="000609CD"/>
    <w:rsid w:val="00060CD6"/>
    <w:rsid w:val="00060D40"/>
    <w:rsid w:val="00060DCF"/>
    <w:rsid w:val="000611C3"/>
    <w:rsid w:val="000614B6"/>
    <w:rsid w:val="000616D1"/>
    <w:rsid w:val="00061721"/>
    <w:rsid w:val="00061751"/>
    <w:rsid w:val="00061BE4"/>
    <w:rsid w:val="000620F2"/>
    <w:rsid w:val="00062110"/>
    <w:rsid w:val="00062153"/>
    <w:rsid w:val="000629BB"/>
    <w:rsid w:val="00062A5E"/>
    <w:rsid w:val="00062CA4"/>
    <w:rsid w:val="00062E4E"/>
    <w:rsid w:val="00062EB7"/>
    <w:rsid w:val="00063181"/>
    <w:rsid w:val="00063269"/>
    <w:rsid w:val="00063479"/>
    <w:rsid w:val="00063726"/>
    <w:rsid w:val="00063954"/>
    <w:rsid w:val="00063ABE"/>
    <w:rsid w:val="00063B47"/>
    <w:rsid w:val="00063BDA"/>
    <w:rsid w:val="00063C37"/>
    <w:rsid w:val="00063CCF"/>
    <w:rsid w:val="00063D55"/>
    <w:rsid w:val="00063DE0"/>
    <w:rsid w:val="00063EFC"/>
    <w:rsid w:val="00064383"/>
    <w:rsid w:val="000648E1"/>
    <w:rsid w:val="00064B1A"/>
    <w:rsid w:val="00064EFE"/>
    <w:rsid w:val="00064F8F"/>
    <w:rsid w:val="00065037"/>
    <w:rsid w:val="00065079"/>
    <w:rsid w:val="0006512C"/>
    <w:rsid w:val="00065352"/>
    <w:rsid w:val="000653A2"/>
    <w:rsid w:val="00065557"/>
    <w:rsid w:val="00065A62"/>
    <w:rsid w:val="00065B9A"/>
    <w:rsid w:val="00065C82"/>
    <w:rsid w:val="00065DB8"/>
    <w:rsid w:val="0006604E"/>
    <w:rsid w:val="0006635A"/>
    <w:rsid w:val="00066AFB"/>
    <w:rsid w:val="00066B15"/>
    <w:rsid w:val="00066B16"/>
    <w:rsid w:val="00066B89"/>
    <w:rsid w:val="00066BE1"/>
    <w:rsid w:val="00066D18"/>
    <w:rsid w:val="00066DE8"/>
    <w:rsid w:val="000670E5"/>
    <w:rsid w:val="0006716F"/>
    <w:rsid w:val="000671CB"/>
    <w:rsid w:val="00067264"/>
    <w:rsid w:val="000674DC"/>
    <w:rsid w:val="00067586"/>
    <w:rsid w:val="000679B5"/>
    <w:rsid w:val="000679BE"/>
    <w:rsid w:val="00067A07"/>
    <w:rsid w:val="00067A17"/>
    <w:rsid w:val="00067A5C"/>
    <w:rsid w:val="00067C86"/>
    <w:rsid w:val="00067DE1"/>
    <w:rsid w:val="00070022"/>
    <w:rsid w:val="00070045"/>
    <w:rsid w:val="00070679"/>
    <w:rsid w:val="0007083E"/>
    <w:rsid w:val="00070962"/>
    <w:rsid w:val="00070A78"/>
    <w:rsid w:val="0007123D"/>
    <w:rsid w:val="000712A9"/>
    <w:rsid w:val="00071614"/>
    <w:rsid w:val="000716E1"/>
    <w:rsid w:val="00071A21"/>
    <w:rsid w:val="00071A59"/>
    <w:rsid w:val="00071C26"/>
    <w:rsid w:val="00071C7F"/>
    <w:rsid w:val="00071CBA"/>
    <w:rsid w:val="00071DF6"/>
    <w:rsid w:val="00071FCA"/>
    <w:rsid w:val="000722B8"/>
    <w:rsid w:val="0007240B"/>
    <w:rsid w:val="00072A05"/>
    <w:rsid w:val="00072C39"/>
    <w:rsid w:val="00072DDB"/>
    <w:rsid w:val="000733DA"/>
    <w:rsid w:val="000733EB"/>
    <w:rsid w:val="000736C5"/>
    <w:rsid w:val="0007381E"/>
    <w:rsid w:val="0007387E"/>
    <w:rsid w:val="00073A51"/>
    <w:rsid w:val="00073C9C"/>
    <w:rsid w:val="00073EA0"/>
    <w:rsid w:val="00073FD5"/>
    <w:rsid w:val="000742E9"/>
    <w:rsid w:val="000743C7"/>
    <w:rsid w:val="000745CB"/>
    <w:rsid w:val="00074DF9"/>
    <w:rsid w:val="00075173"/>
    <w:rsid w:val="000752E1"/>
    <w:rsid w:val="0007561C"/>
    <w:rsid w:val="000756A2"/>
    <w:rsid w:val="00075916"/>
    <w:rsid w:val="0007595F"/>
    <w:rsid w:val="000759E3"/>
    <w:rsid w:val="000759EE"/>
    <w:rsid w:val="00075A34"/>
    <w:rsid w:val="00075BBC"/>
    <w:rsid w:val="00076445"/>
    <w:rsid w:val="0007652E"/>
    <w:rsid w:val="0007659B"/>
    <w:rsid w:val="00076868"/>
    <w:rsid w:val="000768E2"/>
    <w:rsid w:val="00076B34"/>
    <w:rsid w:val="00076E63"/>
    <w:rsid w:val="00076EE9"/>
    <w:rsid w:val="00077140"/>
    <w:rsid w:val="000773D2"/>
    <w:rsid w:val="000774B9"/>
    <w:rsid w:val="00077586"/>
    <w:rsid w:val="00077655"/>
    <w:rsid w:val="0007790A"/>
    <w:rsid w:val="00077AEC"/>
    <w:rsid w:val="00077EA3"/>
    <w:rsid w:val="00077F0C"/>
    <w:rsid w:val="00080100"/>
    <w:rsid w:val="00080274"/>
    <w:rsid w:val="000804AC"/>
    <w:rsid w:val="000808BC"/>
    <w:rsid w:val="000809C4"/>
    <w:rsid w:val="00080C2A"/>
    <w:rsid w:val="00080C9B"/>
    <w:rsid w:val="00081359"/>
    <w:rsid w:val="000814E2"/>
    <w:rsid w:val="00081679"/>
    <w:rsid w:val="00081A86"/>
    <w:rsid w:val="00081B0F"/>
    <w:rsid w:val="00081E71"/>
    <w:rsid w:val="00081F18"/>
    <w:rsid w:val="00081FA2"/>
    <w:rsid w:val="000820FF"/>
    <w:rsid w:val="0008237A"/>
    <w:rsid w:val="00082631"/>
    <w:rsid w:val="000827B7"/>
    <w:rsid w:val="00082941"/>
    <w:rsid w:val="000829AD"/>
    <w:rsid w:val="00083105"/>
    <w:rsid w:val="000831BE"/>
    <w:rsid w:val="0008345B"/>
    <w:rsid w:val="000834C4"/>
    <w:rsid w:val="000835A5"/>
    <w:rsid w:val="00083621"/>
    <w:rsid w:val="00083886"/>
    <w:rsid w:val="00083A45"/>
    <w:rsid w:val="00083C77"/>
    <w:rsid w:val="00083DB8"/>
    <w:rsid w:val="0008413E"/>
    <w:rsid w:val="00084444"/>
    <w:rsid w:val="00084493"/>
    <w:rsid w:val="0008507C"/>
    <w:rsid w:val="00085135"/>
    <w:rsid w:val="00085291"/>
    <w:rsid w:val="000852FA"/>
    <w:rsid w:val="000856FC"/>
    <w:rsid w:val="00085777"/>
    <w:rsid w:val="00085A5B"/>
    <w:rsid w:val="00085EFE"/>
    <w:rsid w:val="00086293"/>
    <w:rsid w:val="000864FB"/>
    <w:rsid w:val="0008673A"/>
    <w:rsid w:val="00086808"/>
    <w:rsid w:val="00086A91"/>
    <w:rsid w:val="00086BEB"/>
    <w:rsid w:val="00086F2E"/>
    <w:rsid w:val="000870B3"/>
    <w:rsid w:val="000873F3"/>
    <w:rsid w:val="00087449"/>
    <w:rsid w:val="00087738"/>
    <w:rsid w:val="00087CC2"/>
    <w:rsid w:val="00087F0F"/>
    <w:rsid w:val="00090054"/>
    <w:rsid w:val="0009007E"/>
    <w:rsid w:val="00090222"/>
    <w:rsid w:val="00090388"/>
    <w:rsid w:val="00090616"/>
    <w:rsid w:val="00090644"/>
    <w:rsid w:val="00090A0E"/>
    <w:rsid w:val="00090C15"/>
    <w:rsid w:val="00090C62"/>
    <w:rsid w:val="00090FB0"/>
    <w:rsid w:val="00090FBD"/>
    <w:rsid w:val="000914A2"/>
    <w:rsid w:val="00091649"/>
    <w:rsid w:val="00091A00"/>
    <w:rsid w:val="00091B99"/>
    <w:rsid w:val="00091BF3"/>
    <w:rsid w:val="00091E38"/>
    <w:rsid w:val="00091E84"/>
    <w:rsid w:val="00092046"/>
    <w:rsid w:val="000923A9"/>
    <w:rsid w:val="000924CD"/>
    <w:rsid w:val="00092542"/>
    <w:rsid w:val="0009266D"/>
    <w:rsid w:val="000927E3"/>
    <w:rsid w:val="00092A16"/>
    <w:rsid w:val="00092AC1"/>
    <w:rsid w:val="00092BF1"/>
    <w:rsid w:val="00092D0C"/>
    <w:rsid w:val="00092D33"/>
    <w:rsid w:val="00092EAF"/>
    <w:rsid w:val="00093B39"/>
    <w:rsid w:val="00093FCC"/>
    <w:rsid w:val="00093FF3"/>
    <w:rsid w:val="000943EB"/>
    <w:rsid w:val="00094A7A"/>
    <w:rsid w:val="00094BCD"/>
    <w:rsid w:val="00094C9C"/>
    <w:rsid w:val="00094CB1"/>
    <w:rsid w:val="00094DDD"/>
    <w:rsid w:val="00094DE5"/>
    <w:rsid w:val="00095183"/>
    <w:rsid w:val="000951C4"/>
    <w:rsid w:val="000956F9"/>
    <w:rsid w:val="0009595C"/>
    <w:rsid w:val="000959AC"/>
    <w:rsid w:val="000960E0"/>
    <w:rsid w:val="00096288"/>
    <w:rsid w:val="000962CA"/>
    <w:rsid w:val="0009656A"/>
    <w:rsid w:val="00096696"/>
    <w:rsid w:val="0009677D"/>
    <w:rsid w:val="000968BA"/>
    <w:rsid w:val="0009690D"/>
    <w:rsid w:val="00096A97"/>
    <w:rsid w:val="00096D0D"/>
    <w:rsid w:val="00096D83"/>
    <w:rsid w:val="00096D97"/>
    <w:rsid w:val="00096DEE"/>
    <w:rsid w:val="00096EEC"/>
    <w:rsid w:val="00096F87"/>
    <w:rsid w:val="0009713E"/>
    <w:rsid w:val="00097760"/>
    <w:rsid w:val="00097B37"/>
    <w:rsid w:val="00097D85"/>
    <w:rsid w:val="00097F74"/>
    <w:rsid w:val="000A0001"/>
    <w:rsid w:val="000A0077"/>
    <w:rsid w:val="000A012E"/>
    <w:rsid w:val="000A0175"/>
    <w:rsid w:val="000A027F"/>
    <w:rsid w:val="000A09D0"/>
    <w:rsid w:val="000A09F1"/>
    <w:rsid w:val="000A0A56"/>
    <w:rsid w:val="000A0AE3"/>
    <w:rsid w:val="000A0CDB"/>
    <w:rsid w:val="000A11E9"/>
    <w:rsid w:val="000A1224"/>
    <w:rsid w:val="000A140F"/>
    <w:rsid w:val="000A2024"/>
    <w:rsid w:val="000A211A"/>
    <w:rsid w:val="000A2D4A"/>
    <w:rsid w:val="000A2DEB"/>
    <w:rsid w:val="000A2F2B"/>
    <w:rsid w:val="000A2FBE"/>
    <w:rsid w:val="000A3220"/>
    <w:rsid w:val="000A323D"/>
    <w:rsid w:val="000A3441"/>
    <w:rsid w:val="000A34F0"/>
    <w:rsid w:val="000A3536"/>
    <w:rsid w:val="000A35C5"/>
    <w:rsid w:val="000A36B7"/>
    <w:rsid w:val="000A36FD"/>
    <w:rsid w:val="000A37A3"/>
    <w:rsid w:val="000A3A0C"/>
    <w:rsid w:val="000A40A9"/>
    <w:rsid w:val="000A4215"/>
    <w:rsid w:val="000A42F7"/>
    <w:rsid w:val="000A437C"/>
    <w:rsid w:val="000A44DC"/>
    <w:rsid w:val="000A47ED"/>
    <w:rsid w:val="000A48EE"/>
    <w:rsid w:val="000A4992"/>
    <w:rsid w:val="000A4C24"/>
    <w:rsid w:val="000A4CB8"/>
    <w:rsid w:val="000A4D7C"/>
    <w:rsid w:val="000A4D8A"/>
    <w:rsid w:val="000A4DAA"/>
    <w:rsid w:val="000A4DD0"/>
    <w:rsid w:val="000A4F91"/>
    <w:rsid w:val="000A4FD3"/>
    <w:rsid w:val="000A4FF8"/>
    <w:rsid w:val="000A502B"/>
    <w:rsid w:val="000A54D1"/>
    <w:rsid w:val="000A5817"/>
    <w:rsid w:val="000A59D9"/>
    <w:rsid w:val="000A5F28"/>
    <w:rsid w:val="000A6002"/>
    <w:rsid w:val="000A6081"/>
    <w:rsid w:val="000A6195"/>
    <w:rsid w:val="000A61E4"/>
    <w:rsid w:val="000A6317"/>
    <w:rsid w:val="000A68B3"/>
    <w:rsid w:val="000A6E16"/>
    <w:rsid w:val="000A70C3"/>
    <w:rsid w:val="000A71B1"/>
    <w:rsid w:val="000A71C4"/>
    <w:rsid w:val="000A747D"/>
    <w:rsid w:val="000A74B7"/>
    <w:rsid w:val="000A7954"/>
    <w:rsid w:val="000A79DB"/>
    <w:rsid w:val="000A79E0"/>
    <w:rsid w:val="000A7AE1"/>
    <w:rsid w:val="000A7C2E"/>
    <w:rsid w:val="000A7D73"/>
    <w:rsid w:val="000A7DB2"/>
    <w:rsid w:val="000A7F24"/>
    <w:rsid w:val="000A7FAC"/>
    <w:rsid w:val="000B017F"/>
    <w:rsid w:val="000B089B"/>
    <w:rsid w:val="000B099A"/>
    <w:rsid w:val="000B0A40"/>
    <w:rsid w:val="000B0AFF"/>
    <w:rsid w:val="000B0B5B"/>
    <w:rsid w:val="000B0C24"/>
    <w:rsid w:val="000B0CC7"/>
    <w:rsid w:val="000B109E"/>
    <w:rsid w:val="000B1139"/>
    <w:rsid w:val="000B121D"/>
    <w:rsid w:val="000B15C9"/>
    <w:rsid w:val="000B1671"/>
    <w:rsid w:val="000B1A3A"/>
    <w:rsid w:val="000B1AAD"/>
    <w:rsid w:val="000B1E08"/>
    <w:rsid w:val="000B1EA5"/>
    <w:rsid w:val="000B2562"/>
    <w:rsid w:val="000B2A5A"/>
    <w:rsid w:val="000B2C2D"/>
    <w:rsid w:val="000B2D94"/>
    <w:rsid w:val="000B2DDE"/>
    <w:rsid w:val="000B37F4"/>
    <w:rsid w:val="000B3B9F"/>
    <w:rsid w:val="000B3CBD"/>
    <w:rsid w:val="000B3DE7"/>
    <w:rsid w:val="000B424A"/>
    <w:rsid w:val="000B437A"/>
    <w:rsid w:val="000B4711"/>
    <w:rsid w:val="000B47C9"/>
    <w:rsid w:val="000B4853"/>
    <w:rsid w:val="000B4C95"/>
    <w:rsid w:val="000B4F12"/>
    <w:rsid w:val="000B4F53"/>
    <w:rsid w:val="000B5188"/>
    <w:rsid w:val="000B53FE"/>
    <w:rsid w:val="000B563C"/>
    <w:rsid w:val="000B5710"/>
    <w:rsid w:val="000B5792"/>
    <w:rsid w:val="000B5BFB"/>
    <w:rsid w:val="000B5DE2"/>
    <w:rsid w:val="000B6500"/>
    <w:rsid w:val="000B66A0"/>
    <w:rsid w:val="000B69C0"/>
    <w:rsid w:val="000B6D09"/>
    <w:rsid w:val="000B6D67"/>
    <w:rsid w:val="000B6D69"/>
    <w:rsid w:val="000B7898"/>
    <w:rsid w:val="000B7ECA"/>
    <w:rsid w:val="000C0148"/>
    <w:rsid w:val="000C019F"/>
    <w:rsid w:val="000C038A"/>
    <w:rsid w:val="000C0482"/>
    <w:rsid w:val="000C04F5"/>
    <w:rsid w:val="000C09D5"/>
    <w:rsid w:val="000C0F80"/>
    <w:rsid w:val="000C12DE"/>
    <w:rsid w:val="000C138C"/>
    <w:rsid w:val="000C147B"/>
    <w:rsid w:val="000C16EC"/>
    <w:rsid w:val="000C18DD"/>
    <w:rsid w:val="000C1948"/>
    <w:rsid w:val="000C1B35"/>
    <w:rsid w:val="000C1B42"/>
    <w:rsid w:val="000C1E26"/>
    <w:rsid w:val="000C2120"/>
    <w:rsid w:val="000C218D"/>
    <w:rsid w:val="000C2291"/>
    <w:rsid w:val="000C247D"/>
    <w:rsid w:val="000C2766"/>
    <w:rsid w:val="000C2ADF"/>
    <w:rsid w:val="000C2B1E"/>
    <w:rsid w:val="000C2C7C"/>
    <w:rsid w:val="000C2D32"/>
    <w:rsid w:val="000C2DB3"/>
    <w:rsid w:val="000C2F6E"/>
    <w:rsid w:val="000C2F9B"/>
    <w:rsid w:val="000C3149"/>
    <w:rsid w:val="000C3701"/>
    <w:rsid w:val="000C3A3E"/>
    <w:rsid w:val="000C3BAA"/>
    <w:rsid w:val="000C3BF4"/>
    <w:rsid w:val="000C4034"/>
    <w:rsid w:val="000C420B"/>
    <w:rsid w:val="000C438A"/>
    <w:rsid w:val="000C46FF"/>
    <w:rsid w:val="000C473C"/>
    <w:rsid w:val="000C47E2"/>
    <w:rsid w:val="000C4A1C"/>
    <w:rsid w:val="000C4A7B"/>
    <w:rsid w:val="000C4E17"/>
    <w:rsid w:val="000C4E69"/>
    <w:rsid w:val="000C5131"/>
    <w:rsid w:val="000C5204"/>
    <w:rsid w:val="000C5334"/>
    <w:rsid w:val="000C54D2"/>
    <w:rsid w:val="000C59E7"/>
    <w:rsid w:val="000C5CE8"/>
    <w:rsid w:val="000C5FD3"/>
    <w:rsid w:val="000C609D"/>
    <w:rsid w:val="000C6191"/>
    <w:rsid w:val="000C629F"/>
    <w:rsid w:val="000C65CF"/>
    <w:rsid w:val="000C6667"/>
    <w:rsid w:val="000C666D"/>
    <w:rsid w:val="000C6710"/>
    <w:rsid w:val="000C67CB"/>
    <w:rsid w:val="000C6827"/>
    <w:rsid w:val="000C6973"/>
    <w:rsid w:val="000C6BBA"/>
    <w:rsid w:val="000C6C64"/>
    <w:rsid w:val="000C6C6D"/>
    <w:rsid w:val="000C6CF6"/>
    <w:rsid w:val="000C711B"/>
    <w:rsid w:val="000C7592"/>
    <w:rsid w:val="000C75C2"/>
    <w:rsid w:val="000C77CC"/>
    <w:rsid w:val="000C7E21"/>
    <w:rsid w:val="000C7EAD"/>
    <w:rsid w:val="000C7FDC"/>
    <w:rsid w:val="000D01F1"/>
    <w:rsid w:val="000D04C5"/>
    <w:rsid w:val="000D0A32"/>
    <w:rsid w:val="000D0A6C"/>
    <w:rsid w:val="000D0BA5"/>
    <w:rsid w:val="000D0E33"/>
    <w:rsid w:val="000D0F4C"/>
    <w:rsid w:val="000D1144"/>
    <w:rsid w:val="000D14CB"/>
    <w:rsid w:val="000D15BE"/>
    <w:rsid w:val="000D1713"/>
    <w:rsid w:val="000D1805"/>
    <w:rsid w:val="000D1957"/>
    <w:rsid w:val="000D1B96"/>
    <w:rsid w:val="000D1C40"/>
    <w:rsid w:val="000D1C45"/>
    <w:rsid w:val="000D1CE2"/>
    <w:rsid w:val="000D1EDD"/>
    <w:rsid w:val="000D20D6"/>
    <w:rsid w:val="000D2265"/>
    <w:rsid w:val="000D238F"/>
    <w:rsid w:val="000D2485"/>
    <w:rsid w:val="000D286C"/>
    <w:rsid w:val="000D2B0A"/>
    <w:rsid w:val="000D2F70"/>
    <w:rsid w:val="000D3193"/>
    <w:rsid w:val="000D3365"/>
    <w:rsid w:val="000D35D5"/>
    <w:rsid w:val="000D36EB"/>
    <w:rsid w:val="000D3AEF"/>
    <w:rsid w:val="000D3B98"/>
    <w:rsid w:val="000D3DBC"/>
    <w:rsid w:val="000D4002"/>
    <w:rsid w:val="000D40A6"/>
    <w:rsid w:val="000D429A"/>
    <w:rsid w:val="000D45D7"/>
    <w:rsid w:val="000D492C"/>
    <w:rsid w:val="000D4936"/>
    <w:rsid w:val="000D4E35"/>
    <w:rsid w:val="000D50F7"/>
    <w:rsid w:val="000D524B"/>
    <w:rsid w:val="000D5343"/>
    <w:rsid w:val="000D59E7"/>
    <w:rsid w:val="000D5B9D"/>
    <w:rsid w:val="000D5E57"/>
    <w:rsid w:val="000D5E65"/>
    <w:rsid w:val="000D6021"/>
    <w:rsid w:val="000D6161"/>
    <w:rsid w:val="000D61CF"/>
    <w:rsid w:val="000D6220"/>
    <w:rsid w:val="000D6286"/>
    <w:rsid w:val="000D674B"/>
    <w:rsid w:val="000D69C3"/>
    <w:rsid w:val="000D6D7B"/>
    <w:rsid w:val="000D6DFD"/>
    <w:rsid w:val="000D6E22"/>
    <w:rsid w:val="000D71AE"/>
    <w:rsid w:val="000D71CE"/>
    <w:rsid w:val="000D74B7"/>
    <w:rsid w:val="000D760B"/>
    <w:rsid w:val="000D7DF9"/>
    <w:rsid w:val="000E0055"/>
    <w:rsid w:val="000E031A"/>
    <w:rsid w:val="000E0884"/>
    <w:rsid w:val="000E08B7"/>
    <w:rsid w:val="000E093F"/>
    <w:rsid w:val="000E09AD"/>
    <w:rsid w:val="000E0C3A"/>
    <w:rsid w:val="000E0E89"/>
    <w:rsid w:val="000E1218"/>
    <w:rsid w:val="000E13FA"/>
    <w:rsid w:val="000E149E"/>
    <w:rsid w:val="000E14C8"/>
    <w:rsid w:val="000E17BF"/>
    <w:rsid w:val="000E1C1B"/>
    <w:rsid w:val="000E1E79"/>
    <w:rsid w:val="000E1FCB"/>
    <w:rsid w:val="000E21A1"/>
    <w:rsid w:val="000E2302"/>
    <w:rsid w:val="000E2359"/>
    <w:rsid w:val="000E251D"/>
    <w:rsid w:val="000E2678"/>
    <w:rsid w:val="000E27E7"/>
    <w:rsid w:val="000E2C2E"/>
    <w:rsid w:val="000E2DE7"/>
    <w:rsid w:val="000E2FD4"/>
    <w:rsid w:val="000E3284"/>
    <w:rsid w:val="000E35EB"/>
    <w:rsid w:val="000E39D9"/>
    <w:rsid w:val="000E3B2A"/>
    <w:rsid w:val="000E3C0B"/>
    <w:rsid w:val="000E3D07"/>
    <w:rsid w:val="000E3E14"/>
    <w:rsid w:val="000E4271"/>
    <w:rsid w:val="000E460A"/>
    <w:rsid w:val="000E4661"/>
    <w:rsid w:val="000E46E1"/>
    <w:rsid w:val="000E48A2"/>
    <w:rsid w:val="000E4C7E"/>
    <w:rsid w:val="000E4D71"/>
    <w:rsid w:val="000E4DF9"/>
    <w:rsid w:val="000E52A6"/>
    <w:rsid w:val="000E58B3"/>
    <w:rsid w:val="000E5C8A"/>
    <w:rsid w:val="000E5E5A"/>
    <w:rsid w:val="000E62A9"/>
    <w:rsid w:val="000E6485"/>
    <w:rsid w:val="000E71BA"/>
    <w:rsid w:val="000E7249"/>
    <w:rsid w:val="000E742F"/>
    <w:rsid w:val="000E74D8"/>
    <w:rsid w:val="000E7551"/>
    <w:rsid w:val="000E760C"/>
    <w:rsid w:val="000E786C"/>
    <w:rsid w:val="000E7942"/>
    <w:rsid w:val="000E7D3A"/>
    <w:rsid w:val="000E7DC0"/>
    <w:rsid w:val="000F0079"/>
    <w:rsid w:val="000F022E"/>
    <w:rsid w:val="000F0711"/>
    <w:rsid w:val="000F0BE7"/>
    <w:rsid w:val="000F0D74"/>
    <w:rsid w:val="000F0DDB"/>
    <w:rsid w:val="000F1032"/>
    <w:rsid w:val="000F13CB"/>
    <w:rsid w:val="000F15A8"/>
    <w:rsid w:val="000F17CB"/>
    <w:rsid w:val="000F1A1C"/>
    <w:rsid w:val="000F1B0E"/>
    <w:rsid w:val="000F1BDE"/>
    <w:rsid w:val="000F1F16"/>
    <w:rsid w:val="000F1F70"/>
    <w:rsid w:val="000F2066"/>
    <w:rsid w:val="000F2224"/>
    <w:rsid w:val="000F237F"/>
    <w:rsid w:val="000F2660"/>
    <w:rsid w:val="000F2A04"/>
    <w:rsid w:val="000F2DC7"/>
    <w:rsid w:val="000F2FCC"/>
    <w:rsid w:val="000F303E"/>
    <w:rsid w:val="000F3072"/>
    <w:rsid w:val="000F3384"/>
    <w:rsid w:val="000F38B8"/>
    <w:rsid w:val="000F391B"/>
    <w:rsid w:val="000F3AFA"/>
    <w:rsid w:val="000F3C2D"/>
    <w:rsid w:val="000F3DF2"/>
    <w:rsid w:val="000F3FEA"/>
    <w:rsid w:val="000F4518"/>
    <w:rsid w:val="000F46B0"/>
    <w:rsid w:val="000F4BA2"/>
    <w:rsid w:val="000F4D83"/>
    <w:rsid w:val="000F4E98"/>
    <w:rsid w:val="000F5052"/>
    <w:rsid w:val="000F50FF"/>
    <w:rsid w:val="000F5735"/>
    <w:rsid w:val="000F5BAB"/>
    <w:rsid w:val="000F60A4"/>
    <w:rsid w:val="000F64B3"/>
    <w:rsid w:val="000F691F"/>
    <w:rsid w:val="000F6AA6"/>
    <w:rsid w:val="000F6B78"/>
    <w:rsid w:val="000F6E01"/>
    <w:rsid w:val="000F6E98"/>
    <w:rsid w:val="000F7302"/>
    <w:rsid w:val="000F7566"/>
    <w:rsid w:val="000F758E"/>
    <w:rsid w:val="000F771D"/>
    <w:rsid w:val="000F7860"/>
    <w:rsid w:val="000F788F"/>
    <w:rsid w:val="000F7A72"/>
    <w:rsid w:val="000F7E27"/>
    <w:rsid w:val="0010028A"/>
    <w:rsid w:val="00100780"/>
    <w:rsid w:val="001007C8"/>
    <w:rsid w:val="00100F2B"/>
    <w:rsid w:val="00100FC1"/>
    <w:rsid w:val="001014C7"/>
    <w:rsid w:val="001018E4"/>
    <w:rsid w:val="001018FF"/>
    <w:rsid w:val="00101926"/>
    <w:rsid w:val="00101BF7"/>
    <w:rsid w:val="00101C72"/>
    <w:rsid w:val="00101E5B"/>
    <w:rsid w:val="00101F3F"/>
    <w:rsid w:val="001022A7"/>
    <w:rsid w:val="001023DF"/>
    <w:rsid w:val="001027CB"/>
    <w:rsid w:val="00102A3D"/>
    <w:rsid w:val="00102C1D"/>
    <w:rsid w:val="00102DA4"/>
    <w:rsid w:val="00102E59"/>
    <w:rsid w:val="0010320F"/>
    <w:rsid w:val="0010350A"/>
    <w:rsid w:val="00103CF9"/>
    <w:rsid w:val="00103EF0"/>
    <w:rsid w:val="00104040"/>
    <w:rsid w:val="00104067"/>
    <w:rsid w:val="001040E5"/>
    <w:rsid w:val="00104369"/>
    <w:rsid w:val="001044A0"/>
    <w:rsid w:val="001044AB"/>
    <w:rsid w:val="001044CA"/>
    <w:rsid w:val="001045EC"/>
    <w:rsid w:val="001047BC"/>
    <w:rsid w:val="001047D2"/>
    <w:rsid w:val="00104A38"/>
    <w:rsid w:val="00104B1E"/>
    <w:rsid w:val="00104BCB"/>
    <w:rsid w:val="00104BE2"/>
    <w:rsid w:val="00104FDA"/>
    <w:rsid w:val="00104FE6"/>
    <w:rsid w:val="001053AC"/>
    <w:rsid w:val="00105899"/>
    <w:rsid w:val="00105AD6"/>
    <w:rsid w:val="00105B1B"/>
    <w:rsid w:val="00105B38"/>
    <w:rsid w:val="00105DD5"/>
    <w:rsid w:val="0010673A"/>
    <w:rsid w:val="00106802"/>
    <w:rsid w:val="00106A09"/>
    <w:rsid w:val="00106DF8"/>
    <w:rsid w:val="0010726E"/>
    <w:rsid w:val="001072DC"/>
    <w:rsid w:val="001073A9"/>
    <w:rsid w:val="001073AD"/>
    <w:rsid w:val="0010753F"/>
    <w:rsid w:val="00107890"/>
    <w:rsid w:val="00107993"/>
    <w:rsid w:val="00107AB9"/>
    <w:rsid w:val="00107BB3"/>
    <w:rsid w:val="00107C03"/>
    <w:rsid w:val="00107CB7"/>
    <w:rsid w:val="00107DBD"/>
    <w:rsid w:val="00107F85"/>
    <w:rsid w:val="0011017E"/>
    <w:rsid w:val="0011023A"/>
    <w:rsid w:val="0011062A"/>
    <w:rsid w:val="001107A5"/>
    <w:rsid w:val="00110871"/>
    <w:rsid w:val="001109F6"/>
    <w:rsid w:val="00110AC3"/>
    <w:rsid w:val="00110B4B"/>
    <w:rsid w:val="00110F14"/>
    <w:rsid w:val="001113A8"/>
    <w:rsid w:val="001114F8"/>
    <w:rsid w:val="00111766"/>
    <w:rsid w:val="00111769"/>
    <w:rsid w:val="001117BF"/>
    <w:rsid w:val="00111AED"/>
    <w:rsid w:val="00111E3A"/>
    <w:rsid w:val="00111E8F"/>
    <w:rsid w:val="00111F10"/>
    <w:rsid w:val="00112168"/>
    <w:rsid w:val="001124B7"/>
    <w:rsid w:val="00112554"/>
    <w:rsid w:val="00112608"/>
    <w:rsid w:val="0011299D"/>
    <w:rsid w:val="00112C69"/>
    <w:rsid w:val="00112E10"/>
    <w:rsid w:val="00112E3F"/>
    <w:rsid w:val="00112F44"/>
    <w:rsid w:val="00113092"/>
    <w:rsid w:val="00113223"/>
    <w:rsid w:val="00113420"/>
    <w:rsid w:val="00113533"/>
    <w:rsid w:val="00113589"/>
    <w:rsid w:val="00113732"/>
    <w:rsid w:val="0011380F"/>
    <w:rsid w:val="00113B8F"/>
    <w:rsid w:val="00113BFD"/>
    <w:rsid w:val="00113F72"/>
    <w:rsid w:val="00114015"/>
    <w:rsid w:val="00114134"/>
    <w:rsid w:val="0011426B"/>
    <w:rsid w:val="00114479"/>
    <w:rsid w:val="001146FF"/>
    <w:rsid w:val="001149DC"/>
    <w:rsid w:val="00114A01"/>
    <w:rsid w:val="00114B84"/>
    <w:rsid w:val="00114BB3"/>
    <w:rsid w:val="00114FDF"/>
    <w:rsid w:val="0011598F"/>
    <w:rsid w:val="00115C55"/>
    <w:rsid w:val="00115C76"/>
    <w:rsid w:val="00115CF3"/>
    <w:rsid w:val="00115EC4"/>
    <w:rsid w:val="0011607B"/>
    <w:rsid w:val="0011610A"/>
    <w:rsid w:val="001161BD"/>
    <w:rsid w:val="001163DF"/>
    <w:rsid w:val="00116426"/>
    <w:rsid w:val="0011651F"/>
    <w:rsid w:val="00116528"/>
    <w:rsid w:val="0011669B"/>
    <w:rsid w:val="001168E2"/>
    <w:rsid w:val="00116942"/>
    <w:rsid w:val="00116B8B"/>
    <w:rsid w:val="00116E62"/>
    <w:rsid w:val="00116E70"/>
    <w:rsid w:val="0011717B"/>
    <w:rsid w:val="001172B4"/>
    <w:rsid w:val="001178E5"/>
    <w:rsid w:val="00117913"/>
    <w:rsid w:val="00117A6E"/>
    <w:rsid w:val="00117D9E"/>
    <w:rsid w:val="00117DC0"/>
    <w:rsid w:val="00120252"/>
    <w:rsid w:val="00120836"/>
    <w:rsid w:val="001208BB"/>
    <w:rsid w:val="00120A2D"/>
    <w:rsid w:val="00120B25"/>
    <w:rsid w:val="00120B6E"/>
    <w:rsid w:val="00120C06"/>
    <w:rsid w:val="00120C0F"/>
    <w:rsid w:val="00120DAD"/>
    <w:rsid w:val="001210A2"/>
    <w:rsid w:val="00121409"/>
    <w:rsid w:val="00121883"/>
    <w:rsid w:val="00121B58"/>
    <w:rsid w:val="00121CB4"/>
    <w:rsid w:val="00121DC5"/>
    <w:rsid w:val="00121DFA"/>
    <w:rsid w:val="0012202B"/>
    <w:rsid w:val="00122066"/>
    <w:rsid w:val="0012225D"/>
    <w:rsid w:val="0012235F"/>
    <w:rsid w:val="001223EE"/>
    <w:rsid w:val="00122797"/>
    <w:rsid w:val="00122A1F"/>
    <w:rsid w:val="00122A83"/>
    <w:rsid w:val="00122B70"/>
    <w:rsid w:val="00122E7C"/>
    <w:rsid w:val="00123020"/>
    <w:rsid w:val="00123057"/>
    <w:rsid w:val="0012340F"/>
    <w:rsid w:val="00123505"/>
    <w:rsid w:val="001238B8"/>
    <w:rsid w:val="00123AA6"/>
    <w:rsid w:val="00123B72"/>
    <w:rsid w:val="00123BD3"/>
    <w:rsid w:val="00124427"/>
    <w:rsid w:val="0012448D"/>
    <w:rsid w:val="001244C5"/>
    <w:rsid w:val="0012451C"/>
    <w:rsid w:val="0012468C"/>
    <w:rsid w:val="0012471B"/>
    <w:rsid w:val="001250B0"/>
    <w:rsid w:val="0012538D"/>
    <w:rsid w:val="001254FA"/>
    <w:rsid w:val="001256AE"/>
    <w:rsid w:val="0012576A"/>
    <w:rsid w:val="00125774"/>
    <w:rsid w:val="001259A3"/>
    <w:rsid w:val="00125A7F"/>
    <w:rsid w:val="00125A88"/>
    <w:rsid w:val="00125A9A"/>
    <w:rsid w:val="00125AC4"/>
    <w:rsid w:val="00125AE6"/>
    <w:rsid w:val="00125AFF"/>
    <w:rsid w:val="00125BF9"/>
    <w:rsid w:val="00125C73"/>
    <w:rsid w:val="00125FCF"/>
    <w:rsid w:val="00126049"/>
    <w:rsid w:val="00126079"/>
    <w:rsid w:val="001264DB"/>
    <w:rsid w:val="001266B3"/>
    <w:rsid w:val="00126742"/>
    <w:rsid w:val="00126801"/>
    <w:rsid w:val="00126973"/>
    <w:rsid w:val="00126A00"/>
    <w:rsid w:val="00126D66"/>
    <w:rsid w:val="00126DC5"/>
    <w:rsid w:val="00126F28"/>
    <w:rsid w:val="00127075"/>
    <w:rsid w:val="001271D8"/>
    <w:rsid w:val="0012729B"/>
    <w:rsid w:val="001273A0"/>
    <w:rsid w:val="001274B9"/>
    <w:rsid w:val="00127607"/>
    <w:rsid w:val="001279A0"/>
    <w:rsid w:val="00127BE7"/>
    <w:rsid w:val="00127F56"/>
    <w:rsid w:val="00127FF4"/>
    <w:rsid w:val="001309DE"/>
    <w:rsid w:val="00130CF2"/>
    <w:rsid w:val="00130E91"/>
    <w:rsid w:val="001315F5"/>
    <w:rsid w:val="00131981"/>
    <w:rsid w:val="00131A09"/>
    <w:rsid w:val="00131B39"/>
    <w:rsid w:val="00131B6D"/>
    <w:rsid w:val="00131C93"/>
    <w:rsid w:val="00131FB8"/>
    <w:rsid w:val="001325B6"/>
    <w:rsid w:val="001329B0"/>
    <w:rsid w:val="00132CD5"/>
    <w:rsid w:val="001334EB"/>
    <w:rsid w:val="001334EF"/>
    <w:rsid w:val="00133558"/>
    <w:rsid w:val="001335AF"/>
    <w:rsid w:val="00133683"/>
    <w:rsid w:val="00133914"/>
    <w:rsid w:val="001339E3"/>
    <w:rsid w:val="00133C29"/>
    <w:rsid w:val="00133D5C"/>
    <w:rsid w:val="00133E53"/>
    <w:rsid w:val="00133F19"/>
    <w:rsid w:val="001341D3"/>
    <w:rsid w:val="0013434D"/>
    <w:rsid w:val="0013450B"/>
    <w:rsid w:val="00134AF0"/>
    <w:rsid w:val="00134CB5"/>
    <w:rsid w:val="00134EA5"/>
    <w:rsid w:val="001351AD"/>
    <w:rsid w:val="00135247"/>
    <w:rsid w:val="001357D6"/>
    <w:rsid w:val="0013598D"/>
    <w:rsid w:val="00135A5E"/>
    <w:rsid w:val="00135E10"/>
    <w:rsid w:val="0013601D"/>
    <w:rsid w:val="0013670A"/>
    <w:rsid w:val="00136723"/>
    <w:rsid w:val="001367E2"/>
    <w:rsid w:val="001369BF"/>
    <w:rsid w:val="00136A17"/>
    <w:rsid w:val="00136B7F"/>
    <w:rsid w:val="00136C6C"/>
    <w:rsid w:val="00136D17"/>
    <w:rsid w:val="00136DF6"/>
    <w:rsid w:val="00136EBC"/>
    <w:rsid w:val="00136EF3"/>
    <w:rsid w:val="001373CA"/>
    <w:rsid w:val="001374EB"/>
    <w:rsid w:val="001378F1"/>
    <w:rsid w:val="00137D79"/>
    <w:rsid w:val="001401B6"/>
    <w:rsid w:val="001401FC"/>
    <w:rsid w:val="00140328"/>
    <w:rsid w:val="00140329"/>
    <w:rsid w:val="001403ED"/>
    <w:rsid w:val="001404B8"/>
    <w:rsid w:val="0014056C"/>
    <w:rsid w:val="001405BA"/>
    <w:rsid w:val="001405CB"/>
    <w:rsid w:val="00140662"/>
    <w:rsid w:val="001406A3"/>
    <w:rsid w:val="00140956"/>
    <w:rsid w:val="001409B2"/>
    <w:rsid w:val="00140BCE"/>
    <w:rsid w:val="00140C6E"/>
    <w:rsid w:val="00140CBF"/>
    <w:rsid w:val="00140EC4"/>
    <w:rsid w:val="00140F2C"/>
    <w:rsid w:val="00140FFE"/>
    <w:rsid w:val="001410D9"/>
    <w:rsid w:val="001412E3"/>
    <w:rsid w:val="00141C15"/>
    <w:rsid w:val="001421F5"/>
    <w:rsid w:val="0014227E"/>
    <w:rsid w:val="0014256C"/>
    <w:rsid w:val="00142722"/>
    <w:rsid w:val="00142777"/>
    <w:rsid w:val="00142784"/>
    <w:rsid w:val="001429A0"/>
    <w:rsid w:val="00142CAF"/>
    <w:rsid w:val="001437D3"/>
    <w:rsid w:val="00143829"/>
    <w:rsid w:val="00143BBD"/>
    <w:rsid w:val="00143BD5"/>
    <w:rsid w:val="00143C04"/>
    <w:rsid w:val="00143C77"/>
    <w:rsid w:val="001440E2"/>
    <w:rsid w:val="001442ED"/>
    <w:rsid w:val="00144A28"/>
    <w:rsid w:val="00144CB1"/>
    <w:rsid w:val="0014515A"/>
    <w:rsid w:val="001455B1"/>
    <w:rsid w:val="00145669"/>
    <w:rsid w:val="00145A4A"/>
    <w:rsid w:val="00145B78"/>
    <w:rsid w:val="00145BF8"/>
    <w:rsid w:val="00145EEE"/>
    <w:rsid w:val="00146083"/>
    <w:rsid w:val="00146177"/>
    <w:rsid w:val="001461CC"/>
    <w:rsid w:val="001463E4"/>
    <w:rsid w:val="0014653F"/>
    <w:rsid w:val="0014676D"/>
    <w:rsid w:val="00146918"/>
    <w:rsid w:val="00146C5A"/>
    <w:rsid w:val="00146D1B"/>
    <w:rsid w:val="00146E58"/>
    <w:rsid w:val="00146FDE"/>
    <w:rsid w:val="00147207"/>
    <w:rsid w:val="00147303"/>
    <w:rsid w:val="00147613"/>
    <w:rsid w:val="001478B4"/>
    <w:rsid w:val="00147C19"/>
    <w:rsid w:val="00147E88"/>
    <w:rsid w:val="001500B4"/>
    <w:rsid w:val="001500B9"/>
    <w:rsid w:val="00150573"/>
    <w:rsid w:val="001505F0"/>
    <w:rsid w:val="001506D8"/>
    <w:rsid w:val="00150922"/>
    <w:rsid w:val="001509A0"/>
    <w:rsid w:val="00150A56"/>
    <w:rsid w:val="00150C17"/>
    <w:rsid w:val="00151064"/>
    <w:rsid w:val="00151119"/>
    <w:rsid w:val="00151369"/>
    <w:rsid w:val="001514C8"/>
    <w:rsid w:val="00151666"/>
    <w:rsid w:val="001516E2"/>
    <w:rsid w:val="00151770"/>
    <w:rsid w:val="00151CD8"/>
    <w:rsid w:val="00151F36"/>
    <w:rsid w:val="0015209C"/>
    <w:rsid w:val="001521A5"/>
    <w:rsid w:val="0015236E"/>
    <w:rsid w:val="00152A88"/>
    <w:rsid w:val="00152B6E"/>
    <w:rsid w:val="00153036"/>
    <w:rsid w:val="001530D2"/>
    <w:rsid w:val="001537DB"/>
    <w:rsid w:val="00153912"/>
    <w:rsid w:val="00153D29"/>
    <w:rsid w:val="001541E4"/>
    <w:rsid w:val="00154219"/>
    <w:rsid w:val="001543AE"/>
    <w:rsid w:val="0015447E"/>
    <w:rsid w:val="00154B4E"/>
    <w:rsid w:val="0015533A"/>
    <w:rsid w:val="0015537C"/>
    <w:rsid w:val="00155387"/>
    <w:rsid w:val="0015549A"/>
    <w:rsid w:val="001554AD"/>
    <w:rsid w:val="00155573"/>
    <w:rsid w:val="001556A8"/>
    <w:rsid w:val="0015574E"/>
    <w:rsid w:val="00155C87"/>
    <w:rsid w:val="00155EB4"/>
    <w:rsid w:val="0015613C"/>
    <w:rsid w:val="00156192"/>
    <w:rsid w:val="0015629D"/>
    <w:rsid w:val="001566BE"/>
    <w:rsid w:val="001567A0"/>
    <w:rsid w:val="001567D6"/>
    <w:rsid w:val="00156E53"/>
    <w:rsid w:val="00156E60"/>
    <w:rsid w:val="00156F41"/>
    <w:rsid w:val="00156F7D"/>
    <w:rsid w:val="00156F96"/>
    <w:rsid w:val="001572A4"/>
    <w:rsid w:val="00157C96"/>
    <w:rsid w:val="00157D26"/>
    <w:rsid w:val="00157DD4"/>
    <w:rsid w:val="00157E08"/>
    <w:rsid w:val="00160194"/>
    <w:rsid w:val="00160200"/>
    <w:rsid w:val="00160354"/>
    <w:rsid w:val="00160634"/>
    <w:rsid w:val="00160728"/>
    <w:rsid w:val="00160B21"/>
    <w:rsid w:val="00160D19"/>
    <w:rsid w:val="00160FA4"/>
    <w:rsid w:val="00161181"/>
    <w:rsid w:val="001611E5"/>
    <w:rsid w:val="0016194B"/>
    <w:rsid w:val="00161D09"/>
    <w:rsid w:val="00162277"/>
    <w:rsid w:val="00162383"/>
    <w:rsid w:val="001626AC"/>
    <w:rsid w:val="001626F0"/>
    <w:rsid w:val="00162730"/>
    <w:rsid w:val="0016277F"/>
    <w:rsid w:val="001627D6"/>
    <w:rsid w:val="00162B1C"/>
    <w:rsid w:val="001634BE"/>
    <w:rsid w:val="00163637"/>
    <w:rsid w:val="00163661"/>
    <w:rsid w:val="001636C8"/>
    <w:rsid w:val="00163BAD"/>
    <w:rsid w:val="00163DC2"/>
    <w:rsid w:val="00163E4E"/>
    <w:rsid w:val="00163E5E"/>
    <w:rsid w:val="001641A8"/>
    <w:rsid w:val="001643EA"/>
    <w:rsid w:val="0016441C"/>
    <w:rsid w:val="001647E7"/>
    <w:rsid w:val="00165057"/>
    <w:rsid w:val="00165308"/>
    <w:rsid w:val="00165486"/>
    <w:rsid w:val="001654EA"/>
    <w:rsid w:val="001655FC"/>
    <w:rsid w:val="0016574E"/>
    <w:rsid w:val="00165966"/>
    <w:rsid w:val="00165A64"/>
    <w:rsid w:val="00165B7A"/>
    <w:rsid w:val="00165BD0"/>
    <w:rsid w:val="00165BE3"/>
    <w:rsid w:val="00166595"/>
    <w:rsid w:val="00166739"/>
    <w:rsid w:val="00166907"/>
    <w:rsid w:val="00166C1E"/>
    <w:rsid w:val="00166CB2"/>
    <w:rsid w:val="0016721C"/>
    <w:rsid w:val="00167447"/>
    <w:rsid w:val="001675E3"/>
    <w:rsid w:val="00167B30"/>
    <w:rsid w:val="00167B44"/>
    <w:rsid w:val="00167FC8"/>
    <w:rsid w:val="00170076"/>
    <w:rsid w:val="00170145"/>
    <w:rsid w:val="001701EA"/>
    <w:rsid w:val="001705F1"/>
    <w:rsid w:val="0017065A"/>
    <w:rsid w:val="001706EB"/>
    <w:rsid w:val="001707E6"/>
    <w:rsid w:val="001709E4"/>
    <w:rsid w:val="00170A31"/>
    <w:rsid w:val="00170CFB"/>
    <w:rsid w:val="00170F7A"/>
    <w:rsid w:val="00171088"/>
    <w:rsid w:val="0017111E"/>
    <w:rsid w:val="00171275"/>
    <w:rsid w:val="001714CA"/>
    <w:rsid w:val="00171641"/>
    <w:rsid w:val="001717A4"/>
    <w:rsid w:val="00171A35"/>
    <w:rsid w:val="00171B6F"/>
    <w:rsid w:val="00171D0C"/>
    <w:rsid w:val="00171D48"/>
    <w:rsid w:val="00171DAC"/>
    <w:rsid w:val="00172383"/>
    <w:rsid w:val="001723CC"/>
    <w:rsid w:val="00172999"/>
    <w:rsid w:val="00172F29"/>
    <w:rsid w:val="00172F7A"/>
    <w:rsid w:val="00173341"/>
    <w:rsid w:val="001733DE"/>
    <w:rsid w:val="001735E5"/>
    <w:rsid w:val="0017376E"/>
    <w:rsid w:val="00173B43"/>
    <w:rsid w:val="00173BB8"/>
    <w:rsid w:val="00173D15"/>
    <w:rsid w:val="00174057"/>
    <w:rsid w:val="00174408"/>
    <w:rsid w:val="00174446"/>
    <w:rsid w:val="001746E5"/>
    <w:rsid w:val="001753DE"/>
    <w:rsid w:val="00175616"/>
    <w:rsid w:val="00175635"/>
    <w:rsid w:val="001759B1"/>
    <w:rsid w:val="00175A0C"/>
    <w:rsid w:val="00175C30"/>
    <w:rsid w:val="00175D02"/>
    <w:rsid w:val="00175D62"/>
    <w:rsid w:val="00175F8D"/>
    <w:rsid w:val="00175FC9"/>
    <w:rsid w:val="001763A2"/>
    <w:rsid w:val="001763CF"/>
    <w:rsid w:val="0017646A"/>
    <w:rsid w:val="001765BF"/>
    <w:rsid w:val="0017687C"/>
    <w:rsid w:val="0017693C"/>
    <w:rsid w:val="00176B01"/>
    <w:rsid w:val="00176BF7"/>
    <w:rsid w:val="0017710C"/>
    <w:rsid w:val="00177380"/>
    <w:rsid w:val="001774FA"/>
    <w:rsid w:val="001776DF"/>
    <w:rsid w:val="00177A9A"/>
    <w:rsid w:val="00177F92"/>
    <w:rsid w:val="001802BC"/>
    <w:rsid w:val="001802D6"/>
    <w:rsid w:val="001806E5"/>
    <w:rsid w:val="0018074B"/>
    <w:rsid w:val="001808F2"/>
    <w:rsid w:val="00180B83"/>
    <w:rsid w:val="0018117D"/>
    <w:rsid w:val="0018145E"/>
    <w:rsid w:val="0018164D"/>
    <w:rsid w:val="001817F5"/>
    <w:rsid w:val="0018185C"/>
    <w:rsid w:val="00181982"/>
    <w:rsid w:val="00181BB3"/>
    <w:rsid w:val="00181C1E"/>
    <w:rsid w:val="0018213D"/>
    <w:rsid w:val="001828DB"/>
    <w:rsid w:val="00182B70"/>
    <w:rsid w:val="00182B8C"/>
    <w:rsid w:val="00182BA8"/>
    <w:rsid w:val="00182D00"/>
    <w:rsid w:val="001830F0"/>
    <w:rsid w:val="0018318C"/>
    <w:rsid w:val="00183286"/>
    <w:rsid w:val="001832A9"/>
    <w:rsid w:val="001833E5"/>
    <w:rsid w:val="0018350A"/>
    <w:rsid w:val="00183673"/>
    <w:rsid w:val="00183B3D"/>
    <w:rsid w:val="00183C09"/>
    <w:rsid w:val="00183E2E"/>
    <w:rsid w:val="00183E74"/>
    <w:rsid w:val="001841DA"/>
    <w:rsid w:val="001844DC"/>
    <w:rsid w:val="0018461F"/>
    <w:rsid w:val="00184623"/>
    <w:rsid w:val="00184829"/>
    <w:rsid w:val="00184A31"/>
    <w:rsid w:val="00184B1D"/>
    <w:rsid w:val="00184DEE"/>
    <w:rsid w:val="00184EEE"/>
    <w:rsid w:val="00184F3E"/>
    <w:rsid w:val="0018507F"/>
    <w:rsid w:val="0018513B"/>
    <w:rsid w:val="0018527C"/>
    <w:rsid w:val="0018554D"/>
    <w:rsid w:val="0018581E"/>
    <w:rsid w:val="001858FA"/>
    <w:rsid w:val="00185AF9"/>
    <w:rsid w:val="00185D6C"/>
    <w:rsid w:val="00185EE2"/>
    <w:rsid w:val="001860AD"/>
    <w:rsid w:val="001862EC"/>
    <w:rsid w:val="0018674B"/>
    <w:rsid w:val="0018684B"/>
    <w:rsid w:val="0018688E"/>
    <w:rsid w:val="001868A6"/>
    <w:rsid w:val="00186A17"/>
    <w:rsid w:val="00186E8E"/>
    <w:rsid w:val="00186E9C"/>
    <w:rsid w:val="001873A4"/>
    <w:rsid w:val="001873DA"/>
    <w:rsid w:val="001875CC"/>
    <w:rsid w:val="00187737"/>
    <w:rsid w:val="00187A10"/>
    <w:rsid w:val="00187AFF"/>
    <w:rsid w:val="00187D51"/>
    <w:rsid w:val="00187DC1"/>
    <w:rsid w:val="00187E38"/>
    <w:rsid w:val="00187E46"/>
    <w:rsid w:val="00187E71"/>
    <w:rsid w:val="00190121"/>
    <w:rsid w:val="001902A8"/>
    <w:rsid w:val="00190328"/>
    <w:rsid w:val="001903FE"/>
    <w:rsid w:val="00190A35"/>
    <w:rsid w:val="00190C6A"/>
    <w:rsid w:val="00190D98"/>
    <w:rsid w:val="00191253"/>
    <w:rsid w:val="001912B8"/>
    <w:rsid w:val="00191378"/>
    <w:rsid w:val="00191471"/>
    <w:rsid w:val="0019196E"/>
    <w:rsid w:val="00191A1B"/>
    <w:rsid w:val="00191C75"/>
    <w:rsid w:val="00191E91"/>
    <w:rsid w:val="00191F5C"/>
    <w:rsid w:val="00191F96"/>
    <w:rsid w:val="00191FC2"/>
    <w:rsid w:val="00191FDB"/>
    <w:rsid w:val="0019245B"/>
    <w:rsid w:val="00192772"/>
    <w:rsid w:val="00192A87"/>
    <w:rsid w:val="00192B11"/>
    <w:rsid w:val="00192CF5"/>
    <w:rsid w:val="00192D3D"/>
    <w:rsid w:val="00192D42"/>
    <w:rsid w:val="00192DB9"/>
    <w:rsid w:val="00192EB4"/>
    <w:rsid w:val="00192F31"/>
    <w:rsid w:val="001933D8"/>
    <w:rsid w:val="001933F3"/>
    <w:rsid w:val="001934E9"/>
    <w:rsid w:val="001935EA"/>
    <w:rsid w:val="00193800"/>
    <w:rsid w:val="00193B84"/>
    <w:rsid w:val="00193BBC"/>
    <w:rsid w:val="00193DBE"/>
    <w:rsid w:val="00193F8B"/>
    <w:rsid w:val="0019406C"/>
    <w:rsid w:val="0019414A"/>
    <w:rsid w:val="00194171"/>
    <w:rsid w:val="001941BF"/>
    <w:rsid w:val="001941D3"/>
    <w:rsid w:val="0019438F"/>
    <w:rsid w:val="001943AC"/>
    <w:rsid w:val="00194669"/>
    <w:rsid w:val="00194B38"/>
    <w:rsid w:val="00194EAF"/>
    <w:rsid w:val="00195167"/>
    <w:rsid w:val="00195258"/>
    <w:rsid w:val="00195D50"/>
    <w:rsid w:val="00195DFD"/>
    <w:rsid w:val="0019627D"/>
    <w:rsid w:val="00196712"/>
    <w:rsid w:val="001968C9"/>
    <w:rsid w:val="00196949"/>
    <w:rsid w:val="00196972"/>
    <w:rsid w:val="00196CD1"/>
    <w:rsid w:val="00196D26"/>
    <w:rsid w:val="00196D6D"/>
    <w:rsid w:val="0019711E"/>
    <w:rsid w:val="0019719E"/>
    <w:rsid w:val="00197269"/>
    <w:rsid w:val="00197383"/>
    <w:rsid w:val="00197863"/>
    <w:rsid w:val="00197867"/>
    <w:rsid w:val="0019798E"/>
    <w:rsid w:val="001A07CC"/>
    <w:rsid w:val="001A07F9"/>
    <w:rsid w:val="001A0806"/>
    <w:rsid w:val="001A0DD8"/>
    <w:rsid w:val="001A0EBE"/>
    <w:rsid w:val="001A12B9"/>
    <w:rsid w:val="001A1818"/>
    <w:rsid w:val="001A18C4"/>
    <w:rsid w:val="001A1A37"/>
    <w:rsid w:val="001A1C00"/>
    <w:rsid w:val="001A1D19"/>
    <w:rsid w:val="001A1D6E"/>
    <w:rsid w:val="001A1F1C"/>
    <w:rsid w:val="001A1F3A"/>
    <w:rsid w:val="001A216C"/>
    <w:rsid w:val="001A237B"/>
    <w:rsid w:val="001A23AA"/>
    <w:rsid w:val="001A2A85"/>
    <w:rsid w:val="001A2C03"/>
    <w:rsid w:val="001A2D67"/>
    <w:rsid w:val="001A2DF7"/>
    <w:rsid w:val="001A310A"/>
    <w:rsid w:val="001A3344"/>
    <w:rsid w:val="001A3479"/>
    <w:rsid w:val="001A34CE"/>
    <w:rsid w:val="001A352B"/>
    <w:rsid w:val="001A3890"/>
    <w:rsid w:val="001A391E"/>
    <w:rsid w:val="001A39F3"/>
    <w:rsid w:val="001A3A79"/>
    <w:rsid w:val="001A3AE1"/>
    <w:rsid w:val="001A3C3A"/>
    <w:rsid w:val="001A3D28"/>
    <w:rsid w:val="001A3D58"/>
    <w:rsid w:val="001A4132"/>
    <w:rsid w:val="001A4134"/>
    <w:rsid w:val="001A4474"/>
    <w:rsid w:val="001A457B"/>
    <w:rsid w:val="001A4899"/>
    <w:rsid w:val="001A4CCD"/>
    <w:rsid w:val="001A4D92"/>
    <w:rsid w:val="001A5B9A"/>
    <w:rsid w:val="001A5BDD"/>
    <w:rsid w:val="001A5D08"/>
    <w:rsid w:val="001A5F32"/>
    <w:rsid w:val="001A5FEA"/>
    <w:rsid w:val="001A6107"/>
    <w:rsid w:val="001A643D"/>
    <w:rsid w:val="001A666B"/>
    <w:rsid w:val="001A6B44"/>
    <w:rsid w:val="001A6F01"/>
    <w:rsid w:val="001A713B"/>
    <w:rsid w:val="001A72C3"/>
    <w:rsid w:val="001A7415"/>
    <w:rsid w:val="001A75A0"/>
    <w:rsid w:val="001A76A9"/>
    <w:rsid w:val="001A76F9"/>
    <w:rsid w:val="001A773C"/>
    <w:rsid w:val="001A7861"/>
    <w:rsid w:val="001A7965"/>
    <w:rsid w:val="001A7DAA"/>
    <w:rsid w:val="001B0096"/>
    <w:rsid w:val="001B0288"/>
    <w:rsid w:val="001B05FE"/>
    <w:rsid w:val="001B0669"/>
    <w:rsid w:val="001B0893"/>
    <w:rsid w:val="001B118E"/>
    <w:rsid w:val="001B11DF"/>
    <w:rsid w:val="001B1384"/>
    <w:rsid w:val="001B142E"/>
    <w:rsid w:val="001B162C"/>
    <w:rsid w:val="001B16AB"/>
    <w:rsid w:val="001B1D06"/>
    <w:rsid w:val="001B1D8A"/>
    <w:rsid w:val="001B1E37"/>
    <w:rsid w:val="001B1FE0"/>
    <w:rsid w:val="001B2015"/>
    <w:rsid w:val="001B22C9"/>
    <w:rsid w:val="001B2431"/>
    <w:rsid w:val="001B25C2"/>
    <w:rsid w:val="001B26CE"/>
    <w:rsid w:val="001B270B"/>
    <w:rsid w:val="001B2911"/>
    <w:rsid w:val="001B2AB2"/>
    <w:rsid w:val="001B2BD0"/>
    <w:rsid w:val="001B2C4E"/>
    <w:rsid w:val="001B2D02"/>
    <w:rsid w:val="001B2DEC"/>
    <w:rsid w:val="001B2E63"/>
    <w:rsid w:val="001B3221"/>
    <w:rsid w:val="001B322D"/>
    <w:rsid w:val="001B332A"/>
    <w:rsid w:val="001B34A9"/>
    <w:rsid w:val="001B39BE"/>
    <w:rsid w:val="001B418F"/>
    <w:rsid w:val="001B4206"/>
    <w:rsid w:val="001B4260"/>
    <w:rsid w:val="001B4482"/>
    <w:rsid w:val="001B47A8"/>
    <w:rsid w:val="001B49B9"/>
    <w:rsid w:val="001B4BEA"/>
    <w:rsid w:val="001B4E3D"/>
    <w:rsid w:val="001B4E9F"/>
    <w:rsid w:val="001B5C38"/>
    <w:rsid w:val="001B5CF7"/>
    <w:rsid w:val="001B5EBA"/>
    <w:rsid w:val="001B5F84"/>
    <w:rsid w:val="001B610A"/>
    <w:rsid w:val="001B621A"/>
    <w:rsid w:val="001B6254"/>
    <w:rsid w:val="001B63FD"/>
    <w:rsid w:val="001B6796"/>
    <w:rsid w:val="001B6C9A"/>
    <w:rsid w:val="001B6D9F"/>
    <w:rsid w:val="001B6FD0"/>
    <w:rsid w:val="001B72AD"/>
    <w:rsid w:val="001B7948"/>
    <w:rsid w:val="001B7A02"/>
    <w:rsid w:val="001C011D"/>
    <w:rsid w:val="001C0284"/>
    <w:rsid w:val="001C03E7"/>
    <w:rsid w:val="001C04C6"/>
    <w:rsid w:val="001C0557"/>
    <w:rsid w:val="001C06DA"/>
    <w:rsid w:val="001C0B35"/>
    <w:rsid w:val="001C0E4B"/>
    <w:rsid w:val="001C110F"/>
    <w:rsid w:val="001C1225"/>
    <w:rsid w:val="001C126B"/>
    <w:rsid w:val="001C140C"/>
    <w:rsid w:val="001C1433"/>
    <w:rsid w:val="001C1448"/>
    <w:rsid w:val="001C14BA"/>
    <w:rsid w:val="001C1780"/>
    <w:rsid w:val="001C1A25"/>
    <w:rsid w:val="001C1E51"/>
    <w:rsid w:val="001C2056"/>
    <w:rsid w:val="001C2194"/>
    <w:rsid w:val="001C2511"/>
    <w:rsid w:val="001C2BD9"/>
    <w:rsid w:val="001C2D3C"/>
    <w:rsid w:val="001C3209"/>
    <w:rsid w:val="001C35F2"/>
    <w:rsid w:val="001C3635"/>
    <w:rsid w:val="001C38FC"/>
    <w:rsid w:val="001C3A47"/>
    <w:rsid w:val="001C3EC2"/>
    <w:rsid w:val="001C3F4B"/>
    <w:rsid w:val="001C4131"/>
    <w:rsid w:val="001C41B8"/>
    <w:rsid w:val="001C43B2"/>
    <w:rsid w:val="001C440D"/>
    <w:rsid w:val="001C45C8"/>
    <w:rsid w:val="001C4622"/>
    <w:rsid w:val="001C4A60"/>
    <w:rsid w:val="001C4B09"/>
    <w:rsid w:val="001C4E00"/>
    <w:rsid w:val="001C4E4F"/>
    <w:rsid w:val="001C518A"/>
    <w:rsid w:val="001C57BF"/>
    <w:rsid w:val="001C66C2"/>
    <w:rsid w:val="001C6738"/>
    <w:rsid w:val="001C675C"/>
    <w:rsid w:val="001C6A73"/>
    <w:rsid w:val="001C6E70"/>
    <w:rsid w:val="001C6F5C"/>
    <w:rsid w:val="001C704E"/>
    <w:rsid w:val="001C75B4"/>
    <w:rsid w:val="001C7717"/>
    <w:rsid w:val="001C7770"/>
    <w:rsid w:val="001C7941"/>
    <w:rsid w:val="001C7968"/>
    <w:rsid w:val="001C7A04"/>
    <w:rsid w:val="001C7B04"/>
    <w:rsid w:val="001C7CA2"/>
    <w:rsid w:val="001C7D35"/>
    <w:rsid w:val="001D036A"/>
    <w:rsid w:val="001D0815"/>
    <w:rsid w:val="001D090D"/>
    <w:rsid w:val="001D092D"/>
    <w:rsid w:val="001D0932"/>
    <w:rsid w:val="001D0A9F"/>
    <w:rsid w:val="001D0E71"/>
    <w:rsid w:val="001D0E9C"/>
    <w:rsid w:val="001D0F04"/>
    <w:rsid w:val="001D10E8"/>
    <w:rsid w:val="001D1482"/>
    <w:rsid w:val="001D15DF"/>
    <w:rsid w:val="001D1667"/>
    <w:rsid w:val="001D16AC"/>
    <w:rsid w:val="001D1789"/>
    <w:rsid w:val="001D1E20"/>
    <w:rsid w:val="001D1E4A"/>
    <w:rsid w:val="001D1EF4"/>
    <w:rsid w:val="001D231C"/>
    <w:rsid w:val="001D251F"/>
    <w:rsid w:val="001D2BA4"/>
    <w:rsid w:val="001D2CF0"/>
    <w:rsid w:val="001D3033"/>
    <w:rsid w:val="001D30BB"/>
    <w:rsid w:val="001D3266"/>
    <w:rsid w:val="001D33B9"/>
    <w:rsid w:val="001D3595"/>
    <w:rsid w:val="001D3638"/>
    <w:rsid w:val="001D37E7"/>
    <w:rsid w:val="001D38F5"/>
    <w:rsid w:val="001D395B"/>
    <w:rsid w:val="001D41A1"/>
    <w:rsid w:val="001D41A2"/>
    <w:rsid w:val="001D41EB"/>
    <w:rsid w:val="001D4224"/>
    <w:rsid w:val="001D43B1"/>
    <w:rsid w:val="001D4AC0"/>
    <w:rsid w:val="001D5030"/>
    <w:rsid w:val="001D5413"/>
    <w:rsid w:val="001D5715"/>
    <w:rsid w:val="001D5764"/>
    <w:rsid w:val="001D5BAF"/>
    <w:rsid w:val="001D60AD"/>
    <w:rsid w:val="001D6151"/>
    <w:rsid w:val="001D61D1"/>
    <w:rsid w:val="001D63D4"/>
    <w:rsid w:val="001D6491"/>
    <w:rsid w:val="001D6B98"/>
    <w:rsid w:val="001D6BE7"/>
    <w:rsid w:val="001D6F6D"/>
    <w:rsid w:val="001D6F85"/>
    <w:rsid w:val="001D7133"/>
    <w:rsid w:val="001D7408"/>
    <w:rsid w:val="001D7545"/>
    <w:rsid w:val="001D75A4"/>
    <w:rsid w:val="001D75A9"/>
    <w:rsid w:val="001D7798"/>
    <w:rsid w:val="001D7848"/>
    <w:rsid w:val="001D7B57"/>
    <w:rsid w:val="001D7C7B"/>
    <w:rsid w:val="001E010A"/>
    <w:rsid w:val="001E03F5"/>
    <w:rsid w:val="001E0565"/>
    <w:rsid w:val="001E07F0"/>
    <w:rsid w:val="001E0848"/>
    <w:rsid w:val="001E0A08"/>
    <w:rsid w:val="001E0B72"/>
    <w:rsid w:val="001E0B95"/>
    <w:rsid w:val="001E0B96"/>
    <w:rsid w:val="001E0DE9"/>
    <w:rsid w:val="001E0ED2"/>
    <w:rsid w:val="001E0F73"/>
    <w:rsid w:val="001E109A"/>
    <w:rsid w:val="001E14D7"/>
    <w:rsid w:val="001E165D"/>
    <w:rsid w:val="001E16E6"/>
    <w:rsid w:val="001E1768"/>
    <w:rsid w:val="001E1D1E"/>
    <w:rsid w:val="001E1D95"/>
    <w:rsid w:val="001E1EF3"/>
    <w:rsid w:val="001E2426"/>
    <w:rsid w:val="001E2466"/>
    <w:rsid w:val="001E25BB"/>
    <w:rsid w:val="001E26ED"/>
    <w:rsid w:val="001E2988"/>
    <w:rsid w:val="001E2A95"/>
    <w:rsid w:val="001E2F32"/>
    <w:rsid w:val="001E3147"/>
    <w:rsid w:val="001E369F"/>
    <w:rsid w:val="001E37B8"/>
    <w:rsid w:val="001E38FF"/>
    <w:rsid w:val="001E3DF1"/>
    <w:rsid w:val="001E3E69"/>
    <w:rsid w:val="001E3EBF"/>
    <w:rsid w:val="001E40B2"/>
    <w:rsid w:val="001E41B6"/>
    <w:rsid w:val="001E427B"/>
    <w:rsid w:val="001E4402"/>
    <w:rsid w:val="001E468D"/>
    <w:rsid w:val="001E4A4A"/>
    <w:rsid w:val="001E4AA3"/>
    <w:rsid w:val="001E4C29"/>
    <w:rsid w:val="001E4C3C"/>
    <w:rsid w:val="001E4C8B"/>
    <w:rsid w:val="001E4DD9"/>
    <w:rsid w:val="001E501F"/>
    <w:rsid w:val="001E559B"/>
    <w:rsid w:val="001E57A5"/>
    <w:rsid w:val="001E5826"/>
    <w:rsid w:val="001E5C9B"/>
    <w:rsid w:val="001E60F1"/>
    <w:rsid w:val="001E6867"/>
    <w:rsid w:val="001E6969"/>
    <w:rsid w:val="001E698C"/>
    <w:rsid w:val="001E6DF3"/>
    <w:rsid w:val="001E6E1A"/>
    <w:rsid w:val="001E723E"/>
    <w:rsid w:val="001E72A1"/>
    <w:rsid w:val="001E75D0"/>
    <w:rsid w:val="001E766F"/>
    <w:rsid w:val="001E77DA"/>
    <w:rsid w:val="001E781C"/>
    <w:rsid w:val="001E7E8A"/>
    <w:rsid w:val="001F0023"/>
    <w:rsid w:val="001F05CC"/>
    <w:rsid w:val="001F097B"/>
    <w:rsid w:val="001F0C4D"/>
    <w:rsid w:val="001F0F4E"/>
    <w:rsid w:val="001F0FB3"/>
    <w:rsid w:val="001F1C22"/>
    <w:rsid w:val="001F1D6C"/>
    <w:rsid w:val="001F20FB"/>
    <w:rsid w:val="001F2208"/>
    <w:rsid w:val="001F2229"/>
    <w:rsid w:val="001F2322"/>
    <w:rsid w:val="001F241F"/>
    <w:rsid w:val="001F247C"/>
    <w:rsid w:val="001F24CD"/>
    <w:rsid w:val="001F26BA"/>
    <w:rsid w:val="001F299F"/>
    <w:rsid w:val="001F2CC6"/>
    <w:rsid w:val="001F2E35"/>
    <w:rsid w:val="001F3267"/>
    <w:rsid w:val="001F3402"/>
    <w:rsid w:val="001F34E8"/>
    <w:rsid w:val="001F3932"/>
    <w:rsid w:val="001F3AC9"/>
    <w:rsid w:val="001F3AE3"/>
    <w:rsid w:val="001F3BE8"/>
    <w:rsid w:val="001F3C52"/>
    <w:rsid w:val="001F3E68"/>
    <w:rsid w:val="001F405B"/>
    <w:rsid w:val="001F4487"/>
    <w:rsid w:val="001F48DE"/>
    <w:rsid w:val="001F493B"/>
    <w:rsid w:val="001F4D54"/>
    <w:rsid w:val="001F4E14"/>
    <w:rsid w:val="001F5039"/>
    <w:rsid w:val="001F51D3"/>
    <w:rsid w:val="001F5318"/>
    <w:rsid w:val="001F5468"/>
    <w:rsid w:val="001F5F00"/>
    <w:rsid w:val="001F5F3A"/>
    <w:rsid w:val="001F6045"/>
    <w:rsid w:val="001F604D"/>
    <w:rsid w:val="001F63A3"/>
    <w:rsid w:val="001F640F"/>
    <w:rsid w:val="001F64F0"/>
    <w:rsid w:val="001F6B1E"/>
    <w:rsid w:val="001F6F2C"/>
    <w:rsid w:val="001F7737"/>
    <w:rsid w:val="001F7838"/>
    <w:rsid w:val="001F7BAD"/>
    <w:rsid w:val="001F7EEF"/>
    <w:rsid w:val="001F7F96"/>
    <w:rsid w:val="001F7FB8"/>
    <w:rsid w:val="002000FE"/>
    <w:rsid w:val="00200194"/>
    <w:rsid w:val="00200470"/>
    <w:rsid w:val="00200822"/>
    <w:rsid w:val="0020097F"/>
    <w:rsid w:val="00201090"/>
    <w:rsid w:val="002010FC"/>
    <w:rsid w:val="00201149"/>
    <w:rsid w:val="002012A4"/>
    <w:rsid w:val="002012B0"/>
    <w:rsid w:val="002012C4"/>
    <w:rsid w:val="00201397"/>
    <w:rsid w:val="0020141F"/>
    <w:rsid w:val="00201481"/>
    <w:rsid w:val="00201973"/>
    <w:rsid w:val="002019CC"/>
    <w:rsid w:val="00201AE6"/>
    <w:rsid w:val="00201B53"/>
    <w:rsid w:val="00201F61"/>
    <w:rsid w:val="00201F68"/>
    <w:rsid w:val="00201F7E"/>
    <w:rsid w:val="00202337"/>
    <w:rsid w:val="002028E9"/>
    <w:rsid w:val="00202947"/>
    <w:rsid w:val="0020297B"/>
    <w:rsid w:val="00202A53"/>
    <w:rsid w:val="00202E15"/>
    <w:rsid w:val="00202E6B"/>
    <w:rsid w:val="00202F34"/>
    <w:rsid w:val="00202FF0"/>
    <w:rsid w:val="00203130"/>
    <w:rsid w:val="00203437"/>
    <w:rsid w:val="0020346A"/>
    <w:rsid w:val="002034AD"/>
    <w:rsid w:val="002034BC"/>
    <w:rsid w:val="00203550"/>
    <w:rsid w:val="00203704"/>
    <w:rsid w:val="0020384C"/>
    <w:rsid w:val="0020386D"/>
    <w:rsid w:val="00203964"/>
    <w:rsid w:val="00203CA3"/>
    <w:rsid w:val="00203CDB"/>
    <w:rsid w:val="0020454F"/>
    <w:rsid w:val="00204B25"/>
    <w:rsid w:val="00204BC0"/>
    <w:rsid w:val="002050DB"/>
    <w:rsid w:val="00205566"/>
    <w:rsid w:val="00205849"/>
    <w:rsid w:val="00205BB8"/>
    <w:rsid w:val="00205C2E"/>
    <w:rsid w:val="00205F2E"/>
    <w:rsid w:val="00206063"/>
    <w:rsid w:val="00206477"/>
    <w:rsid w:val="002064EC"/>
    <w:rsid w:val="002065E2"/>
    <w:rsid w:val="0020669A"/>
    <w:rsid w:val="002067A6"/>
    <w:rsid w:val="0020681E"/>
    <w:rsid w:val="00206A9A"/>
    <w:rsid w:val="00206CFA"/>
    <w:rsid w:val="00206D6C"/>
    <w:rsid w:val="00206E9C"/>
    <w:rsid w:val="0020737B"/>
    <w:rsid w:val="002073A3"/>
    <w:rsid w:val="002073F8"/>
    <w:rsid w:val="002076D0"/>
    <w:rsid w:val="002076ED"/>
    <w:rsid w:val="00207885"/>
    <w:rsid w:val="00207985"/>
    <w:rsid w:val="00207D6D"/>
    <w:rsid w:val="00207EE4"/>
    <w:rsid w:val="00207FED"/>
    <w:rsid w:val="002100E0"/>
    <w:rsid w:val="00210173"/>
    <w:rsid w:val="0021020D"/>
    <w:rsid w:val="002105B6"/>
    <w:rsid w:val="002107F1"/>
    <w:rsid w:val="00210A3F"/>
    <w:rsid w:val="00210AB5"/>
    <w:rsid w:val="00210CE8"/>
    <w:rsid w:val="00210EDD"/>
    <w:rsid w:val="00210F3A"/>
    <w:rsid w:val="00210F59"/>
    <w:rsid w:val="00211135"/>
    <w:rsid w:val="00211289"/>
    <w:rsid w:val="00211505"/>
    <w:rsid w:val="002115A7"/>
    <w:rsid w:val="002115C3"/>
    <w:rsid w:val="0021175B"/>
    <w:rsid w:val="002117E9"/>
    <w:rsid w:val="00211882"/>
    <w:rsid w:val="002118A3"/>
    <w:rsid w:val="00211973"/>
    <w:rsid w:val="00211A30"/>
    <w:rsid w:val="00211B8F"/>
    <w:rsid w:val="00211B90"/>
    <w:rsid w:val="00211DBA"/>
    <w:rsid w:val="00212064"/>
    <w:rsid w:val="0021215D"/>
    <w:rsid w:val="00212652"/>
    <w:rsid w:val="00212F97"/>
    <w:rsid w:val="0021301F"/>
    <w:rsid w:val="0021303B"/>
    <w:rsid w:val="002130FE"/>
    <w:rsid w:val="0021367C"/>
    <w:rsid w:val="00213831"/>
    <w:rsid w:val="00213E62"/>
    <w:rsid w:val="00213F24"/>
    <w:rsid w:val="00213F6C"/>
    <w:rsid w:val="00214221"/>
    <w:rsid w:val="00214285"/>
    <w:rsid w:val="002143E8"/>
    <w:rsid w:val="0021468A"/>
    <w:rsid w:val="002149D7"/>
    <w:rsid w:val="00214C9E"/>
    <w:rsid w:val="00214DD6"/>
    <w:rsid w:val="00214E38"/>
    <w:rsid w:val="00215128"/>
    <w:rsid w:val="0021519D"/>
    <w:rsid w:val="002155A8"/>
    <w:rsid w:val="00215657"/>
    <w:rsid w:val="00215838"/>
    <w:rsid w:val="002159B0"/>
    <w:rsid w:val="00215B71"/>
    <w:rsid w:val="00215B92"/>
    <w:rsid w:val="00215D3E"/>
    <w:rsid w:val="00215E94"/>
    <w:rsid w:val="00216014"/>
    <w:rsid w:val="002161A3"/>
    <w:rsid w:val="00216302"/>
    <w:rsid w:val="0021652F"/>
    <w:rsid w:val="0021669E"/>
    <w:rsid w:val="0021673E"/>
    <w:rsid w:val="00216744"/>
    <w:rsid w:val="00216985"/>
    <w:rsid w:val="00216DC6"/>
    <w:rsid w:val="00216DD3"/>
    <w:rsid w:val="00216F24"/>
    <w:rsid w:val="00216F83"/>
    <w:rsid w:val="0021717F"/>
    <w:rsid w:val="00217387"/>
    <w:rsid w:val="0021744E"/>
    <w:rsid w:val="00217576"/>
    <w:rsid w:val="00217732"/>
    <w:rsid w:val="00220219"/>
    <w:rsid w:val="0022037D"/>
    <w:rsid w:val="00220464"/>
    <w:rsid w:val="00220C7D"/>
    <w:rsid w:val="00220D90"/>
    <w:rsid w:val="00220E9C"/>
    <w:rsid w:val="00221273"/>
    <w:rsid w:val="00221463"/>
    <w:rsid w:val="002218C6"/>
    <w:rsid w:val="002219E7"/>
    <w:rsid w:val="00221A53"/>
    <w:rsid w:val="00221B13"/>
    <w:rsid w:val="00221B57"/>
    <w:rsid w:val="00221CCC"/>
    <w:rsid w:val="00222180"/>
    <w:rsid w:val="00222623"/>
    <w:rsid w:val="00222804"/>
    <w:rsid w:val="002228C1"/>
    <w:rsid w:val="002229CA"/>
    <w:rsid w:val="00222A2A"/>
    <w:rsid w:val="00222A74"/>
    <w:rsid w:val="00222AC8"/>
    <w:rsid w:val="00222E6C"/>
    <w:rsid w:val="0022330A"/>
    <w:rsid w:val="00223680"/>
    <w:rsid w:val="00223B55"/>
    <w:rsid w:val="00223F3B"/>
    <w:rsid w:val="0022413E"/>
    <w:rsid w:val="00224423"/>
    <w:rsid w:val="002245D6"/>
    <w:rsid w:val="00224607"/>
    <w:rsid w:val="00224B57"/>
    <w:rsid w:val="00224D80"/>
    <w:rsid w:val="00224EAA"/>
    <w:rsid w:val="00224FEE"/>
    <w:rsid w:val="00225276"/>
    <w:rsid w:val="0022533E"/>
    <w:rsid w:val="00225386"/>
    <w:rsid w:val="002253CE"/>
    <w:rsid w:val="0022571C"/>
    <w:rsid w:val="00225DED"/>
    <w:rsid w:val="00225E86"/>
    <w:rsid w:val="00226117"/>
    <w:rsid w:val="0022668B"/>
    <w:rsid w:val="00226812"/>
    <w:rsid w:val="002268C9"/>
    <w:rsid w:val="00226F78"/>
    <w:rsid w:val="002270D9"/>
    <w:rsid w:val="0022712E"/>
    <w:rsid w:val="002272C3"/>
    <w:rsid w:val="002273EA"/>
    <w:rsid w:val="00227435"/>
    <w:rsid w:val="002275DF"/>
    <w:rsid w:val="00227799"/>
    <w:rsid w:val="002303CE"/>
    <w:rsid w:val="00230731"/>
    <w:rsid w:val="002307E0"/>
    <w:rsid w:val="00230890"/>
    <w:rsid w:val="00230914"/>
    <w:rsid w:val="00230944"/>
    <w:rsid w:val="0023094A"/>
    <w:rsid w:val="00230A15"/>
    <w:rsid w:val="00230CD6"/>
    <w:rsid w:val="00230DEB"/>
    <w:rsid w:val="00230F47"/>
    <w:rsid w:val="0023113F"/>
    <w:rsid w:val="002311B0"/>
    <w:rsid w:val="002312BD"/>
    <w:rsid w:val="00231532"/>
    <w:rsid w:val="002316CC"/>
    <w:rsid w:val="0023193E"/>
    <w:rsid w:val="00231CF3"/>
    <w:rsid w:val="00231E46"/>
    <w:rsid w:val="00231F23"/>
    <w:rsid w:val="00231F57"/>
    <w:rsid w:val="002321FA"/>
    <w:rsid w:val="002322A7"/>
    <w:rsid w:val="002324D2"/>
    <w:rsid w:val="00232F53"/>
    <w:rsid w:val="002330C2"/>
    <w:rsid w:val="0023318F"/>
    <w:rsid w:val="0023328F"/>
    <w:rsid w:val="00233807"/>
    <w:rsid w:val="00233813"/>
    <w:rsid w:val="002338D8"/>
    <w:rsid w:val="002339F9"/>
    <w:rsid w:val="00233A38"/>
    <w:rsid w:val="00233C9D"/>
    <w:rsid w:val="00233D0E"/>
    <w:rsid w:val="00233E37"/>
    <w:rsid w:val="00233F3D"/>
    <w:rsid w:val="00233F64"/>
    <w:rsid w:val="00233FF6"/>
    <w:rsid w:val="00234074"/>
    <w:rsid w:val="002343F8"/>
    <w:rsid w:val="00234437"/>
    <w:rsid w:val="00234758"/>
    <w:rsid w:val="002348A5"/>
    <w:rsid w:val="002348A9"/>
    <w:rsid w:val="002348DE"/>
    <w:rsid w:val="00234A87"/>
    <w:rsid w:val="00234B9B"/>
    <w:rsid w:val="0023549D"/>
    <w:rsid w:val="0023586F"/>
    <w:rsid w:val="00235A92"/>
    <w:rsid w:val="00235C0B"/>
    <w:rsid w:val="00235E19"/>
    <w:rsid w:val="00236598"/>
    <w:rsid w:val="0023682A"/>
    <w:rsid w:val="00236C0E"/>
    <w:rsid w:val="00236E7F"/>
    <w:rsid w:val="002371BB"/>
    <w:rsid w:val="002371F3"/>
    <w:rsid w:val="0023720F"/>
    <w:rsid w:val="00237325"/>
    <w:rsid w:val="002375B0"/>
    <w:rsid w:val="002375DA"/>
    <w:rsid w:val="0023773E"/>
    <w:rsid w:val="00237775"/>
    <w:rsid w:val="00237A32"/>
    <w:rsid w:val="00237B9D"/>
    <w:rsid w:val="00237CDC"/>
    <w:rsid w:val="00240028"/>
    <w:rsid w:val="002400CE"/>
    <w:rsid w:val="0024031F"/>
    <w:rsid w:val="00240407"/>
    <w:rsid w:val="00240BD1"/>
    <w:rsid w:val="00240EAF"/>
    <w:rsid w:val="00240F97"/>
    <w:rsid w:val="002415E6"/>
    <w:rsid w:val="002418B1"/>
    <w:rsid w:val="00241911"/>
    <w:rsid w:val="00241D42"/>
    <w:rsid w:val="00241E64"/>
    <w:rsid w:val="00241EED"/>
    <w:rsid w:val="00242009"/>
    <w:rsid w:val="002423AA"/>
    <w:rsid w:val="002424A6"/>
    <w:rsid w:val="002424D3"/>
    <w:rsid w:val="00242570"/>
    <w:rsid w:val="00242695"/>
    <w:rsid w:val="0024269C"/>
    <w:rsid w:val="00242AD9"/>
    <w:rsid w:val="00242FB8"/>
    <w:rsid w:val="00243180"/>
    <w:rsid w:val="002434EC"/>
    <w:rsid w:val="00243AB1"/>
    <w:rsid w:val="00243D38"/>
    <w:rsid w:val="00243DEA"/>
    <w:rsid w:val="00243E5C"/>
    <w:rsid w:val="00243E9C"/>
    <w:rsid w:val="0024414B"/>
    <w:rsid w:val="002441D7"/>
    <w:rsid w:val="00244AF8"/>
    <w:rsid w:val="00244B5B"/>
    <w:rsid w:val="002450A7"/>
    <w:rsid w:val="002450D6"/>
    <w:rsid w:val="002455F6"/>
    <w:rsid w:val="0024566B"/>
    <w:rsid w:val="002458BE"/>
    <w:rsid w:val="00245C41"/>
    <w:rsid w:val="00245CE1"/>
    <w:rsid w:val="00246164"/>
    <w:rsid w:val="00246261"/>
    <w:rsid w:val="00246675"/>
    <w:rsid w:val="00246728"/>
    <w:rsid w:val="00246917"/>
    <w:rsid w:val="00246D40"/>
    <w:rsid w:val="00247015"/>
    <w:rsid w:val="002471ED"/>
    <w:rsid w:val="0024736E"/>
    <w:rsid w:val="00247733"/>
    <w:rsid w:val="00247A2E"/>
    <w:rsid w:val="00247EC1"/>
    <w:rsid w:val="00247F9F"/>
    <w:rsid w:val="00250211"/>
    <w:rsid w:val="00250317"/>
    <w:rsid w:val="0025040E"/>
    <w:rsid w:val="00250779"/>
    <w:rsid w:val="00250905"/>
    <w:rsid w:val="00250AF0"/>
    <w:rsid w:val="00250DE1"/>
    <w:rsid w:val="00250E58"/>
    <w:rsid w:val="00250E95"/>
    <w:rsid w:val="002510D7"/>
    <w:rsid w:val="00251234"/>
    <w:rsid w:val="0025134F"/>
    <w:rsid w:val="0025144B"/>
    <w:rsid w:val="0025144F"/>
    <w:rsid w:val="002516FB"/>
    <w:rsid w:val="002516FF"/>
    <w:rsid w:val="00252082"/>
    <w:rsid w:val="0025234B"/>
    <w:rsid w:val="00252639"/>
    <w:rsid w:val="00252852"/>
    <w:rsid w:val="0025288E"/>
    <w:rsid w:val="0025305F"/>
    <w:rsid w:val="002530E5"/>
    <w:rsid w:val="002531DC"/>
    <w:rsid w:val="0025321B"/>
    <w:rsid w:val="002532E2"/>
    <w:rsid w:val="00253358"/>
    <w:rsid w:val="0025354D"/>
    <w:rsid w:val="0025357E"/>
    <w:rsid w:val="0025369C"/>
    <w:rsid w:val="00253826"/>
    <w:rsid w:val="00253E8A"/>
    <w:rsid w:val="00253F3B"/>
    <w:rsid w:val="002542BF"/>
    <w:rsid w:val="0025455F"/>
    <w:rsid w:val="00254905"/>
    <w:rsid w:val="0025495D"/>
    <w:rsid w:val="002549E6"/>
    <w:rsid w:val="00254BFA"/>
    <w:rsid w:val="00254D29"/>
    <w:rsid w:val="0025524C"/>
    <w:rsid w:val="00255623"/>
    <w:rsid w:val="00255872"/>
    <w:rsid w:val="002559C0"/>
    <w:rsid w:val="00255D01"/>
    <w:rsid w:val="00255E5D"/>
    <w:rsid w:val="00256033"/>
    <w:rsid w:val="00256295"/>
    <w:rsid w:val="00256392"/>
    <w:rsid w:val="002565A9"/>
    <w:rsid w:val="0025665A"/>
    <w:rsid w:val="0025672D"/>
    <w:rsid w:val="002567C7"/>
    <w:rsid w:val="00256815"/>
    <w:rsid w:val="002569EB"/>
    <w:rsid w:val="00256C3A"/>
    <w:rsid w:val="00256C7B"/>
    <w:rsid w:val="00256CE8"/>
    <w:rsid w:val="00256E11"/>
    <w:rsid w:val="0025706B"/>
    <w:rsid w:val="0025715B"/>
    <w:rsid w:val="00257959"/>
    <w:rsid w:val="00257AF3"/>
    <w:rsid w:val="00257D90"/>
    <w:rsid w:val="002600EE"/>
    <w:rsid w:val="00260613"/>
    <w:rsid w:val="00260658"/>
    <w:rsid w:val="002606F9"/>
    <w:rsid w:val="00260F2E"/>
    <w:rsid w:val="0026102C"/>
    <w:rsid w:val="0026106E"/>
    <w:rsid w:val="0026109A"/>
    <w:rsid w:val="00261566"/>
    <w:rsid w:val="00261C4D"/>
    <w:rsid w:val="00261E98"/>
    <w:rsid w:val="00261EBB"/>
    <w:rsid w:val="00262428"/>
    <w:rsid w:val="00262960"/>
    <w:rsid w:val="00262985"/>
    <w:rsid w:val="00262BC8"/>
    <w:rsid w:val="00263488"/>
    <w:rsid w:val="0026349D"/>
    <w:rsid w:val="002635F5"/>
    <w:rsid w:val="00263714"/>
    <w:rsid w:val="002638AE"/>
    <w:rsid w:val="00263C0B"/>
    <w:rsid w:val="0026428D"/>
    <w:rsid w:val="002642E7"/>
    <w:rsid w:val="00264387"/>
    <w:rsid w:val="0026438C"/>
    <w:rsid w:val="0026446D"/>
    <w:rsid w:val="00264713"/>
    <w:rsid w:val="002647AC"/>
    <w:rsid w:val="00264956"/>
    <w:rsid w:val="002649C4"/>
    <w:rsid w:val="00264A44"/>
    <w:rsid w:val="00264B3E"/>
    <w:rsid w:val="00264B8B"/>
    <w:rsid w:val="00264C3A"/>
    <w:rsid w:val="00264E29"/>
    <w:rsid w:val="00264E3C"/>
    <w:rsid w:val="00264F4F"/>
    <w:rsid w:val="002650A5"/>
    <w:rsid w:val="002651F2"/>
    <w:rsid w:val="0026520E"/>
    <w:rsid w:val="00265280"/>
    <w:rsid w:val="00265304"/>
    <w:rsid w:val="002657AB"/>
    <w:rsid w:val="00265DF7"/>
    <w:rsid w:val="002662C2"/>
    <w:rsid w:val="0026678C"/>
    <w:rsid w:val="002668A0"/>
    <w:rsid w:val="00266BDD"/>
    <w:rsid w:val="00266CCF"/>
    <w:rsid w:val="0026706D"/>
    <w:rsid w:val="00267086"/>
    <w:rsid w:val="00267199"/>
    <w:rsid w:val="002671B9"/>
    <w:rsid w:val="0026726F"/>
    <w:rsid w:val="002672EB"/>
    <w:rsid w:val="002674CD"/>
    <w:rsid w:val="002675FB"/>
    <w:rsid w:val="00267724"/>
    <w:rsid w:val="00267CE7"/>
    <w:rsid w:val="00267D97"/>
    <w:rsid w:val="00267EF2"/>
    <w:rsid w:val="00267FA9"/>
    <w:rsid w:val="0027002F"/>
    <w:rsid w:val="00270058"/>
    <w:rsid w:val="00270065"/>
    <w:rsid w:val="002702AB"/>
    <w:rsid w:val="002703EB"/>
    <w:rsid w:val="002707D5"/>
    <w:rsid w:val="0027081A"/>
    <w:rsid w:val="00270CA1"/>
    <w:rsid w:val="00270CFB"/>
    <w:rsid w:val="002712F3"/>
    <w:rsid w:val="00271303"/>
    <w:rsid w:val="00271387"/>
    <w:rsid w:val="0027153A"/>
    <w:rsid w:val="00271812"/>
    <w:rsid w:val="00271944"/>
    <w:rsid w:val="002719BF"/>
    <w:rsid w:val="00271FDA"/>
    <w:rsid w:val="00271FE1"/>
    <w:rsid w:val="0027214C"/>
    <w:rsid w:val="0027219C"/>
    <w:rsid w:val="0027226B"/>
    <w:rsid w:val="002724D9"/>
    <w:rsid w:val="0027252A"/>
    <w:rsid w:val="002726BB"/>
    <w:rsid w:val="00272ACD"/>
    <w:rsid w:val="0027335B"/>
    <w:rsid w:val="00273646"/>
    <w:rsid w:val="00273694"/>
    <w:rsid w:val="002736C3"/>
    <w:rsid w:val="0027381A"/>
    <w:rsid w:val="00273C3C"/>
    <w:rsid w:val="00273D50"/>
    <w:rsid w:val="002740AF"/>
    <w:rsid w:val="00274389"/>
    <w:rsid w:val="002743AE"/>
    <w:rsid w:val="00274A28"/>
    <w:rsid w:val="00274E7A"/>
    <w:rsid w:val="00274F07"/>
    <w:rsid w:val="002753D8"/>
    <w:rsid w:val="00275430"/>
    <w:rsid w:val="00275907"/>
    <w:rsid w:val="00275E2E"/>
    <w:rsid w:val="0027613B"/>
    <w:rsid w:val="0027623A"/>
    <w:rsid w:val="00276ABD"/>
    <w:rsid w:val="00276E5B"/>
    <w:rsid w:val="00276F43"/>
    <w:rsid w:val="00277176"/>
    <w:rsid w:val="0027743E"/>
    <w:rsid w:val="00277A4B"/>
    <w:rsid w:val="00277A71"/>
    <w:rsid w:val="00277BBD"/>
    <w:rsid w:val="00277D5D"/>
    <w:rsid w:val="00277F57"/>
    <w:rsid w:val="0028072F"/>
    <w:rsid w:val="002808EE"/>
    <w:rsid w:val="00280A16"/>
    <w:rsid w:val="00280B83"/>
    <w:rsid w:val="00280BFF"/>
    <w:rsid w:val="002810DA"/>
    <w:rsid w:val="002812ED"/>
    <w:rsid w:val="00281482"/>
    <w:rsid w:val="00281530"/>
    <w:rsid w:val="002820AB"/>
    <w:rsid w:val="00282196"/>
    <w:rsid w:val="0028223F"/>
    <w:rsid w:val="0028247F"/>
    <w:rsid w:val="00282700"/>
    <w:rsid w:val="00282711"/>
    <w:rsid w:val="002828DE"/>
    <w:rsid w:val="00282DA7"/>
    <w:rsid w:val="00282DB7"/>
    <w:rsid w:val="00283910"/>
    <w:rsid w:val="00283DAF"/>
    <w:rsid w:val="00283DC2"/>
    <w:rsid w:val="00283DC6"/>
    <w:rsid w:val="002840C6"/>
    <w:rsid w:val="0028427A"/>
    <w:rsid w:val="002842B8"/>
    <w:rsid w:val="002842CF"/>
    <w:rsid w:val="002846E4"/>
    <w:rsid w:val="00284C13"/>
    <w:rsid w:val="00284D8A"/>
    <w:rsid w:val="00284E40"/>
    <w:rsid w:val="00284FBB"/>
    <w:rsid w:val="0028537E"/>
    <w:rsid w:val="0028550E"/>
    <w:rsid w:val="002855B2"/>
    <w:rsid w:val="00285641"/>
    <w:rsid w:val="0028596B"/>
    <w:rsid w:val="00285E70"/>
    <w:rsid w:val="00286470"/>
    <w:rsid w:val="00286474"/>
    <w:rsid w:val="0028680D"/>
    <w:rsid w:val="00286AF6"/>
    <w:rsid w:val="00286CAE"/>
    <w:rsid w:val="00286D9F"/>
    <w:rsid w:val="00286E6B"/>
    <w:rsid w:val="00286ED5"/>
    <w:rsid w:val="00286F43"/>
    <w:rsid w:val="00287064"/>
    <w:rsid w:val="002871FB"/>
    <w:rsid w:val="002872D4"/>
    <w:rsid w:val="0028763A"/>
    <w:rsid w:val="0028764D"/>
    <w:rsid w:val="0028779A"/>
    <w:rsid w:val="0028796D"/>
    <w:rsid w:val="00290044"/>
    <w:rsid w:val="0029009A"/>
    <w:rsid w:val="00290173"/>
    <w:rsid w:val="002901FA"/>
    <w:rsid w:val="0029047C"/>
    <w:rsid w:val="002904F1"/>
    <w:rsid w:val="002908CC"/>
    <w:rsid w:val="0029094F"/>
    <w:rsid w:val="00290C5A"/>
    <w:rsid w:val="00290F3A"/>
    <w:rsid w:val="002910C9"/>
    <w:rsid w:val="00291148"/>
    <w:rsid w:val="002911A0"/>
    <w:rsid w:val="002911E0"/>
    <w:rsid w:val="002912C6"/>
    <w:rsid w:val="00291394"/>
    <w:rsid w:val="0029139C"/>
    <w:rsid w:val="00291402"/>
    <w:rsid w:val="002914B5"/>
    <w:rsid w:val="0029150F"/>
    <w:rsid w:val="00291561"/>
    <w:rsid w:val="00291595"/>
    <w:rsid w:val="002915A6"/>
    <w:rsid w:val="00291611"/>
    <w:rsid w:val="00291AF3"/>
    <w:rsid w:val="00291D24"/>
    <w:rsid w:val="002921B6"/>
    <w:rsid w:val="00292350"/>
    <w:rsid w:val="0029257E"/>
    <w:rsid w:val="002926ED"/>
    <w:rsid w:val="0029296E"/>
    <w:rsid w:val="00292AD7"/>
    <w:rsid w:val="00292EFB"/>
    <w:rsid w:val="00292F34"/>
    <w:rsid w:val="0029314D"/>
    <w:rsid w:val="00293403"/>
    <w:rsid w:val="0029350E"/>
    <w:rsid w:val="002935AF"/>
    <w:rsid w:val="00293985"/>
    <w:rsid w:val="00293A18"/>
    <w:rsid w:val="00293A91"/>
    <w:rsid w:val="00293D6B"/>
    <w:rsid w:val="00293D7A"/>
    <w:rsid w:val="00294065"/>
    <w:rsid w:val="00294199"/>
    <w:rsid w:val="002942B1"/>
    <w:rsid w:val="0029453A"/>
    <w:rsid w:val="002947A6"/>
    <w:rsid w:val="00294943"/>
    <w:rsid w:val="002950BB"/>
    <w:rsid w:val="002950D4"/>
    <w:rsid w:val="00295253"/>
    <w:rsid w:val="002953BB"/>
    <w:rsid w:val="002953C6"/>
    <w:rsid w:val="002953DE"/>
    <w:rsid w:val="0029570F"/>
    <w:rsid w:val="00295819"/>
    <w:rsid w:val="002958E1"/>
    <w:rsid w:val="00295A78"/>
    <w:rsid w:val="00295AE2"/>
    <w:rsid w:val="00295B26"/>
    <w:rsid w:val="00295EF1"/>
    <w:rsid w:val="00296010"/>
    <w:rsid w:val="002960C0"/>
    <w:rsid w:val="00296100"/>
    <w:rsid w:val="002961AE"/>
    <w:rsid w:val="00296210"/>
    <w:rsid w:val="0029627B"/>
    <w:rsid w:val="002965EC"/>
    <w:rsid w:val="00296875"/>
    <w:rsid w:val="002968FC"/>
    <w:rsid w:val="00296CD5"/>
    <w:rsid w:val="00297007"/>
    <w:rsid w:val="002973C6"/>
    <w:rsid w:val="00297443"/>
    <w:rsid w:val="0029770E"/>
    <w:rsid w:val="00297901"/>
    <w:rsid w:val="00297C73"/>
    <w:rsid w:val="00297E8D"/>
    <w:rsid w:val="002A00C2"/>
    <w:rsid w:val="002A018E"/>
    <w:rsid w:val="002A045A"/>
    <w:rsid w:val="002A070E"/>
    <w:rsid w:val="002A0A0F"/>
    <w:rsid w:val="002A0A76"/>
    <w:rsid w:val="002A0D13"/>
    <w:rsid w:val="002A0F74"/>
    <w:rsid w:val="002A133D"/>
    <w:rsid w:val="002A1414"/>
    <w:rsid w:val="002A15AF"/>
    <w:rsid w:val="002A183E"/>
    <w:rsid w:val="002A1B31"/>
    <w:rsid w:val="002A1B4A"/>
    <w:rsid w:val="002A1B9A"/>
    <w:rsid w:val="002A1CB9"/>
    <w:rsid w:val="002A2053"/>
    <w:rsid w:val="002A21DF"/>
    <w:rsid w:val="002A2859"/>
    <w:rsid w:val="002A2956"/>
    <w:rsid w:val="002A2C9A"/>
    <w:rsid w:val="002A2D43"/>
    <w:rsid w:val="002A32F2"/>
    <w:rsid w:val="002A3498"/>
    <w:rsid w:val="002A3578"/>
    <w:rsid w:val="002A36E3"/>
    <w:rsid w:val="002A3AF2"/>
    <w:rsid w:val="002A3C0C"/>
    <w:rsid w:val="002A3C94"/>
    <w:rsid w:val="002A3D4D"/>
    <w:rsid w:val="002A3DD4"/>
    <w:rsid w:val="002A3F48"/>
    <w:rsid w:val="002A412F"/>
    <w:rsid w:val="002A4138"/>
    <w:rsid w:val="002A4431"/>
    <w:rsid w:val="002A4466"/>
    <w:rsid w:val="002A44CE"/>
    <w:rsid w:val="002A46B1"/>
    <w:rsid w:val="002A47B2"/>
    <w:rsid w:val="002A4A43"/>
    <w:rsid w:val="002A4DB5"/>
    <w:rsid w:val="002A50CA"/>
    <w:rsid w:val="002A549D"/>
    <w:rsid w:val="002A5651"/>
    <w:rsid w:val="002A5839"/>
    <w:rsid w:val="002A587A"/>
    <w:rsid w:val="002A5940"/>
    <w:rsid w:val="002A5B03"/>
    <w:rsid w:val="002A69C7"/>
    <w:rsid w:val="002A6BC6"/>
    <w:rsid w:val="002A707C"/>
    <w:rsid w:val="002A7102"/>
    <w:rsid w:val="002A7368"/>
    <w:rsid w:val="002A74D9"/>
    <w:rsid w:val="002A74DA"/>
    <w:rsid w:val="002A76E8"/>
    <w:rsid w:val="002A78D5"/>
    <w:rsid w:val="002A7B6F"/>
    <w:rsid w:val="002B0031"/>
    <w:rsid w:val="002B039E"/>
    <w:rsid w:val="002B045D"/>
    <w:rsid w:val="002B0609"/>
    <w:rsid w:val="002B08D7"/>
    <w:rsid w:val="002B097B"/>
    <w:rsid w:val="002B09BB"/>
    <w:rsid w:val="002B0A9B"/>
    <w:rsid w:val="002B0BDD"/>
    <w:rsid w:val="002B0CD4"/>
    <w:rsid w:val="002B0DB1"/>
    <w:rsid w:val="002B10AC"/>
    <w:rsid w:val="002B17D8"/>
    <w:rsid w:val="002B181F"/>
    <w:rsid w:val="002B1DA3"/>
    <w:rsid w:val="002B1E16"/>
    <w:rsid w:val="002B1E96"/>
    <w:rsid w:val="002B1F97"/>
    <w:rsid w:val="002B2042"/>
    <w:rsid w:val="002B236B"/>
    <w:rsid w:val="002B27AC"/>
    <w:rsid w:val="002B282F"/>
    <w:rsid w:val="002B2B13"/>
    <w:rsid w:val="002B2C18"/>
    <w:rsid w:val="002B2E51"/>
    <w:rsid w:val="002B2F31"/>
    <w:rsid w:val="002B3152"/>
    <w:rsid w:val="002B32B5"/>
    <w:rsid w:val="002B37EF"/>
    <w:rsid w:val="002B3BBA"/>
    <w:rsid w:val="002B3C60"/>
    <w:rsid w:val="002B3E94"/>
    <w:rsid w:val="002B3F9C"/>
    <w:rsid w:val="002B457D"/>
    <w:rsid w:val="002B460F"/>
    <w:rsid w:val="002B4863"/>
    <w:rsid w:val="002B4A88"/>
    <w:rsid w:val="002B4A8B"/>
    <w:rsid w:val="002B4BFB"/>
    <w:rsid w:val="002B4D00"/>
    <w:rsid w:val="002B5354"/>
    <w:rsid w:val="002B591D"/>
    <w:rsid w:val="002B5986"/>
    <w:rsid w:val="002B5B19"/>
    <w:rsid w:val="002B5C5C"/>
    <w:rsid w:val="002B5C9D"/>
    <w:rsid w:val="002B5D3A"/>
    <w:rsid w:val="002B6242"/>
    <w:rsid w:val="002B6346"/>
    <w:rsid w:val="002B63C4"/>
    <w:rsid w:val="002B6910"/>
    <w:rsid w:val="002B6CB3"/>
    <w:rsid w:val="002B6DD9"/>
    <w:rsid w:val="002B7376"/>
    <w:rsid w:val="002B761D"/>
    <w:rsid w:val="002B78E6"/>
    <w:rsid w:val="002B7978"/>
    <w:rsid w:val="002B79C1"/>
    <w:rsid w:val="002B7B7F"/>
    <w:rsid w:val="002B7C6F"/>
    <w:rsid w:val="002B7D14"/>
    <w:rsid w:val="002B7D22"/>
    <w:rsid w:val="002C0102"/>
    <w:rsid w:val="002C0788"/>
    <w:rsid w:val="002C0860"/>
    <w:rsid w:val="002C0873"/>
    <w:rsid w:val="002C0895"/>
    <w:rsid w:val="002C08BD"/>
    <w:rsid w:val="002C093F"/>
    <w:rsid w:val="002C0CB8"/>
    <w:rsid w:val="002C0CD6"/>
    <w:rsid w:val="002C0FFE"/>
    <w:rsid w:val="002C1024"/>
    <w:rsid w:val="002C1345"/>
    <w:rsid w:val="002C1428"/>
    <w:rsid w:val="002C14B2"/>
    <w:rsid w:val="002C15BB"/>
    <w:rsid w:val="002C1642"/>
    <w:rsid w:val="002C1CDF"/>
    <w:rsid w:val="002C1F6A"/>
    <w:rsid w:val="002C26E1"/>
    <w:rsid w:val="002C2735"/>
    <w:rsid w:val="002C2D39"/>
    <w:rsid w:val="002C2F39"/>
    <w:rsid w:val="002C3199"/>
    <w:rsid w:val="002C3226"/>
    <w:rsid w:val="002C327D"/>
    <w:rsid w:val="002C330C"/>
    <w:rsid w:val="002C344A"/>
    <w:rsid w:val="002C35D5"/>
    <w:rsid w:val="002C3689"/>
    <w:rsid w:val="002C3712"/>
    <w:rsid w:val="002C37AA"/>
    <w:rsid w:val="002C38A0"/>
    <w:rsid w:val="002C3A4B"/>
    <w:rsid w:val="002C3B56"/>
    <w:rsid w:val="002C3BA4"/>
    <w:rsid w:val="002C4238"/>
    <w:rsid w:val="002C4470"/>
    <w:rsid w:val="002C4555"/>
    <w:rsid w:val="002C4737"/>
    <w:rsid w:val="002C489B"/>
    <w:rsid w:val="002C4D3A"/>
    <w:rsid w:val="002C4F35"/>
    <w:rsid w:val="002C519F"/>
    <w:rsid w:val="002C57F0"/>
    <w:rsid w:val="002C59DC"/>
    <w:rsid w:val="002C5AEA"/>
    <w:rsid w:val="002C5B76"/>
    <w:rsid w:val="002C5E38"/>
    <w:rsid w:val="002C5EA2"/>
    <w:rsid w:val="002C61D9"/>
    <w:rsid w:val="002C63C7"/>
    <w:rsid w:val="002C6591"/>
    <w:rsid w:val="002C670E"/>
    <w:rsid w:val="002C6753"/>
    <w:rsid w:val="002C67AD"/>
    <w:rsid w:val="002C6CA7"/>
    <w:rsid w:val="002C6D42"/>
    <w:rsid w:val="002C6D5D"/>
    <w:rsid w:val="002C6DC8"/>
    <w:rsid w:val="002C6E1E"/>
    <w:rsid w:val="002C70B5"/>
    <w:rsid w:val="002C7878"/>
    <w:rsid w:val="002C7C67"/>
    <w:rsid w:val="002C7C7E"/>
    <w:rsid w:val="002C7C89"/>
    <w:rsid w:val="002C7D28"/>
    <w:rsid w:val="002C7F27"/>
    <w:rsid w:val="002D00B2"/>
    <w:rsid w:val="002D01D9"/>
    <w:rsid w:val="002D03EF"/>
    <w:rsid w:val="002D0742"/>
    <w:rsid w:val="002D0775"/>
    <w:rsid w:val="002D0AE5"/>
    <w:rsid w:val="002D0B20"/>
    <w:rsid w:val="002D0BE6"/>
    <w:rsid w:val="002D0F71"/>
    <w:rsid w:val="002D1021"/>
    <w:rsid w:val="002D10C3"/>
    <w:rsid w:val="002D1143"/>
    <w:rsid w:val="002D125C"/>
    <w:rsid w:val="002D1788"/>
    <w:rsid w:val="002D179B"/>
    <w:rsid w:val="002D1C07"/>
    <w:rsid w:val="002D1C9B"/>
    <w:rsid w:val="002D1FA4"/>
    <w:rsid w:val="002D213D"/>
    <w:rsid w:val="002D2304"/>
    <w:rsid w:val="002D25BD"/>
    <w:rsid w:val="002D2742"/>
    <w:rsid w:val="002D28E0"/>
    <w:rsid w:val="002D2971"/>
    <w:rsid w:val="002D2DCC"/>
    <w:rsid w:val="002D2DEC"/>
    <w:rsid w:val="002D2E89"/>
    <w:rsid w:val="002D3287"/>
    <w:rsid w:val="002D3468"/>
    <w:rsid w:val="002D39DF"/>
    <w:rsid w:val="002D3A09"/>
    <w:rsid w:val="002D3AC0"/>
    <w:rsid w:val="002D3CB9"/>
    <w:rsid w:val="002D3E2F"/>
    <w:rsid w:val="002D3FEF"/>
    <w:rsid w:val="002D40FE"/>
    <w:rsid w:val="002D41B2"/>
    <w:rsid w:val="002D441B"/>
    <w:rsid w:val="002D4502"/>
    <w:rsid w:val="002D4734"/>
    <w:rsid w:val="002D4771"/>
    <w:rsid w:val="002D4BCE"/>
    <w:rsid w:val="002D4C8D"/>
    <w:rsid w:val="002D4D1D"/>
    <w:rsid w:val="002D4DC3"/>
    <w:rsid w:val="002D4E5C"/>
    <w:rsid w:val="002D52F9"/>
    <w:rsid w:val="002D5592"/>
    <w:rsid w:val="002D55AE"/>
    <w:rsid w:val="002D574E"/>
    <w:rsid w:val="002D598B"/>
    <w:rsid w:val="002D5B49"/>
    <w:rsid w:val="002D5EED"/>
    <w:rsid w:val="002D638C"/>
    <w:rsid w:val="002D668D"/>
    <w:rsid w:val="002D6968"/>
    <w:rsid w:val="002D69C6"/>
    <w:rsid w:val="002D6B03"/>
    <w:rsid w:val="002D6C9F"/>
    <w:rsid w:val="002D6CCE"/>
    <w:rsid w:val="002D6D0D"/>
    <w:rsid w:val="002D6D67"/>
    <w:rsid w:val="002D70D6"/>
    <w:rsid w:val="002D7297"/>
    <w:rsid w:val="002D732D"/>
    <w:rsid w:val="002D74BA"/>
    <w:rsid w:val="002D762D"/>
    <w:rsid w:val="002D781C"/>
    <w:rsid w:val="002D7A22"/>
    <w:rsid w:val="002D7A89"/>
    <w:rsid w:val="002D7D43"/>
    <w:rsid w:val="002E01D7"/>
    <w:rsid w:val="002E020C"/>
    <w:rsid w:val="002E06FB"/>
    <w:rsid w:val="002E0734"/>
    <w:rsid w:val="002E08B5"/>
    <w:rsid w:val="002E0A2F"/>
    <w:rsid w:val="002E0A89"/>
    <w:rsid w:val="002E0B3A"/>
    <w:rsid w:val="002E10BB"/>
    <w:rsid w:val="002E1458"/>
    <w:rsid w:val="002E16E1"/>
    <w:rsid w:val="002E1A11"/>
    <w:rsid w:val="002E1B7D"/>
    <w:rsid w:val="002E1FCF"/>
    <w:rsid w:val="002E20B5"/>
    <w:rsid w:val="002E2131"/>
    <w:rsid w:val="002E2536"/>
    <w:rsid w:val="002E2563"/>
    <w:rsid w:val="002E2652"/>
    <w:rsid w:val="002E26A9"/>
    <w:rsid w:val="002E28C7"/>
    <w:rsid w:val="002E2A44"/>
    <w:rsid w:val="002E2E9D"/>
    <w:rsid w:val="002E2F9B"/>
    <w:rsid w:val="002E317A"/>
    <w:rsid w:val="002E32CF"/>
    <w:rsid w:val="002E32F2"/>
    <w:rsid w:val="002E3385"/>
    <w:rsid w:val="002E33BB"/>
    <w:rsid w:val="002E345E"/>
    <w:rsid w:val="002E3495"/>
    <w:rsid w:val="002E3570"/>
    <w:rsid w:val="002E39F8"/>
    <w:rsid w:val="002E3D2A"/>
    <w:rsid w:val="002E3DB1"/>
    <w:rsid w:val="002E3ED5"/>
    <w:rsid w:val="002E3F5A"/>
    <w:rsid w:val="002E419D"/>
    <w:rsid w:val="002E4221"/>
    <w:rsid w:val="002E449C"/>
    <w:rsid w:val="002E4891"/>
    <w:rsid w:val="002E49D9"/>
    <w:rsid w:val="002E50C1"/>
    <w:rsid w:val="002E5192"/>
    <w:rsid w:val="002E5838"/>
    <w:rsid w:val="002E58A6"/>
    <w:rsid w:val="002E5A59"/>
    <w:rsid w:val="002E5C98"/>
    <w:rsid w:val="002E5DE7"/>
    <w:rsid w:val="002E61FB"/>
    <w:rsid w:val="002E64AA"/>
    <w:rsid w:val="002E64FD"/>
    <w:rsid w:val="002E66F2"/>
    <w:rsid w:val="002E6849"/>
    <w:rsid w:val="002E6923"/>
    <w:rsid w:val="002E6AE0"/>
    <w:rsid w:val="002E6EAC"/>
    <w:rsid w:val="002E7361"/>
    <w:rsid w:val="002E7711"/>
    <w:rsid w:val="002E7765"/>
    <w:rsid w:val="002E7D74"/>
    <w:rsid w:val="002E7E77"/>
    <w:rsid w:val="002F0273"/>
    <w:rsid w:val="002F03CE"/>
    <w:rsid w:val="002F0469"/>
    <w:rsid w:val="002F0625"/>
    <w:rsid w:val="002F075A"/>
    <w:rsid w:val="002F0B13"/>
    <w:rsid w:val="002F0C40"/>
    <w:rsid w:val="002F1233"/>
    <w:rsid w:val="002F1378"/>
    <w:rsid w:val="002F15D4"/>
    <w:rsid w:val="002F1803"/>
    <w:rsid w:val="002F19E7"/>
    <w:rsid w:val="002F1A7B"/>
    <w:rsid w:val="002F1DED"/>
    <w:rsid w:val="002F1F69"/>
    <w:rsid w:val="002F1FA2"/>
    <w:rsid w:val="002F23F3"/>
    <w:rsid w:val="002F24F6"/>
    <w:rsid w:val="002F26A2"/>
    <w:rsid w:val="002F273C"/>
    <w:rsid w:val="002F280E"/>
    <w:rsid w:val="002F2C0B"/>
    <w:rsid w:val="002F2CA5"/>
    <w:rsid w:val="002F2E1A"/>
    <w:rsid w:val="002F3265"/>
    <w:rsid w:val="002F32B3"/>
    <w:rsid w:val="002F32F7"/>
    <w:rsid w:val="002F355F"/>
    <w:rsid w:val="002F36D6"/>
    <w:rsid w:val="002F3BFE"/>
    <w:rsid w:val="002F3EE7"/>
    <w:rsid w:val="002F40C5"/>
    <w:rsid w:val="002F4416"/>
    <w:rsid w:val="002F46F5"/>
    <w:rsid w:val="002F4815"/>
    <w:rsid w:val="002F496C"/>
    <w:rsid w:val="002F4A0F"/>
    <w:rsid w:val="002F4C69"/>
    <w:rsid w:val="002F4CD2"/>
    <w:rsid w:val="002F4D20"/>
    <w:rsid w:val="002F4D8A"/>
    <w:rsid w:val="002F4DA1"/>
    <w:rsid w:val="002F4DB9"/>
    <w:rsid w:val="002F51D7"/>
    <w:rsid w:val="002F520F"/>
    <w:rsid w:val="002F538C"/>
    <w:rsid w:val="002F546D"/>
    <w:rsid w:val="002F54D6"/>
    <w:rsid w:val="002F58FD"/>
    <w:rsid w:val="002F5917"/>
    <w:rsid w:val="002F59A4"/>
    <w:rsid w:val="002F5A51"/>
    <w:rsid w:val="002F5D64"/>
    <w:rsid w:val="002F5E23"/>
    <w:rsid w:val="002F5E96"/>
    <w:rsid w:val="002F606B"/>
    <w:rsid w:val="002F6330"/>
    <w:rsid w:val="002F64BA"/>
    <w:rsid w:val="002F6573"/>
    <w:rsid w:val="002F6762"/>
    <w:rsid w:val="002F686C"/>
    <w:rsid w:val="002F6F36"/>
    <w:rsid w:val="002F7102"/>
    <w:rsid w:val="002F7262"/>
    <w:rsid w:val="002F73DE"/>
    <w:rsid w:val="002F74FE"/>
    <w:rsid w:val="002F763F"/>
    <w:rsid w:val="002F77C7"/>
    <w:rsid w:val="002F77D3"/>
    <w:rsid w:val="002F7ACE"/>
    <w:rsid w:val="002F7B06"/>
    <w:rsid w:val="002F7BBA"/>
    <w:rsid w:val="002F7F01"/>
    <w:rsid w:val="003000EC"/>
    <w:rsid w:val="0030082F"/>
    <w:rsid w:val="00300894"/>
    <w:rsid w:val="00300BB1"/>
    <w:rsid w:val="00300D9E"/>
    <w:rsid w:val="00300E29"/>
    <w:rsid w:val="00300F7D"/>
    <w:rsid w:val="00300F8F"/>
    <w:rsid w:val="0030100A"/>
    <w:rsid w:val="00301627"/>
    <w:rsid w:val="00301822"/>
    <w:rsid w:val="00301AEE"/>
    <w:rsid w:val="00301F5D"/>
    <w:rsid w:val="00302320"/>
    <w:rsid w:val="00302515"/>
    <w:rsid w:val="0030251E"/>
    <w:rsid w:val="003029E7"/>
    <w:rsid w:val="00302BCF"/>
    <w:rsid w:val="0030322E"/>
    <w:rsid w:val="0030356D"/>
    <w:rsid w:val="00303B27"/>
    <w:rsid w:val="00303C4F"/>
    <w:rsid w:val="00303F09"/>
    <w:rsid w:val="00303F3A"/>
    <w:rsid w:val="003040EE"/>
    <w:rsid w:val="003041A1"/>
    <w:rsid w:val="003042A2"/>
    <w:rsid w:val="003042E3"/>
    <w:rsid w:val="00304604"/>
    <w:rsid w:val="003047D3"/>
    <w:rsid w:val="003047F4"/>
    <w:rsid w:val="00304852"/>
    <w:rsid w:val="003048B5"/>
    <w:rsid w:val="003048BD"/>
    <w:rsid w:val="0030496F"/>
    <w:rsid w:val="003049CD"/>
    <w:rsid w:val="00304A57"/>
    <w:rsid w:val="00304E43"/>
    <w:rsid w:val="003051C7"/>
    <w:rsid w:val="0030520D"/>
    <w:rsid w:val="00305570"/>
    <w:rsid w:val="003057CC"/>
    <w:rsid w:val="0030580E"/>
    <w:rsid w:val="00305A63"/>
    <w:rsid w:val="00305CD4"/>
    <w:rsid w:val="00305E05"/>
    <w:rsid w:val="00305F9A"/>
    <w:rsid w:val="0030602A"/>
    <w:rsid w:val="0030608F"/>
    <w:rsid w:val="003062EC"/>
    <w:rsid w:val="00306909"/>
    <w:rsid w:val="00306E67"/>
    <w:rsid w:val="00306EE4"/>
    <w:rsid w:val="0030739F"/>
    <w:rsid w:val="00307840"/>
    <w:rsid w:val="0030792E"/>
    <w:rsid w:val="00307FAC"/>
    <w:rsid w:val="0031037F"/>
    <w:rsid w:val="0031061E"/>
    <w:rsid w:val="003109CD"/>
    <w:rsid w:val="00310CAA"/>
    <w:rsid w:val="00310E5B"/>
    <w:rsid w:val="00310F42"/>
    <w:rsid w:val="003113A4"/>
    <w:rsid w:val="003117A6"/>
    <w:rsid w:val="00311905"/>
    <w:rsid w:val="00311A90"/>
    <w:rsid w:val="00311EC9"/>
    <w:rsid w:val="003121F6"/>
    <w:rsid w:val="00312297"/>
    <w:rsid w:val="003127BD"/>
    <w:rsid w:val="003127F9"/>
    <w:rsid w:val="0031284E"/>
    <w:rsid w:val="0031292C"/>
    <w:rsid w:val="00312C80"/>
    <w:rsid w:val="00312C85"/>
    <w:rsid w:val="00312CB5"/>
    <w:rsid w:val="003131DF"/>
    <w:rsid w:val="00313637"/>
    <w:rsid w:val="00313C87"/>
    <w:rsid w:val="00313D71"/>
    <w:rsid w:val="00313DF3"/>
    <w:rsid w:val="00313F57"/>
    <w:rsid w:val="00314226"/>
    <w:rsid w:val="0031429E"/>
    <w:rsid w:val="00314893"/>
    <w:rsid w:val="003148FD"/>
    <w:rsid w:val="00314B15"/>
    <w:rsid w:val="00314BDA"/>
    <w:rsid w:val="003150CD"/>
    <w:rsid w:val="003154C4"/>
    <w:rsid w:val="00315608"/>
    <w:rsid w:val="00315629"/>
    <w:rsid w:val="00315BB7"/>
    <w:rsid w:val="00315FD2"/>
    <w:rsid w:val="003165A9"/>
    <w:rsid w:val="00316683"/>
    <w:rsid w:val="00316746"/>
    <w:rsid w:val="00316903"/>
    <w:rsid w:val="00316A75"/>
    <w:rsid w:val="00316B23"/>
    <w:rsid w:val="00316D0B"/>
    <w:rsid w:val="00316EE1"/>
    <w:rsid w:val="0031717D"/>
    <w:rsid w:val="00317782"/>
    <w:rsid w:val="003177DA"/>
    <w:rsid w:val="003178C2"/>
    <w:rsid w:val="00317B52"/>
    <w:rsid w:val="00317C01"/>
    <w:rsid w:val="00317CF1"/>
    <w:rsid w:val="00317D51"/>
    <w:rsid w:val="00317D8C"/>
    <w:rsid w:val="00317EC7"/>
    <w:rsid w:val="00320177"/>
    <w:rsid w:val="0032045F"/>
    <w:rsid w:val="00320D10"/>
    <w:rsid w:val="00320E0A"/>
    <w:rsid w:val="00320F41"/>
    <w:rsid w:val="003215EF"/>
    <w:rsid w:val="00321641"/>
    <w:rsid w:val="00321950"/>
    <w:rsid w:val="00321F3B"/>
    <w:rsid w:val="00322062"/>
    <w:rsid w:val="0032206B"/>
    <w:rsid w:val="00322235"/>
    <w:rsid w:val="0032239E"/>
    <w:rsid w:val="003223FD"/>
    <w:rsid w:val="0032276B"/>
    <w:rsid w:val="00323156"/>
    <w:rsid w:val="0032320F"/>
    <w:rsid w:val="0032381F"/>
    <w:rsid w:val="00323875"/>
    <w:rsid w:val="0032390C"/>
    <w:rsid w:val="0032392A"/>
    <w:rsid w:val="00323BA6"/>
    <w:rsid w:val="00323BFB"/>
    <w:rsid w:val="00323EA7"/>
    <w:rsid w:val="00323EE2"/>
    <w:rsid w:val="00323F44"/>
    <w:rsid w:val="00324158"/>
    <w:rsid w:val="00324473"/>
    <w:rsid w:val="00324608"/>
    <w:rsid w:val="00324659"/>
    <w:rsid w:val="00324BEA"/>
    <w:rsid w:val="00324D9B"/>
    <w:rsid w:val="00324E51"/>
    <w:rsid w:val="00324E7B"/>
    <w:rsid w:val="0032523C"/>
    <w:rsid w:val="00325727"/>
    <w:rsid w:val="00325778"/>
    <w:rsid w:val="003259D9"/>
    <w:rsid w:val="00325A51"/>
    <w:rsid w:val="00325B5D"/>
    <w:rsid w:val="00325BB1"/>
    <w:rsid w:val="00325C6A"/>
    <w:rsid w:val="00325C70"/>
    <w:rsid w:val="00326335"/>
    <w:rsid w:val="00326DF5"/>
    <w:rsid w:val="00326F81"/>
    <w:rsid w:val="00327581"/>
    <w:rsid w:val="0032786D"/>
    <w:rsid w:val="0032788D"/>
    <w:rsid w:val="003278B4"/>
    <w:rsid w:val="00327C91"/>
    <w:rsid w:val="00327E5E"/>
    <w:rsid w:val="00327F0C"/>
    <w:rsid w:val="00330168"/>
    <w:rsid w:val="003301FE"/>
    <w:rsid w:val="00330261"/>
    <w:rsid w:val="00330487"/>
    <w:rsid w:val="00330616"/>
    <w:rsid w:val="00330885"/>
    <w:rsid w:val="00330952"/>
    <w:rsid w:val="00330D9A"/>
    <w:rsid w:val="00330E05"/>
    <w:rsid w:val="00330FC0"/>
    <w:rsid w:val="00331116"/>
    <w:rsid w:val="003311BA"/>
    <w:rsid w:val="003311C9"/>
    <w:rsid w:val="003315B5"/>
    <w:rsid w:val="003315D5"/>
    <w:rsid w:val="003318D1"/>
    <w:rsid w:val="0033191B"/>
    <w:rsid w:val="00331D5B"/>
    <w:rsid w:val="00331DA7"/>
    <w:rsid w:val="00331DF4"/>
    <w:rsid w:val="00331E58"/>
    <w:rsid w:val="003321EB"/>
    <w:rsid w:val="003326BA"/>
    <w:rsid w:val="003327C0"/>
    <w:rsid w:val="00332862"/>
    <w:rsid w:val="00332BF3"/>
    <w:rsid w:val="00332D86"/>
    <w:rsid w:val="00332E6F"/>
    <w:rsid w:val="00332F43"/>
    <w:rsid w:val="00332FAA"/>
    <w:rsid w:val="003330CA"/>
    <w:rsid w:val="003331C7"/>
    <w:rsid w:val="0033322A"/>
    <w:rsid w:val="003335D1"/>
    <w:rsid w:val="00333B0F"/>
    <w:rsid w:val="00333D00"/>
    <w:rsid w:val="00333E29"/>
    <w:rsid w:val="00333FFA"/>
    <w:rsid w:val="0033409C"/>
    <w:rsid w:val="003341FE"/>
    <w:rsid w:val="00334833"/>
    <w:rsid w:val="00334E79"/>
    <w:rsid w:val="003350DB"/>
    <w:rsid w:val="00335249"/>
    <w:rsid w:val="0033529F"/>
    <w:rsid w:val="003352B9"/>
    <w:rsid w:val="00335B7E"/>
    <w:rsid w:val="00335C4A"/>
    <w:rsid w:val="0033658A"/>
    <w:rsid w:val="003365F0"/>
    <w:rsid w:val="00336870"/>
    <w:rsid w:val="00336935"/>
    <w:rsid w:val="003369E2"/>
    <w:rsid w:val="00336B14"/>
    <w:rsid w:val="00336D3D"/>
    <w:rsid w:val="00337132"/>
    <w:rsid w:val="00337228"/>
    <w:rsid w:val="0033729F"/>
    <w:rsid w:val="00337473"/>
    <w:rsid w:val="0033754D"/>
    <w:rsid w:val="00337813"/>
    <w:rsid w:val="00337871"/>
    <w:rsid w:val="00337D32"/>
    <w:rsid w:val="00337EA7"/>
    <w:rsid w:val="00337EEB"/>
    <w:rsid w:val="0034003A"/>
    <w:rsid w:val="0034007A"/>
    <w:rsid w:val="0034017E"/>
    <w:rsid w:val="00340CB0"/>
    <w:rsid w:val="00340E00"/>
    <w:rsid w:val="003411BC"/>
    <w:rsid w:val="00341602"/>
    <w:rsid w:val="00341A8D"/>
    <w:rsid w:val="00341B10"/>
    <w:rsid w:val="00341C19"/>
    <w:rsid w:val="00341C1F"/>
    <w:rsid w:val="00341F16"/>
    <w:rsid w:val="00341FB0"/>
    <w:rsid w:val="0034242C"/>
    <w:rsid w:val="00342699"/>
    <w:rsid w:val="00342C12"/>
    <w:rsid w:val="00342CFD"/>
    <w:rsid w:val="00342D78"/>
    <w:rsid w:val="00342F58"/>
    <w:rsid w:val="003431B4"/>
    <w:rsid w:val="003431B9"/>
    <w:rsid w:val="003431D3"/>
    <w:rsid w:val="003435C9"/>
    <w:rsid w:val="003435CF"/>
    <w:rsid w:val="00343636"/>
    <w:rsid w:val="003437C6"/>
    <w:rsid w:val="00343859"/>
    <w:rsid w:val="003438E2"/>
    <w:rsid w:val="00343AD6"/>
    <w:rsid w:val="00343DB4"/>
    <w:rsid w:val="00343F61"/>
    <w:rsid w:val="0034403B"/>
    <w:rsid w:val="0034429D"/>
    <w:rsid w:val="00344564"/>
    <w:rsid w:val="00344638"/>
    <w:rsid w:val="003448DD"/>
    <w:rsid w:val="003449EB"/>
    <w:rsid w:val="00344C4B"/>
    <w:rsid w:val="00344E96"/>
    <w:rsid w:val="00344EA9"/>
    <w:rsid w:val="00344FB3"/>
    <w:rsid w:val="0034506B"/>
    <w:rsid w:val="00345147"/>
    <w:rsid w:val="003451EA"/>
    <w:rsid w:val="0034527A"/>
    <w:rsid w:val="003453B2"/>
    <w:rsid w:val="00345435"/>
    <w:rsid w:val="00345638"/>
    <w:rsid w:val="003456A3"/>
    <w:rsid w:val="0034597E"/>
    <w:rsid w:val="0034680D"/>
    <w:rsid w:val="00346BEA"/>
    <w:rsid w:val="00346C5D"/>
    <w:rsid w:val="003476D9"/>
    <w:rsid w:val="003479FF"/>
    <w:rsid w:val="00347D72"/>
    <w:rsid w:val="00347D95"/>
    <w:rsid w:val="00347E6D"/>
    <w:rsid w:val="00347E7A"/>
    <w:rsid w:val="00347F46"/>
    <w:rsid w:val="0035041B"/>
    <w:rsid w:val="00350846"/>
    <w:rsid w:val="003509D5"/>
    <w:rsid w:val="00350D55"/>
    <w:rsid w:val="00351052"/>
    <w:rsid w:val="00351A76"/>
    <w:rsid w:val="00351C77"/>
    <w:rsid w:val="00351E09"/>
    <w:rsid w:val="00351FE3"/>
    <w:rsid w:val="00352068"/>
    <w:rsid w:val="003520BB"/>
    <w:rsid w:val="0035210E"/>
    <w:rsid w:val="00352166"/>
    <w:rsid w:val="0035231A"/>
    <w:rsid w:val="00352373"/>
    <w:rsid w:val="00352436"/>
    <w:rsid w:val="0035256C"/>
    <w:rsid w:val="00352674"/>
    <w:rsid w:val="00352AE3"/>
    <w:rsid w:val="00352B2F"/>
    <w:rsid w:val="00352C8F"/>
    <w:rsid w:val="00352E13"/>
    <w:rsid w:val="00353142"/>
    <w:rsid w:val="003532AF"/>
    <w:rsid w:val="0035331F"/>
    <w:rsid w:val="003533D9"/>
    <w:rsid w:val="00353488"/>
    <w:rsid w:val="003534F0"/>
    <w:rsid w:val="00353522"/>
    <w:rsid w:val="0035353F"/>
    <w:rsid w:val="00353572"/>
    <w:rsid w:val="0035357E"/>
    <w:rsid w:val="00353777"/>
    <w:rsid w:val="003537A1"/>
    <w:rsid w:val="00353B2B"/>
    <w:rsid w:val="00353B55"/>
    <w:rsid w:val="00353C3A"/>
    <w:rsid w:val="0035405F"/>
    <w:rsid w:val="003540F7"/>
    <w:rsid w:val="0035428D"/>
    <w:rsid w:val="003542E6"/>
    <w:rsid w:val="0035445A"/>
    <w:rsid w:val="0035446D"/>
    <w:rsid w:val="0035452C"/>
    <w:rsid w:val="00354ADC"/>
    <w:rsid w:val="00354EA6"/>
    <w:rsid w:val="00354EB0"/>
    <w:rsid w:val="00354EC6"/>
    <w:rsid w:val="00354FBE"/>
    <w:rsid w:val="00355526"/>
    <w:rsid w:val="00355766"/>
    <w:rsid w:val="003558C7"/>
    <w:rsid w:val="0035599C"/>
    <w:rsid w:val="003559E8"/>
    <w:rsid w:val="00355A11"/>
    <w:rsid w:val="00355AA3"/>
    <w:rsid w:val="00355AAC"/>
    <w:rsid w:val="00355CEE"/>
    <w:rsid w:val="00355E06"/>
    <w:rsid w:val="00356072"/>
    <w:rsid w:val="00356197"/>
    <w:rsid w:val="003561CB"/>
    <w:rsid w:val="00356407"/>
    <w:rsid w:val="00356409"/>
    <w:rsid w:val="003565B9"/>
    <w:rsid w:val="003567F8"/>
    <w:rsid w:val="00356B03"/>
    <w:rsid w:val="00356B1B"/>
    <w:rsid w:val="00356D23"/>
    <w:rsid w:val="00356F69"/>
    <w:rsid w:val="00356FD8"/>
    <w:rsid w:val="00357168"/>
    <w:rsid w:val="00357416"/>
    <w:rsid w:val="003574EE"/>
    <w:rsid w:val="0035751D"/>
    <w:rsid w:val="003575D8"/>
    <w:rsid w:val="003575EB"/>
    <w:rsid w:val="003576F0"/>
    <w:rsid w:val="003576FC"/>
    <w:rsid w:val="0035771F"/>
    <w:rsid w:val="003577B9"/>
    <w:rsid w:val="003577DB"/>
    <w:rsid w:val="003578E6"/>
    <w:rsid w:val="00357901"/>
    <w:rsid w:val="00357A8A"/>
    <w:rsid w:val="00357CB6"/>
    <w:rsid w:val="00357CF9"/>
    <w:rsid w:val="003600DC"/>
    <w:rsid w:val="00360218"/>
    <w:rsid w:val="003602C8"/>
    <w:rsid w:val="0036045B"/>
    <w:rsid w:val="00360549"/>
    <w:rsid w:val="00360574"/>
    <w:rsid w:val="00360684"/>
    <w:rsid w:val="00360708"/>
    <w:rsid w:val="0036077B"/>
    <w:rsid w:val="0036090E"/>
    <w:rsid w:val="0036092D"/>
    <w:rsid w:val="00360A93"/>
    <w:rsid w:val="003611CE"/>
    <w:rsid w:val="00361462"/>
    <w:rsid w:val="003614FA"/>
    <w:rsid w:val="003615F4"/>
    <w:rsid w:val="0036167F"/>
    <w:rsid w:val="003617BE"/>
    <w:rsid w:val="00362A55"/>
    <w:rsid w:val="00362B48"/>
    <w:rsid w:val="00362DA2"/>
    <w:rsid w:val="003630CC"/>
    <w:rsid w:val="00363101"/>
    <w:rsid w:val="0036383D"/>
    <w:rsid w:val="00363894"/>
    <w:rsid w:val="003638AB"/>
    <w:rsid w:val="003638B0"/>
    <w:rsid w:val="00363A79"/>
    <w:rsid w:val="00363C62"/>
    <w:rsid w:val="00363F49"/>
    <w:rsid w:val="00363FBD"/>
    <w:rsid w:val="0036412B"/>
    <w:rsid w:val="00364235"/>
    <w:rsid w:val="003642FB"/>
    <w:rsid w:val="00364377"/>
    <w:rsid w:val="0036449F"/>
    <w:rsid w:val="0036455A"/>
    <w:rsid w:val="00364630"/>
    <w:rsid w:val="00364731"/>
    <w:rsid w:val="0036475E"/>
    <w:rsid w:val="00364895"/>
    <w:rsid w:val="00364901"/>
    <w:rsid w:val="00364926"/>
    <w:rsid w:val="003649F4"/>
    <w:rsid w:val="00364B54"/>
    <w:rsid w:val="00364E8F"/>
    <w:rsid w:val="00364E92"/>
    <w:rsid w:val="00365065"/>
    <w:rsid w:val="00365243"/>
    <w:rsid w:val="00365287"/>
    <w:rsid w:val="0036545A"/>
    <w:rsid w:val="0036567D"/>
    <w:rsid w:val="00365B5A"/>
    <w:rsid w:val="00366118"/>
    <w:rsid w:val="003664A7"/>
    <w:rsid w:val="003664B8"/>
    <w:rsid w:val="0036673C"/>
    <w:rsid w:val="0036676B"/>
    <w:rsid w:val="00366A4E"/>
    <w:rsid w:val="00366D2E"/>
    <w:rsid w:val="00367247"/>
    <w:rsid w:val="00367342"/>
    <w:rsid w:val="0036785C"/>
    <w:rsid w:val="0036789F"/>
    <w:rsid w:val="003678C8"/>
    <w:rsid w:val="003679D5"/>
    <w:rsid w:val="003679DD"/>
    <w:rsid w:val="00367CA0"/>
    <w:rsid w:val="00367CB7"/>
    <w:rsid w:val="00367DC2"/>
    <w:rsid w:val="0037002D"/>
    <w:rsid w:val="0037030B"/>
    <w:rsid w:val="00370399"/>
    <w:rsid w:val="0037040D"/>
    <w:rsid w:val="0037045F"/>
    <w:rsid w:val="003708C1"/>
    <w:rsid w:val="0037095D"/>
    <w:rsid w:val="003709F2"/>
    <w:rsid w:val="00370B22"/>
    <w:rsid w:val="00370FE9"/>
    <w:rsid w:val="00371191"/>
    <w:rsid w:val="003716B0"/>
    <w:rsid w:val="003717D5"/>
    <w:rsid w:val="00371951"/>
    <w:rsid w:val="003719C1"/>
    <w:rsid w:val="00371AAE"/>
    <w:rsid w:val="00371AFD"/>
    <w:rsid w:val="00371BDE"/>
    <w:rsid w:val="00371C7A"/>
    <w:rsid w:val="00372133"/>
    <w:rsid w:val="00372310"/>
    <w:rsid w:val="003728E0"/>
    <w:rsid w:val="00372987"/>
    <w:rsid w:val="00372B2A"/>
    <w:rsid w:val="00372C1D"/>
    <w:rsid w:val="00372F21"/>
    <w:rsid w:val="0037327B"/>
    <w:rsid w:val="003734FF"/>
    <w:rsid w:val="0037364D"/>
    <w:rsid w:val="00373ADF"/>
    <w:rsid w:val="00373B17"/>
    <w:rsid w:val="00373C03"/>
    <w:rsid w:val="003740F5"/>
    <w:rsid w:val="00374437"/>
    <w:rsid w:val="003744C4"/>
    <w:rsid w:val="003745EF"/>
    <w:rsid w:val="0037492D"/>
    <w:rsid w:val="00374C9F"/>
    <w:rsid w:val="00374FBF"/>
    <w:rsid w:val="003752C6"/>
    <w:rsid w:val="00375386"/>
    <w:rsid w:val="003753C7"/>
    <w:rsid w:val="003755C4"/>
    <w:rsid w:val="00375602"/>
    <w:rsid w:val="00375623"/>
    <w:rsid w:val="003757A6"/>
    <w:rsid w:val="003757B0"/>
    <w:rsid w:val="00375853"/>
    <w:rsid w:val="003758BD"/>
    <w:rsid w:val="003758DB"/>
    <w:rsid w:val="00375977"/>
    <w:rsid w:val="00375B4A"/>
    <w:rsid w:val="00375C5E"/>
    <w:rsid w:val="00375CB1"/>
    <w:rsid w:val="00375CE0"/>
    <w:rsid w:val="00376106"/>
    <w:rsid w:val="00376145"/>
    <w:rsid w:val="0037618B"/>
    <w:rsid w:val="00376352"/>
    <w:rsid w:val="0037655F"/>
    <w:rsid w:val="00376BFC"/>
    <w:rsid w:val="00376D0D"/>
    <w:rsid w:val="00376F1B"/>
    <w:rsid w:val="00376F41"/>
    <w:rsid w:val="00376FCB"/>
    <w:rsid w:val="00377187"/>
    <w:rsid w:val="0037752F"/>
    <w:rsid w:val="0037785C"/>
    <w:rsid w:val="003778C7"/>
    <w:rsid w:val="00377ABD"/>
    <w:rsid w:val="00377EC6"/>
    <w:rsid w:val="00377EE2"/>
    <w:rsid w:val="00380022"/>
    <w:rsid w:val="0038018B"/>
    <w:rsid w:val="00380739"/>
    <w:rsid w:val="0038078B"/>
    <w:rsid w:val="00380BC0"/>
    <w:rsid w:val="00380C31"/>
    <w:rsid w:val="00380C34"/>
    <w:rsid w:val="00381056"/>
    <w:rsid w:val="00381298"/>
    <w:rsid w:val="00381691"/>
    <w:rsid w:val="003816EB"/>
    <w:rsid w:val="00381722"/>
    <w:rsid w:val="0038199B"/>
    <w:rsid w:val="00381A90"/>
    <w:rsid w:val="00381B13"/>
    <w:rsid w:val="00381F5C"/>
    <w:rsid w:val="00381FAC"/>
    <w:rsid w:val="003820A3"/>
    <w:rsid w:val="0038243D"/>
    <w:rsid w:val="00382589"/>
    <w:rsid w:val="00382626"/>
    <w:rsid w:val="00382635"/>
    <w:rsid w:val="00382A28"/>
    <w:rsid w:val="00382A8B"/>
    <w:rsid w:val="00382B82"/>
    <w:rsid w:val="00382B8A"/>
    <w:rsid w:val="00382CD7"/>
    <w:rsid w:val="00382E33"/>
    <w:rsid w:val="00382F5D"/>
    <w:rsid w:val="00383234"/>
    <w:rsid w:val="0038327D"/>
    <w:rsid w:val="00383301"/>
    <w:rsid w:val="003833B2"/>
    <w:rsid w:val="00383F3F"/>
    <w:rsid w:val="0038429C"/>
    <w:rsid w:val="003843D7"/>
    <w:rsid w:val="00384484"/>
    <w:rsid w:val="00384880"/>
    <w:rsid w:val="00384AF2"/>
    <w:rsid w:val="00384BA4"/>
    <w:rsid w:val="00384DFF"/>
    <w:rsid w:val="0038519E"/>
    <w:rsid w:val="00385419"/>
    <w:rsid w:val="003857C3"/>
    <w:rsid w:val="003857E2"/>
    <w:rsid w:val="003859D9"/>
    <w:rsid w:val="00385D8C"/>
    <w:rsid w:val="00385E31"/>
    <w:rsid w:val="00386606"/>
    <w:rsid w:val="00386F72"/>
    <w:rsid w:val="003870D7"/>
    <w:rsid w:val="00387592"/>
    <w:rsid w:val="003877AE"/>
    <w:rsid w:val="003877D7"/>
    <w:rsid w:val="0038799F"/>
    <w:rsid w:val="00387C93"/>
    <w:rsid w:val="00387CDF"/>
    <w:rsid w:val="00387F8C"/>
    <w:rsid w:val="00387F99"/>
    <w:rsid w:val="00390098"/>
    <w:rsid w:val="003909FC"/>
    <w:rsid w:val="00390A01"/>
    <w:rsid w:val="00390A94"/>
    <w:rsid w:val="00390C59"/>
    <w:rsid w:val="00390C84"/>
    <w:rsid w:val="00390D3F"/>
    <w:rsid w:val="00390DEA"/>
    <w:rsid w:val="003912AB"/>
    <w:rsid w:val="00391443"/>
    <w:rsid w:val="0039144D"/>
    <w:rsid w:val="00391484"/>
    <w:rsid w:val="00391791"/>
    <w:rsid w:val="00391C38"/>
    <w:rsid w:val="00391DC7"/>
    <w:rsid w:val="003925D5"/>
    <w:rsid w:val="003925EC"/>
    <w:rsid w:val="0039315F"/>
    <w:rsid w:val="0039384F"/>
    <w:rsid w:val="00393ADE"/>
    <w:rsid w:val="00393AFE"/>
    <w:rsid w:val="00393D7A"/>
    <w:rsid w:val="00393F53"/>
    <w:rsid w:val="00394314"/>
    <w:rsid w:val="003946FA"/>
    <w:rsid w:val="003947F2"/>
    <w:rsid w:val="0039482E"/>
    <w:rsid w:val="003949FD"/>
    <w:rsid w:val="00394DA1"/>
    <w:rsid w:val="00394F5F"/>
    <w:rsid w:val="00395185"/>
    <w:rsid w:val="0039528B"/>
    <w:rsid w:val="00395C2B"/>
    <w:rsid w:val="00395D70"/>
    <w:rsid w:val="00395DB3"/>
    <w:rsid w:val="00395FCB"/>
    <w:rsid w:val="00395FF7"/>
    <w:rsid w:val="0039605A"/>
    <w:rsid w:val="003962C4"/>
    <w:rsid w:val="0039648F"/>
    <w:rsid w:val="0039659B"/>
    <w:rsid w:val="00396684"/>
    <w:rsid w:val="003969DC"/>
    <w:rsid w:val="003969F3"/>
    <w:rsid w:val="00396D6B"/>
    <w:rsid w:val="003972A0"/>
    <w:rsid w:val="00397743"/>
    <w:rsid w:val="00397B2E"/>
    <w:rsid w:val="00397BF0"/>
    <w:rsid w:val="00397C19"/>
    <w:rsid w:val="003A0036"/>
    <w:rsid w:val="003A00E1"/>
    <w:rsid w:val="003A00F2"/>
    <w:rsid w:val="003A0285"/>
    <w:rsid w:val="003A0313"/>
    <w:rsid w:val="003A03B0"/>
    <w:rsid w:val="003A04BC"/>
    <w:rsid w:val="003A0578"/>
    <w:rsid w:val="003A0849"/>
    <w:rsid w:val="003A0F09"/>
    <w:rsid w:val="003A13A6"/>
    <w:rsid w:val="003A1406"/>
    <w:rsid w:val="003A14A1"/>
    <w:rsid w:val="003A1644"/>
    <w:rsid w:val="003A1775"/>
    <w:rsid w:val="003A19BF"/>
    <w:rsid w:val="003A1A65"/>
    <w:rsid w:val="003A1B3A"/>
    <w:rsid w:val="003A1B99"/>
    <w:rsid w:val="003A1BA5"/>
    <w:rsid w:val="003A1C03"/>
    <w:rsid w:val="003A1C43"/>
    <w:rsid w:val="003A1CF0"/>
    <w:rsid w:val="003A214D"/>
    <w:rsid w:val="003A21D7"/>
    <w:rsid w:val="003A2416"/>
    <w:rsid w:val="003A249C"/>
    <w:rsid w:val="003A25C2"/>
    <w:rsid w:val="003A2837"/>
    <w:rsid w:val="003A2AEE"/>
    <w:rsid w:val="003A2D64"/>
    <w:rsid w:val="003A319F"/>
    <w:rsid w:val="003A3836"/>
    <w:rsid w:val="003A43C7"/>
    <w:rsid w:val="003A44DA"/>
    <w:rsid w:val="003A45F9"/>
    <w:rsid w:val="003A4A6F"/>
    <w:rsid w:val="003A4BB8"/>
    <w:rsid w:val="003A4CA4"/>
    <w:rsid w:val="003A4ECE"/>
    <w:rsid w:val="003A4F3C"/>
    <w:rsid w:val="003A5687"/>
    <w:rsid w:val="003A575D"/>
    <w:rsid w:val="003A575F"/>
    <w:rsid w:val="003A58D1"/>
    <w:rsid w:val="003A5EA7"/>
    <w:rsid w:val="003A5F44"/>
    <w:rsid w:val="003A62FA"/>
    <w:rsid w:val="003A6451"/>
    <w:rsid w:val="003A653A"/>
    <w:rsid w:val="003A65B4"/>
    <w:rsid w:val="003A688F"/>
    <w:rsid w:val="003A68CB"/>
    <w:rsid w:val="003A727A"/>
    <w:rsid w:val="003A792D"/>
    <w:rsid w:val="003A7BA2"/>
    <w:rsid w:val="003A7BFD"/>
    <w:rsid w:val="003A7EAA"/>
    <w:rsid w:val="003A7F90"/>
    <w:rsid w:val="003B00E8"/>
    <w:rsid w:val="003B026A"/>
    <w:rsid w:val="003B070D"/>
    <w:rsid w:val="003B0B28"/>
    <w:rsid w:val="003B0DAF"/>
    <w:rsid w:val="003B1113"/>
    <w:rsid w:val="003B117F"/>
    <w:rsid w:val="003B1272"/>
    <w:rsid w:val="003B141B"/>
    <w:rsid w:val="003B142F"/>
    <w:rsid w:val="003B178A"/>
    <w:rsid w:val="003B19AA"/>
    <w:rsid w:val="003B1B79"/>
    <w:rsid w:val="003B1C84"/>
    <w:rsid w:val="003B239B"/>
    <w:rsid w:val="003B2897"/>
    <w:rsid w:val="003B2972"/>
    <w:rsid w:val="003B2A9E"/>
    <w:rsid w:val="003B2D1D"/>
    <w:rsid w:val="003B2DD7"/>
    <w:rsid w:val="003B2E1D"/>
    <w:rsid w:val="003B2E75"/>
    <w:rsid w:val="003B300A"/>
    <w:rsid w:val="003B3214"/>
    <w:rsid w:val="003B348D"/>
    <w:rsid w:val="003B385B"/>
    <w:rsid w:val="003B386E"/>
    <w:rsid w:val="003B3A36"/>
    <w:rsid w:val="003B3B13"/>
    <w:rsid w:val="003B3B5D"/>
    <w:rsid w:val="003B3F84"/>
    <w:rsid w:val="003B40A4"/>
    <w:rsid w:val="003B4205"/>
    <w:rsid w:val="003B4919"/>
    <w:rsid w:val="003B4965"/>
    <w:rsid w:val="003B4A5D"/>
    <w:rsid w:val="003B4A79"/>
    <w:rsid w:val="003B4C45"/>
    <w:rsid w:val="003B504A"/>
    <w:rsid w:val="003B5A16"/>
    <w:rsid w:val="003B5E75"/>
    <w:rsid w:val="003B5FE3"/>
    <w:rsid w:val="003B6259"/>
    <w:rsid w:val="003B6276"/>
    <w:rsid w:val="003B6293"/>
    <w:rsid w:val="003B69E0"/>
    <w:rsid w:val="003B6A72"/>
    <w:rsid w:val="003B6BF7"/>
    <w:rsid w:val="003B6E2D"/>
    <w:rsid w:val="003B71B6"/>
    <w:rsid w:val="003B7291"/>
    <w:rsid w:val="003B7364"/>
    <w:rsid w:val="003B7492"/>
    <w:rsid w:val="003B7576"/>
    <w:rsid w:val="003B7989"/>
    <w:rsid w:val="003C00F1"/>
    <w:rsid w:val="003C0359"/>
    <w:rsid w:val="003C044A"/>
    <w:rsid w:val="003C06D7"/>
    <w:rsid w:val="003C0738"/>
    <w:rsid w:val="003C07EE"/>
    <w:rsid w:val="003C07FA"/>
    <w:rsid w:val="003C08E5"/>
    <w:rsid w:val="003C0AD9"/>
    <w:rsid w:val="003C0B7F"/>
    <w:rsid w:val="003C0D19"/>
    <w:rsid w:val="003C0D2C"/>
    <w:rsid w:val="003C1024"/>
    <w:rsid w:val="003C1082"/>
    <w:rsid w:val="003C1162"/>
    <w:rsid w:val="003C11CD"/>
    <w:rsid w:val="003C139E"/>
    <w:rsid w:val="003C16B5"/>
    <w:rsid w:val="003C17EB"/>
    <w:rsid w:val="003C1B7C"/>
    <w:rsid w:val="003C1BA2"/>
    <w:rsid w:val="003C1BB9"/>
    <w:rsid w:val="003C1E29"/>
    <w:rsid w:val="003C1E3A"/>
    <w:rsid w:val="003C1E8D"/>
    <w:rsid w:val="003C2049"/>
    <w:rsid w:val="003C236D"/>
    <w:rsid w:val="003C238D"/>
    <w:rsid w:val="003C26D0"/>
    <w:rsid w:val="003C277A"/>
    <w:rsid w:val="003C27A9"/>
    <w:rsid w:val="003C2C5B"/>
    <w:rsid w:val="003C2D50"/>
    <w:rsid w:val="003C32F3"/>
    <w:rsid w:val="003C3322"/>
    <w:rsid w:val="003C3514"/>
    <w:rsid w:val="003C35C3"/>
    <w:rsid w:val="003C35FF"/>
    <w:rsid w:val="003C37D3"/>
    <w:rsid w:val="003C3A20"/>
    <w:rsid w:val="003C3BF7"/>
    <w:rsid w:val="003C400B"/>
    <w:rsid w:val="003C417B"/>
    <w:rsid w:val="003C43F5"/>
    <w:rsid w:val="003C47C6"/>
    <w:rsid w:val="003C47EF"/>
    <w:rsid w:val="003C48C3"/>
    <w:rsid w:val="003C49B6"/>
    <w:rsid w:val="003C4C17"/>
    <w:rsid w:val="003C4CAD"/>
    <w:rsid w:val="003C5052"/>
    <w:rsid w:val="003C5060"/>
    <w:rsid w:val="003C5157"/>
    <w:rsid w:val="003C5176"/>
    <w:rsid w:val="003C517E"/>
    <w:rsid w:val="003C5369"/>
    <w:rsid w:val="003C5434"/>
    <w:rsid w:val="003C545C"/>
    <w:rsid w:val="003C54DF"/>
    <w:rsid w:val="003C56E9"/>
    <w:rsid w:val="003C5BA2"/>
    <w:rsid w:val="003C5D59"/>
    <w:rsid w:val="003C5DB2"/>
    <w:rsid w:val="003C5FFD"/>
    <w:rsid w:val="003C6006"/>
    <w:rsid w:val="003C66BA"/>
    <w:rsid w:val="003C6721"/>
    <w:rsid w:val="003C6A7F"/>
    <w:rsid w:val="003C6A89"/>
    <w:rsid w:val="003C6BE0"/>
    <w:rsid w:val="003C6DC4"/>
    <w:rsid w:val="003C7391"/>
    <w:rsid w:val="003C7587"/>
    <w:rsid w:val="003C7760"/>
    <w:rsid w:val="003C7B79"/>
    <w:rsid w:val="003C7D31"/>
    <w:rsid w:val="003C7D7E"/>
    <w:rsid w:val="003C7F7D"/>
    <w:rsid w:val="003C7FF8"/>
    <w:rsid w:val="003D0272"/>
    <w:rsid w:val="003D0659"/>
    <w:rsid w:val="003D06A4"/>
    <w:rsid w:val="003D0864"/>
    <w:rsid w:val="003D0A1A"/>
    <w:rsid w:val="003D0ADB"/>
    <w:rsid w:val="003D0D03"/>
    <w:rsid w:val="003D0F3D"/>
    <w:rsid w:val="003D1282"/>
    <w:rsid w:val="003D13B0"/>
    <w:rsid w:val="003D15E8"/>
    <w:rsid w:val="003D1644"/>
    <w:rsid w:val="003D1749"/>
    <w:rsid w:val="003D1A32"/>
    <w:rsid w:val="003D1C77"/>
    <w:rsid w:val="003D240F"/>
    <w:rsid w:val="003D247A"/>
    <w:rsid w:val="003D24A7"/>
    <w:rsid w:val="003D279B"/>
    <w:rsid w:val="003D29E1"/>
    <w:rsid w:val="003D2A7C"/>
    <w:rsid w:val="003D2AC0"/>
    <w:rsid w:val="003D2AD9"/>
    <w:rsid w:val="003D2B85"/>
    <w:rsid w:val="003D2FC2"/>
    <w:rsid w:val="003D35AE"/>
    <w:rsid w:val="003D3748"/>
    <w:rsid w:val="003D3830"/>
    <w:rsid w:val="003D3974"/>
    <w:rsid w:val="003D3B35"/>
    <w:rsid w:val="003D3D8A"/>
    <w:rsid w:val="003D3ED1"/>
    <w:rsid w:val="003D41C6"/>
    <w:rsid w:val="003D42CC"/>
    <w:rsid w:val="003D4424"/>
    <w:rsid w:val="003D4755"/>
    <w:rsid w:val="003D4768"/>
    <w:rsid w:val="003D4857"/>
    <w:rsid w:val="003D4AE4"/>
    <w:rsid w:val="003D4EE6"/>
    <w:rsid w:val="003D52A0"/>
    <w:rsid w:val="003D5AB8"/>
    <w:rsid w:val="003D5C79"/>
    <w:rsid w:val="003D5CA8"/>
    <w:rsid w:val="003D5E59"/>
    <w:rsid w:val="003D5FA6"/>
    <w:rsid w:val="003D617A"/>
    <w:rsid w:val="003D6258"/>
    <w:rsid w:val="003D64AC"/>
    <w:rsid w:val="003D69A4"/>
    <w:rsid w:val="003D6B9C"/>
    <w:rsid w:val="003D6D14"/>
    <w:rsid w:val="003D716E"/>
    <w:rsid w:val="003D7330"/>
    <w:rsid w:val="003D755D"/>
    <w:rsid w:val="003D76A6"/>
    <w:rsid w:val="003D77C6"/>
    <w:rsid w:val="003D79E8"/>
    <w:rsid w:val="003D7AF0"/>
    <w:rsid w:val="003D7CBB"/>
    <w:rsid w:val="003D7E08"/>
    <w:rsid w:val="003D7F91"/>
    <w:rsid w:val="003D7FC8"/>
    <w:rsid w:val="003E009A"/>
    <w:rsid w:val="003E0180"/>
    <w:rsid w:val="003E05ED"/>
    <w:rsid w:val="003E062D"/>
    <w:rsid w:val="003E0822"/>
    <w:rsid w:val="003E08FA"/>
    <w:rsid w:val="003E123D"/>
    <w:rsid w:val="003E1370"/>
    <w:rsid w:val="003E13C4"/>
    <w:rsid w:val="003E13EA"/>
    <w:rsid w:val="003E1420"/>
    <w:rsid w:val="003E1520"/>
    <w:rsid w:val="003E16F7"/>
    <w:rsid w:val="003E17C2"/>
    <w:rsid w:val="003E1B6B"/>
    <w:rsid w:val="003E1D42"/>
    <w:rsid w:val="003E1D82"/>
    <w:rsid w:val="003E1E7B"/>
    <w:rsid w:val="003E1F3E"/>
    <w:rsid w:val="003E2006"/>
    <w:rsid w:val="003E2201"/>
    <w:rsid w:val="003E22FC"/>
    <w:rsid w:val="003E25D0"/>
    <w:rsid w:val="003E27C4"/>
    <w:rsid w:val="003E28D2"/>
    <w:rsid w:val="003E2918"/>
    <w:rsid w:val="003E29A5"/>
    <w:rsid w:val="003E306F"/>
    <w:rsid w:val="003E312F"/>
    <w:rsid w:val="003E3383"/>
    <w:rsid w:val="003E354B"/>
    <w:rsid w:val="003E35F4"/>
    <w:rsid w:val="003E39BB"/>
    <w:rsid w:val="003E3AF6"/>
    <w:rsid w:val="003E3B18"/>
    <w:rsid w:val="003E3C7B"/>
    <w:rsid w:val="003E3D55"/>
    <w:rsid w:val="003E3D9D"/>
    <w:rsid w:val="003E4617"/>
    <w:rsid w:val="003E46B0"/>
    <w:rsid w:val="003E493A"/>
    <w:rsid w:val="003E4BEA"/>
    <w:rsid w:val="003E5093"/>
    <w:rsid w:val="003E530B"/>
    <w:rsid w:val="003E532E"/>
    <w:rsid w:val="003E5386"/>
    <w:rsid w:val="003E53E3"/>
    <w:rsid w:val="003E564B"/>
    <w:rsid w:val="003E5674"/>
    <w:rsid w:val="003E5A87"/>
    <w:rsid w:val="003E5E23"/>
    <w:rsid w:val="003E61DC"/>
    <w:rsid w:val="003E62BE"/>
    <w:rsid w:val="003E650C"/>
    <w:rsid w:val="003E67F3"/>
    <w:rsid w:val="003E69D1"/>
    <w:rsid w:val="003E70EC"/>
    <w:rsid w:val="003E756F"/>
    <w:rsid w:val="003E7AFE"/>
    <w:rsid w:val="003E7DC2"/>
    <w:rsid w:val="003E7E0C"/>
    <w:rsid w:val="003E7ED2"/>
    <w:rsid w:val="003E7FAA"/>
    <w:rsid w:val="003F0104"/>
    <w:rsid w:val="003F01A1"/>
    <w:rsid w:val="003F01DC"/>
    <w:rsid w:val="003F0290"/>
    <w:rsid w:val="003F077F"/>
    <w:rsid w:val="003F07FF"/>
    <w:rsid w:val="003F11B6"/>
    <w:rsid w:val="003F1286"/>
    <w:rsid w:val="003F12BF"/>
    <w:rsid w:val="003F15FB"/>
    <w:rsid w:val="003F1620"/>
    <w:rsid w:val="003F1714"/>
    <w:rsid w:val="003F1827"/>
    <w:rsid w:val="003F1C5A"/>
    <w:rsid w:val="003F1CBE"/>
    <w:rsid w:val="003F1D06"/>
    <w:rsid w:val="003F1FEF"/>
    <w:rsid w:val="003F2052"/>
    <w:rsid w:val="003F22C1"/>
    <w:rsid w:val="003F22E9"/>
    <w:rsid w:val="003F231D"/>
    <w:rsid w:val="003F2446"/>
    <w:rsid w:val="003F24F0"/>
    <w:rsid w:val="003F262C"/>
    <w:rsid w:val="003F28E0"/>
    <w:rsid w:val="003F2936"/>
    <w:rsid w:val="003F2A20"/>
    <w:rsid w:val="003F2D74"/>
    <w:rsid w:val="003F2EAD"/>
    <w:rsid w:val="003F2FE9"/>
    <w:rsid w:val="003F3085"/>
    <w:rsid w:val="003F31E1"/>
    <w:rsid w:val="003F336F"/>
    <w:rsid w:val="003F366B"/>
    <w:rsid w:val="003F3B08"/>
    <w:rsid w:val="003F3B2E"/>
    <w:rsid w:val="003F3FDB"/>
    <w:rsid w:val="003F42C8"/>
    <w:rsid w:val="003F42FA"/>
    <w:rsid w:val="003F43F7"/>
    <w:rsid w:val="003F44D3"/>
    <w:rsid w:val="003F45CA"/>
    <w:rsid w:val="003F45F5"/>
    <w:rsid w:val="003F47F7"/>
    <w:rsid w:val="003F4A0B"/>
    <w:rsid w:val="003F4B96"/>
    <w:rsid w:val="003F554D"/>
    <w:rsid w:val="003F5566"/>
    <w:rsid w:val="003F5606"/>
    <w:rsid w:val="003F59FC"/>
    <w:rsid w:val="003F5A68"/>
    <w:rsid w:val="003F5C47"/>
    <w:rsid w:val="003F5D28"/>
    <w:rsid w:val="003F61E2"/>
    <w:rsid w:val="003F6526"/>
    <w:rsid w:val="003F65A7"/>
    <w:rsid w:val="003F6693"/>
    <w:rsid w:val="003F6806"/>
    <w:rsid w:val="003F6D1D"/>
    <w:rsid w:val="003F6E8A"/>
    <w:rsid w:val="003F6EED"/>
    <w:rsid w:val="003F7058"/>
    <w:rsid w:val="003F76BC"/>
    <w:rsid w:val="003F7D97"/>
    <w:rsid w:val="00400004"/>
    <w:rsid w:val="00400179"/>
    <w:rsid w:val="0040022E"/>
    <w:rsid w:val="0040056D"/>
    <w:rsid w:val="004006D5"/>
    <w:rsid w:val="00400FE3"/>
    <w:rsid w:val="00401007"/>
    <w:rsid w:val="00401200"/>
    <w:rsid w:val="0040166E"/>
    <w:rsid w:val="004016C8"/>
    <w:rsid w:val="004016F7"/>
    <w:rsid w:val="004018D9"/>
    <w:rsid w:val="004019CD"/>
    <w:rsid w:val="00401A1C"/>
    <w:rsid w:val="00401E81"/>
    <w:rsid w:val="00402082"/>
    <w:rsid w:val="0040227E"/>
    <w:rsid w:val="00402921"/>
    <w:rsid w:val="0040294F"/>
    <w:rsid w:val="00402AB4"/>
    <w:rsid w:val="00402BF0"/>
    <w:rsid w:val="00402D84"/>
    <w:rsid w:val="00403AF3"/>
    <w:rsid w:val="00403DA6"/>
    <w:rsid w:val="00403DC8"/>
    <w:rsid w:val="00403EFA"/>
    <w:rsid w:val="00404065"/>
    <w:rsid w:val="00404099"/>
    <w:rsid w:val="004041C9"/>
    <w:rsid w:val="0040437F"/>
    <w:rsid w:val="00404447"/>
    <w:rsid w:val="0040452D"/>
    <w:rsid w:val="00404562"/>
    <w:rsid w:val="00404A00"/>
    <w:rsid w:val="00404A0D"/>
    <w:rsid w:val="00404B3B"/>
    <w:rsid w:val="00404C7C"/>
    <w:rsid w:val="00405487"/>
    <w:rsid w:val="00405542"/>
    <w:rsid w:val="004055C1"/>
    <w:rsid w:val="00405843"/>
    <w:rsid w:val="00405B42"/>
    <w:rsid w:val="00405C19"/>
    <w:rsid w:val="00405E1F"/>
    <w:rsid w:val="00405F93"/>
    <w:rsid w:val="004062F9"/>
    <w:rsid w:val="00406D91"/>
    <w:rsid w:val="00406FC5"/>
    <w:rsid w:val="0040704B"/>
    <w:rsid w:val="0040723A"/>
    <w:rsid w:val="004073EB"/>
    <w:rsid w:val="00407A6A"/>
    <w:rsid w:val="00407BCD"/>
    <w:rsid w:val="00407E1A"/>
    <w:rsid w:val="00407EC8"/>
    <w:rsid w:val="00407EE8"/>
    <w:rsid w:val="0041020E"/>
    <w:rsid w:val="004106CF"/>
    <w:rsid w:val="004107E0"/>
    <w:rsid w:val="00410840"/>
    <w:rsid w:val="004108D2"/>
    <w:rsid w:val="00410BFD"/>
    <w:rsid w:val="0041143C"/>
    <w:rsid w:val="0041182E"/>
    <w:rsid w:val="00411958"/>
    <w:rsid w:val="00411BC5"/>
    <w:rsid w:val="00411EBD"/>
    <w:rsid w:val="004121FB"/>
    <w:rsid w:val="00412210"/>
    <w:rsid w:val="004122F5"/>
    <w:rsid w:val="0041235F"/>
    <w:rsid w:val="00412536"/>
    <w:rsid w:val="0041293D"/>
    <w:rsid w:val="00412A90"/>
    <w:rsid w:val="00412B52"/>
    <w:rsid w:val="004135C1"/>
    <w:rsid w:val="004136D5"/>
    <w:rsid w:val="00413792"/>
    <w:rsid w:val="004139D8"/>
    <w:rsid w:val="00413B20"/>
    <w:rsid w:val="00413D4F"/>
    <w:rsid w:val="00413DA8"/>
    <w:rsid w:val="00414134"/>
    <w:rsid w:val="0041440F"/>
    <w:rsid w:val="004146E3"/>
    <w:rsid w:val="004147B6"/>
    <w:rsid w:val="00414A56"/>
    <w:rsid w:val="00414B11"/>
    <w:rsid w:val="00414D62"/>
    <w:rsid w:val="00414EF9"/>
    <w:rsid w:val="00414F43"/>
    <w:rsid w:val="00415007"/>
    <w:rsid w:val="00415245"/>
    <w:rsid w:val="0041568A"/>
    <w:rsid w:val="004156F9"/>
    <w:rsid w:val="004159C9"/>
    <w:rsid w:val="004159D8"/>
    <w:rsid w:val="00415A5B"/>
    <w:rsid w:val="00415B57"/>
    <w:rsid w:val="00415C18"/>
    <w:rsid w:val="00415C47"/>
    <w:rsid w:val="00415E40"/>
    <w:rsid w:val="00415FC2"/>
    <w:rsid w:val="004161CD"/>
    <w:rsid w:val="0041718D"/>
    <w:rsid w:val="00417672"/>
    <w:rsid w:val="0041769A"/>
    <w:rsid w:val="00417BD7"/>
    <w:rsid w:val="00417EBA"/>
    <w:rsid w:val="00420087"/>
    <w:rsid w:val="00420211"/>
    <w:rsid w:val="00420222"/>
    <w:rsid w:val="00420339"/>
    <w:rsid w:val="00420378"/>
    <w:rsid w:val="00420506"/>
    <w:rsid w:val="004205D9"/>
    <w:rsid w:val="00420663"/>
    <w:rsid w:val="00420736"/>
    <w:rsid w:val="00420BA9"/>
    <w:rsid w:val="00420C4A"/>
    <w:rsid w:val="00420EC7"/>
    <w:rsid w:val="00421015"/>
    <w:rsid w:val="0042131B"/>
    <w:rsid w:val="004213FD"/>
    <w:rsid w:val="00421427"/>
    <w:rsid w:val="0042143F"/>
    <w:rsid w:val="004214FE"/>
    <w:rsid w:val="004217E1"/>
    <w:rsid w:val="00421886"/>
    <w:rsid w:val="00421B06"/>
    <w:rsid w:val="00421C33"/>
    <w:rsid w:val="00421EEF"/>
    <w:rsid w:val="004221E1"/>
    <w:rsid w:val="004221ED"/>
    <w:rsid w:val="0042227C"/>
    <w:rsid w:val="00422326"/>
    <w:rsid w:val="004226AA"/>
    <w:rsid w:val="004232B2"/>
    <w:rsid w:val="004234E8"/>
    <w:rsid w:val="004234FF"/>
    <w:rsid w:val="0042355E"/>
    <w:rsid w:val="0042369D"/>
    <w:rsid w:val="0042385C"/>
    <w:rsid w:val="0042385F"/>
    <w:rsid w:val="00423885"/>
    <w:rsid w:val="00423E9F"/>
    <w:rsid w:val="00424078"/>
    <w:rsid w:val="0042421F"/>
    <w:rsid w:val="00424457"/>
    <w:rsid w:val="004244C2"/>
    <w:rsid w:val="00424505"/>
    <w:rsid w:val="00424948"/>
    <w:rsid w:val="00424A0E"/>
    <w:rsid w:val="00424A87"/>
    <w:rsid w:val="00424BAA"/>
    <w:rsid w:val="00424BF4"/>
    <w:rsid w:val="00424C90"/>
    <w:rsid w:val="00424D20"/>
    <w:rsid w:val="00424E83"/>
    <w:rsid w:val="0042517E"/>
    <w:rsid w:val="0042535E"/>
    <w:rsid w:val="0042542E"/>
    <w:rsid w:val="00425439"/>
    <w:rsid w:val="004257FE"/>
    <w:rsid w:val="00425949"/>
    <w:rsid w:val="00425AA1"/>
    <w:rsid w:val="00425C71"/>
    <w:rsid w:val="00425D1D"/>
    <w:rsid w:val="00425D22"/>
    <w:rsid w:val="00425E85"/>
    <w:rsid w:val="00425E98"/>
    <w:rsid w:val="00425FBC"/>
    <w:rsid w:val="0042636A"/>
    <w:rsid w:val="00426589"/>
    <w:rsid w:val="004266B9"/>
    <w:rsid w:val="0042680C"/>
    <w:rsid w:val="00426BDD"/>
    <w:rsid w:val="00426D9C"/>
    <w:rsid w:val="00426DE7"/>
    <w:rsid w:val="00427315"/>
    <w:rsid w:val="00427499"/>
    <w:rsid w:val="00427603"/>
    <w:rsid w:val="00427B5B"/>
    <w:rsid w:val="00427C52"/>
    <w:rsid w:val="00427C81"/>
    <w:rsid w:val="00427DD0"/>
    <w:rsid w:val="00427FEA"/>
    <w:rsid w:val="0043081D"/>
    <w:rsid w:val="00430911"/>
    <w:rsid w:val="0043098C"/>
    <w:rsid w:val="00430B0D"/>
    <w:rsid w:val="00430CAC"/>
    <w:rsid w:val="00430EC9"/>
    <w:rsid w:val="0043128C"/>
    <w:rsid w:val="0043141E"/>
    <w:rsid w:val="004315ED"/>
    <w:rsid w:val="004316CD"/>
    <w:rsid w:val="00431C26"/>
    <w:rsid w:val="00431CFD"/>
    <w:rsid w:val="004320C0"/>
    <w:rsid w:val="004321F5"/>
    <w:rsid w:val="00432231"/>
    <w:rsid w:val="0043229A"/>
    <w:rsid w:val="0043233D"/>
    <w:rsid w:val="00432369"/>
    <w:rsid w:val="004323C6"/>
    <w:rsid w:val="00432611"/>
    <w:rsid w:val="004328E9"/>
    <w:rsid w:val="00433040"/>
    <w:rsid w:val="00433544"/>
    <w:rsid w:val="00433892"/>
    <w:rsid w:val="00433955"/>
    <w:rsid w:val="00433E3A"/>
    <w:rsid w:val="00433F9A"/>
    <w:rsid w:val="004340BF"/>
    <w:rsid w:val="004341F0"/>
    <w:rsid w:val="00434274"/>
    <w:rsid w:val="004343C8"/>
    <w:rsid w:val="004344F2"/>
    <w:rsid w:val="00434822"/>
    <w:rsid w:val="0043497E"/>
    <w:rsid w:val="00434D03"/>
    <w:rsid w:val="00434D33"/>
    <w:rsid w:val="00435471"/>
    <w:rsid w:val="004356B8"/>
    <w:rsid w:val="00435763"/>
    <w:rsid w:val="0043598E"/>
    <w:rsid w:val="00435A62"/>
    <w:rsid w:val="00436201"/>
    <w:rsid w:val="0043623A"/>
    <w:rsid w:val="004362D9"/>
    <w:rsid w:val="00436566"/>
    <w:rsid w:val="004369AC"/>
    <w:rsid w:val="00436ACB"/>
    <w:rsid w:val="00436BB5"/>
    <w:rsid w:val="00436CD1"/>
    <w:rsid w:val="00436D38"/>
    <w:rsid w:val="00436ED1"/>
    <w:rsid w:val="0043715F"/>
    <w:rsid w:val="0043726E"/>
    <w:rsid w:val="00437308"/>
    <w:rsid w:val="00437C1C"/>
    <w:rsid w:val="00440208"/>
    <w:rsid w:val="00440241"/>
    <w:rsid w:val="004402FB"/>
    <w:rsid w:val="004404FE"/>
    <w:rsid w:val="0044053C"/>
    <w:rsid w:val="0044055C"/>
    <w:rsid w:val="004408EC"/>
    <w:rsid w:val="00440A16"/>
    <w:rsid w:val="00440CF7"/>
    <w:rsid w:val="00440E8B"/>
    <w:rsid w:val="00440EA4"/>
    <w:rsid w:val="00441096"/>
    <w:rsid w:val="00441188"/>
    <w:rsid w:val="00441240"/>
    <w:rsid w:val="00441454"/>
    <w:rsid w:val="0044167F"/>
    <w:rsid w:val="004416E5"/>
    <w:rsid w:val="00441ABA"/>
    <w:rsid w:val="00441AE2"/>
    <w:rsid w:val="00441B83"/>
    <w:rsid w:val="00441E2F"/>
    <w:rsid w:val="00442001"/>
    <w:rsid w:val="004422EE"/>
    <w:rsid w:val="00442308"/>
    <w:rsid w:val="00442381"/>
    <w:rsid w:val="0044246A"/>
    <w:rsid w:val="00442575"/>
    <w:rsid w:val="00442775"/>
    <w:rsid w:val="00442B44"/>
    <w:rsid w:val="00442CC3"/>
    <w:rsid w:val="00442D86"/>
    <w:rsid w:val="00442E7B"/>
    <w:rsid w:val="00442FE4"/>
    <w:rsid w:val="00442FFD"/>
    <w:rsid w:val="0044309E"/>
    <w:rsid w:val="00443171"/>
    <w:rsid w:val="004436AE"/>
    <w:rsid w:val="004436D3"/>
    <w:rsid w:val="004436ED"/>
    <w:rsid w:val="0044375E"/>
    <w:rsid w:val="00443878"/>
    <w:rsid w:val="004439DC"/>
    <w:rsid w:val="00443A3C"/>
    <w:rsid w:val="00443A6E"/>
    <w:rsid w:val="00443AA7"/>
    <w:rsid w:val="00443AF9"/>
    <w:rsid w:val="00443B57"/>
    <w:rsid w:val="00443C52"/>
    <w:rsid w:val="00443D37"/>
    <w:rsid w:val="0044418B"/>
    <w:rsid w:val="00444226"/>
    <w:rsid w:val="004444E0"/>
    <w:rsid w:val="004447F4"/>
    <w:rsid w:val="00444A9C"/>
    <w:rsid w:val="00444C26"/>
    <w:rsid w:val="00444E4C"/>
    <w:rsid w:val="00444E60"/>
    <w:rsid w:val="004450FD"/>
    <w:rsid w:val="004451C4"/>
    <w:rsid w:val="004452B9"/>
    <w:rsid w:val="00445498"/>
    <w:rsid w:val="00445DE2"/>
    <w:rsid w:val="00446038"/>
    <w:rsid w:val="0044603C"/>
    <w:rsid w:val="004464DE"/>
    <w:rsid w:val="004465CB"/>
    <w:rsid w:val="00446715"/>
    <w:rsid w:val="00446744"/>
    <w:rsid w:val="00446801"/>
    <w:rsid w:val="0044683D"/>
    <w:rsid w:val="00446858"/>
    <w:rsid w:val="00446948"/>
    <w:rsid w:val="0044698E"/>
    <w:rsid w:val="00446A85"/>
    <w:rsid w:val="00446B15"/>
    <w:rsid w:val="00446B98"/>
    <w:rsid w:val="00446BE1"/>
    <w:rsid w:val="00446FD1"/>
    <w:rsid w:val="00446FD8"/>
    <w:rsid w:val="004470AE"/>
    <w:rsid w:val="0044721E"/>
    <w:rsid w:val="004475FB"/>
    <w:rsid w:val="0044762F"/>
    <w:rsid w:val="00447A20"/>
    <w:rsid w:val="00447ACB"/>
    <w:rsid w:val="00447CEC"/>
    <w:rsid w:val="00447D13"/>
    <w:rsid w:val="00447F1F"/>
    <w:rsid w:val="00447F48"/>
    <w:rsid w:val="0045016F"/>
    <w:rsid w:val="004501A9"/>
    <w:rsid w:val="00450748"/>
    <w:rsid w:val="004509A5"/>
    <w:rsid w:val="00450ACE"/>
    <w:rsid w:val="00450BAE"/>
    <w:rsid w:val="00450C40"/>
    <w:rsid w:val="00450DF5"/>
    <w:rsid w:val="00451202"/>
    <w:rsid w:val="004512AB"/>
    <w:rsid w:val="00451307"/>
    <w:rsid w:val="004516AA"/>
    <w:rsid w:val="004516D9"/>
    <w:rsid w:val="004518D4"/>
    <w:rsid w:val="004519D0"/>
    <w:rsid w:val="00451CD4"/>
    <w:rsid w:val="00451DC1"/>
    <w:rsid w:val="00451E44"/>
    <w:rsid w:val="004523C9"/>
    <w:rsid w:val="004523D9"/>
    <w:rsid w:val="004526A0"/>
    <w:rsid w:val="004526F7"/>
    <w:rsid w:val="004528CD"/>
    <w:rsid w:val="00452937"/>
    <w:rsid w:val="004529D6"/>
    <w:rsid w:val="00452D52"/>
    <w:rsid w:val="00452D94"/>
    <w:rsid w:val="00452E4D"/>
    <w:rsid w:val="00453197"/>
    <w:rsid w:val="004532F5"/>
    <w:rsid w:val="00453436"/>
    <w:rsid w:val="00453816"/>
    <w:rsid w:val="00453D38"/>
    <w:rsid w:val="0045405B"/>
    <w:rsid w:val="004540BC"/>
    <w:rsid w:val="004541BA"/>
    <w:rsid w:val="0045452E"/>
    <w:rsid w:val="00454735"/>
    <w:rsid w:val="00454A9A"/>
    <w:rsid w:val="00454CF4"/>
    <w:rsid w:val="00454DEE"/>
    <w:rsid w:val="00455001"/>
    <w:rsid w:val="00455192"/>
    <w:rsid w:val="0045547E"/>
    <w:rsid w:val="00455720"/>
    <w:rsid w:val="004557D5"/>
    <w:rsid w:val="004558F4"/>
    <w:rsid w:val="00455934"/>
    <w:rsid w:val="00455CA3"/>
    <w:rsid w:val="0045600B"/>
    <w:rsid w:val="00456154"/>
    <w:rsid w:val="004561DC"/>
    <w:rsid w:val="004562AE"/>
    <w:rsid w:val="004564A8"/>
    <w:rsid w:val="00456854"/>
    <w:rsid w:val="004568CB"/>
    <w:rsid w:val="00456982"/>
    <w:rsid w:val="00456A21"/>
    <w:rsid w:val="00456AFD"/>
    <w:rsid w:val="00456C23"/>
    <w:rsid w:val="00456D17"/>
    <w:rsid w:val="00456DB0"/>
    <w:rsid w:val="00456F08"/>
    <w:rsid w:val="00456FCE"/>
    <w:rsid w:val="004570DA"/>
    <w:rsid w:val="00457101"/>
    <w:rsid w:val="004573D1"/>
    <w:rsid w:val="004574E9"/>
    <w:rsid w:val="0045751C"/>
    <w:rsid w:val="00457985"/>
    <w:rsid w:val="004579C0"/>
    <w:rsid w:val="00457A7C"/>
    <w:rsid w:val="00457B3E"/>
    <w:rsid w:val="00457BD6"/>
    <w:rsid w:val="00457ED3"/>
    <w:rsid w:val="004602CB"/>
    <w:rsid w:val="004603A0"/>
    <w:rsid w:val="00460559"/>
    <w:rsid w:val="00460661"/>
    <w:rsid w:val="0046071C"/>
    <w:rsid w:val="00460827"/>
    <w:rsid w:val="00460BD2"/>
    <w:rsid w:val="00461460"/>
    <w:rsid w:val="0046156E"/>
    <w:rsid w:val="0046166D"/>
    <w:rsid w:val="004616DB"/>
    <w:rsid w:val="00461991"/>
    <w:rsid w:val="00461C31"/>
    <w:rsid w:val="00461CF6"/>
    <w:rsid w:val="00461E30"/>
    <w:rsid w:val="004620B9"/>
    <w:rsid w:val="00462135"/>
    <w:rsid w:val="0046224D"/>
    <w:rsid w:val="00462372"/>
    <w:rsid w:val="004623F2"/>
    <w:rsid w:val="00462544"/>
    <w:rsid w:val="0046265E"/>
    <w:rsid w:val="0046279C"/>
    <w:rsid w:val="00462A1F"/>
    <w:rsid w:val="00462C78"/>
    <w:rsid w:val="00462D9C"/>
    <w:rsid w:val="00462FD3"/>
    <w:rsid w:val="00463877"/>
    <w:rsid w:val="00463954"/>
    <w:rsid w:val="00463A29"/>
    <w:rsid w:val="00463D8C"/>
    <w:rsid w:val="00463E0A"/>
    <w:rsid w:val="00463EA0"/>
    <w:rsid w:val="00463F92"/>
    <w:rsid w:val="00463F94"/>
    <w:rsid w:val="004640B0"/>
    <w:rsid w:val="00464240"/>
    <w:rsid w:val="0046429B"/>
    <w:rsid w:val="0046442D"/>
    <w:rsid w:val="00464895"/>
    <w:rsid w:val="004649D1"/>
    <w:rsid w:val="00464DCE"/>
    <w:rsid w:val="004651B2"/>
    <w:rsid w:val="004652B6"/>
    <w:rsid w:val="00465342"/>
    <w:rsid w:val="00465368"/>
    <w:rsid w:val="004655EF"/>
    <w:rsid w:val="00465714"/>
    <w:rsid w:val="004657EB"/>
    <w:rsid w:val="00465DE2"/>
    <w:rsid w:val="00465E4E"/>
    <w:rsid w:val="00466091"/>
    <w:rsid w:val="00466308"/>
    <w:rsid w:val="004664B6"/>
    <w:rsid w:val="004665C0"/>
    <w:rsid w:val="0046689D"/>
    <w:rsid w:val="00466C22"/>
    <w:rsid w:val="00466CD0"/>
    <w:rsid w:val="00466DB7"/>
    <w:rsid w:val="00466FB7"/>
    <w:rsid w:val="00467133"/>
    <w:rsid w:val="004671C9"/>
    <w:rsid w:val="00467732"/>
    <w:rsid w:val="00467C2F"/>
    <w:rsid w:val="0047025A"/>
    <w:rsid w:val="004702D5"/>
    <w:rsid w:val="0047052F"/>
    <w:rsid w:val="00470A93"/>
    <w:rsid w:val="0047101A"/>
    <w:rsid w:val="004710BF"/>
    <w:rsid w:val="0047147E"/>
    <w:rsid w:val="00471BCC"/>
    <w:rsid w:val="00471C34"/>
    <w:rsid w:val="00471F95"/>
    <w:rsid w:val="0047204D"/>
    <w:rsid w:val="0047207D"/>
    <w:rsid w:val="00472287"/>
    <w:rsid w:val="004723BB"/>
    <w:rsid w:val="0047258D"/>
    <w:rsid w:val="0047284A"/>
    <w:rsid w:val="00472CC7"/>
    <w:rsid w:val="00472E14"/>
    <w:rsid w:val="00472F46"/>
    <w:rsid w:val="00473075"/>
    <w:rsid w:val="004730F9"/>
    <w:rsid w:val="0047312E"/>
    <w:rsid w:val="004735F2"/>
    <w:rsid w:val="004736CF"/>
    <w:rsid w:val="00473743"/>
    <w:rsid w:val="00473829"/>
    <w:rsid w:val="00473882"/>
    <w:rsid w:val="00473C11"/>
    <w:rsid w:val="00473C27"/>
    <w:rsid w:val="00473EA3"/>
    <w:rsid w:val="00473F6F"/>
    <w:rsid w:val="00473F98"/>
    <w:rsid w:val="00474141"/>
    <w:rsid w:val="00474308"/>
    <w:rsid w:val="004744CA"/>
    <w:rsid w:val="0047479F"/>
    <w:rsid w:val="0047483B"/>
    <w:rsid w:val="0047499E"/>
    <w:rsid w:val="00474B8A"/>
    <w:rsid w:val="00474C0E"/>
    <w:rsid w:val="00474E2A"/>
    <w:rsid w:val="00474EBC"/>
    <w:rsid w:val="00474F8D"/>
    <w:rsid w:val="004751E8"/>
    <w:rsid w:val="004755A8"/>
    <w:rsid w:val="0047564D"/>
    <w:rsid w:val="004757D1"/>
    <w:rsid w:val="00475A71"/>
    <w:rsid w:val="00475F06"/>
    <w:rsid w:val="00475F6F"/>
    <w:rsid w:val="004764E4"/>
    <w:rsid w:val="0047689C"/>
    <w:rsid w:val="00476936"/>
    <w:rsid w:val="004769D6"/>
    <w:rsid w:val="004769D8"/>
    <w:rsid w:val="00476A26"/>
    <w:rsid w:val="00476B28"/>
    <w:rsid w:val="00476CF2"/>
    <w:rsid w:val="004772AD"/>
    <w:rsid w:val="00477640"/>
    <w:rsid w:val="00477641"/>
    <w:rsid w:val="0047789F"/>
    <w:rsid w:val="004778E9"/>
    <w:rsid w:val="00477B4D"/>
    <w:rsid w:val="00477D49"/>
    <w:rsid w:val="00477DEE"/>
    <w:rsid w:val="00477FF1"/>
    <w:rsid w:val="00480193"/>
    <w:rsid w:val="0048049F"/>
    <w:rsid w:val="00480550"/>
    <w:rsid w:val="004807D9"/>
    <w:rsid w:val="00480BC7"/>
    <w:rsid w:val="0048161B"/>
    <w:rsid w:val="00481769"/>
    <w:rsid w:val="004818A5"/>
    <w:rsid w:val="00481B2D"/>
    <w:rsid w:val="00481D42"/>
    <w:rsid w:val="00482036"/>
    <w:rsid w:val="00482071"/>
    <w:rsid w:val="00482104"/>
    <w:rsid w:val="00482160"/>
    <w:rsid w:val="00482199"/>
    <w:rsid w:val="00482343"/>
    <w:rsid w:val="00482532"/>
    <w:rsid w:val="00482562"/>
    <w:rsid w:val="004828DD"/>
    <w:rsid w:val="004829FB"/>
    <w:rsid w:val="00483078"/>
    <w:rsid w:val="0048321D"/>
    <w:rsid w:val="00483501"/>
    <w:rsid w:val="0048393E"/>
    <w:rsid w:val="00483AC3"/>
    <w:rsid w:val="00483ADB"/>
    <w:rsid w:val="00483CB9"/>
    <w:rsid w:val="00483D08"/>
    <w:rsid w:val="00483E57"/>
    <w:rsid w:val="00483EF4"/>
    <w:rsid w:val="00484340"/>
    <w:rsid w:val="004843F9"/>
    <w:rsid w:val="00484949"/>
    <w:rsid w:val="00484B25"/>
    <w:rsid w:val="00484FDE"/>
    <w:rsid w:val="0048525C"/>
    <w:rsid w:val="00485281"/>
    <w:rsid w:val="0048578F"/>
    <w:rsid w:val="0048603C"/>
    <w:rsid w:val="004861E1"/>
    <w:rsid w:val="004864C6"/>
    <w:rsid w:val="004865CA"/>
    <w:rsid w:val="004865F9"/>
    <w:rsid w:val="004868E5"/>
    <w:rsid w:val="00486A79"/>
    <w:rsid w:val="00486B40"/>
    <w:rsid w:val="00486C08"/>
    <w:rsid w:val="00486CB3"/>
    <w:rsid w:val="00486EA3"/>
    <w:rsid w:val="00486F17"/>
    <w:rsid w:val="00487641"/>
    <w:rsid w:val="00487841"/>
    <w:rsid w:val="004878A9"/>
    <w:rsid w:val="00487906"/>
    <w:rsid w:val="00487B5B"/>
    <w:rsid w:val="00487C65"/>
    <w:rsid w:val="00487DE7"/>
    <w:rsid w:val="00487FF6"/>
    <w:rsid w:val="00490020"/>
    <w:rsid w:val="00490261"/>
    <w:rsid w:val="004902CF"/>
    <w:rsid w:val="0049066C"/>
    <w:rsid w:val="0049077C"/>
    <w:rsid w:val="00490C6B"/>
    <w:rsid w:val="00490DC0"/>
    <w:rsid w:val="00490E72"/>
    <w:rsid w:val="00490EF9"/>
    <w:rsid w:val="00490F1A"/>
    <w:rsid w:val="004912C0"/>
    <w:rsid w:val="0049162F"/>
    <w:rsid w:val="00491842"/>
    <w:rsid w:val="0049197B"/>
    <w:rsid w:val="0049199A"/>
    <w:rsid w:val="004919BD"/>
    <w:rsid w:val="00491DE5"/>
    <w:rsid w:val="0049236F"/>
    <w:rsid w:val="00492371"/>
    <w:rsid w:val="004924F5"/>
    <w:rsid w:val="00492609"/>
    <w:rsid w:val="0049265C"/>
    <w:rsid w:val="00492664"/>
    <w:rsid w:val="00492A1F"/>
    <w:rsid w:val="00492A7F"/>
    <w:rsid w:val="00492AE6"/>
    <w:rsid w:val="00492F10"/>
    <w:rsid w:val="00492FFD"/>
    <w:rsid w:val="00493734"/>
    <w:rsid w:val="00493872"/>
    <w:rsid w:val="00493965"/>
    <w:rsid w:val="00493D24"/>
    <w:rsid w:val="00493FC3"/>
    <w:rsid w:val="0049406B"/>
    <w:rsid w:val="004943A8"/>
    <w:rsid w:val="0049472E"/>
    <w:rsid w:val="00494887"/>
    <w:rsid w:val="00494AA7"/>
    <w:rsid w:val="00494B25"/>
    <w:rsid w:val="00494CBD"/>
    <w:rsid w:val="00494D5A"/>
    <w:rsid w:val="00494FB7"/>
    <w:rsid w:val="004954CD"/>
    <w:rsid w:val="00495519"/>
    <w:rsid w:val="004958BD"/>
    <w:rsid w:val="00495994"/>
    <w:rsid w:val="00495B8B"/>
    <w:rsid w:val="00495C66"/>
    <w:rsid w:val="00495C8E"/>
    <w:rsid w:val="00495D82"/>
    <w:rsid w:val="00495E83"/>
    <w:rsid w:val="00496371"/>
    <w:rsid w:val="0049641F"/>
    <w:rsid w:val="004965AB"/>
    <w:rsid w:val="00496817"/>
    <w:rsid w:val="00496876"/>
    <w:rsid w:val="004968C6"/>
    <w:rsid w:val="00496D26"/>
    <w:rsid w:val="004970BE"/>
    <w:rsid w:val="00497820"/>
    <w:rsid w:val="00497975"/>
    <w:rsid w:val="00497EC6"/>
    <w:rsid w:val="00497EEA"/>
    <w:rsid w:val="004A01E0"/>
    <w:rsid w:val="004A01EF"/>
    <w:rsid w:val="004A02B3"/>
    <w:rsid w:val="004A0540"/>
    <w:rsid w:val="004A0825"/>
    <w:rsid w:val="004A099F"/>
    <w:rsid w:val="004A0B30"/>
    <w:rsid w:val="004A1119"/>
    <w:rsid w:val="004A14C4"/>
    <w:rsid w:val="004A15A9"/>
    <w:rsid w:val="004A1657"/>
    <w:rsid w:val="004A1EF6"/>
    <w:rsid w:val="004A201B"/>
    <w:rsid w:val="004A20E5"/>
    <w:rsid w:val="004A2277"/>
    <w:rsid w:val="004A24AC"/>
    <w:rsid w:val="004A270B"/>
    <w:rsid w:val="004A2779"/>
    <w:rsid w:val="004A28C2"/>
    <w:rsid w:val="004A2DDE"/>
    <w:rsid w:val="004A303B"/>
    <w:rsid w:val="004A308F"/>
    <w:rsid w:val="004A31EA"/>
    <w:rsid w:val="004A33C7"/>
    <w:rsid w:val="004A33FC"/>
    <w:rsid w:val="004A3470"/>
    <w:rsid w:val="004A3481"/>
    <w:rsid w:val="004A3545"/>
    <w:rsid w:val="004A3DA6"/>
    <w:rsid w:val="004A42A8"/>
    <w:rsid w:val="004A4378"/>
    <w:rsid w:val="004A46B3"/>
    <w:rsid w:val="004A496E"/>
    <w:rsid w:val="004A4A4F"/>
    <w:rsid w:val="004A4E82"/>
    <w:rsid w:val="004A4EE5"/>
    <w:rsid w:val="004A4F57"/>
    <w:rsid w:val="004A50CE"/>
    <w:rsid w:val="004A53F5"/>
    <w:rsid w:val="004A58D8"/>
    <w:rsid w:val="004A5B81"/>
    <w:rsid w:val="004A5C3A"/>
    <w:rsid w:val="004A5EA5"/>
    <w:rsid w:val="004A5F36"/>
    <w:rsid w:val="004A5FE4"/>
    <w:rsid w:val="004A6133"/>
    <w:rsid w:val="004A62EA"/>
    <w:rsid w:val="004A648E"/>
    <w:rsid w:val="004A662E"/>
    <w:rsid w:val="004A69CE"/>
    <w:rsid w:val="004A6B91"/>
    <w:rsid w:val="004A6EF8"/>
    <w:rsid w:val="004A70E7"/>
    <w:rsid w:val="004A7156"/>
    <w:rsid w:val="004A7932"/>
    <w:rsid w:val="004A7944"/>
    <w:rsid w:val="004A7A8A"/>
    <w:rsid w:val="004A7C3D"/>
    <w:rsid w:val="004A7D64"/>
    <w:rsid w:val="004A7E6E"/>
    <w:rsid w:val="004A7E71"/>
    <w:rsid w:val="004B007E"/>
    <w:rsid w:val="004B0205"/>
    <w:rsid w:val="004B03DD"/>
    <w:rsid w:val="004B0448"/>
    <w:rsid w:val="004B0690"/>
    <w:rsid w:val="004B06DB"/>
    <w:rsid w:val="004B132D"/>
    <w:rsid w:val="004B14E1"/>
    <w:rsid w:val="004B1809"/>
    <w:rsid w:val="004B19B8"/>
    <w:rsid w:val="004B20F8"/>
    <w:rsid w:val="004B2415"/>
    <w:rsid w:val="004B26FD"/>
    <w:rsid w:val="004B2853"/>
    <w:rsid w:val="004B2A83"/>
    <w:rsid w:val="004B2CFD"/>
    <w:rsid w:val="004B2F9F"/>
    <w:rsid w:val="004B300C"/>
    <w:rsid w:val="004B3242"/>
    <w:rsid w:val="004B3476"/>
    <w:rsid w:val="004B3483"/>
    <w:rsid w:val="004B34A0"/>
    <w:rsid w:val="004B35C5"/>
    <w:rsid w:val="004B365D"/>
    <w:rsid w:val="004B3BCA"/>
    <w:rsid w:val="004B3CE5"/>
    <w:rsid w:val="004B3F02"/>
    <w:rsid w:val="004B3FA2"/>
    <w:rsid w:val="004B4247"/>
    <w:rsid w:val="004B428E"/>
    <w:rsid w:val="004B4424"/>
    <w:rsid w:val="004B49FD"/>
    <w:rsid w:val="004B4A1D"/>
    <w:rsid w:val="004B4A65"/>
    <w:rsid w:val="004B4FD5"/>
    <w:rsid w:val="004B5181"/>
    <w:rsid w:val="004B5877"/>
    <w:rsid w:val="004B5EA5"/>
    <w:rsid w:val="004B5F40"/>
    <w:rsid w:val="004B5FAA"/>
    <w:rsid w:val="004B61F9"/>
    <w:rsid w:val="004B66D1"/>
    <w:rsid w:val="004B685F"/>
    <w:rsid w:val="004B6C22"/>
    <w:rsid w:val="004B6C2B"/>
    <w:rsid w:val="004B6CB7"/>
    <w:rsid w:val="004B6CDF"/>
    <w:rsid w:val="004B6DA8"/>
    <w:rsid w:val="004B6F1C"/>
    <w:rsid w:val="004B726A"/>
    <w:rsid w:val="004B7406"/>
    <w:rsid w:val="004B7505"/>
    <w:rsid w:val="004B7518"/>
    <w:rsid w:val="004B76BA"/>
    <w:rsid w:val="004B7840"/>
    <w:rsid w:val="004B7A3C"/>
    <w:rsid w:val="004B7D4C"/>
    <w:rsid w:val="004B7E01"/>
    <w:rsid w:val="004C007F"/>
    <w:rsid w:val="004C008B"/>
    <w:rsid w:val="004C01D1"/>
    <w:rsid w:val="004C046F"/>
    <w:rsid w:val="004C0723"/>
    <w:rsid w:val="004C08BF"/>
    <w:rsid w:val="004C092C"/>
    <w:rsid w:val="004C0D21"/>
    <w:rsid w:val="004C0D3A"/>
    <w:rsid w:val="004C1679"/>
    <w:rsid w:val="004C16B3"/>
    <w:rsid w:val="004C16CB"/>
    <w:rsid w:val="004C1895"/>
    <w:rsid w:val="004C1B8C"/>
    <w:rsid w:val="004C1E00"/>
    <w:rsid w:val="004C20BE"/>
    <w:rsid w:val="004C2226"/>
    <w:rsid w:val="004C2497"/>
    <w:rsid w:val="004C2637"/>
    <w:rsid w:val="004C2B01"/>
    <w:rsid w:val="004C30E3"/>
    <w:rsid w:val="004C31B1"/>
    <w:rsid w:val="004C37D9"/>
    <w:rsid w:val="004C37EA"/>
    <w:rsid w:val="004C38E5"/>
    <w:rsid w:val="004C3A20"/>
    <w:rsid w:val="004C3D42"/>
    <w:rsid w:val="004C3EA6"/>
    <w:rsid w:val="004C3FAF"/>
    <w:rsid w:val="004C4324"/>
    <w:rsid w:val="004C4357"/>
    <w:rsid w:val="004C4380"/>
    <w:rsid w:val="004C43C9"/>
    <w:rsid w:val="004C47BE"/>
    <w:rsid w:val="004C48AD"/>
    <w:rsid w:val="004C48D1"/>
    <w:rsid w:val="004C5135"/>
    <w:rsid w:val="004C51E3"/>
    <w:rsid w:val="004C53F6"/>
    <w:rsid w:val="004C56E1"/>
    <w:rsid w:val="004C57EB"/>
    <w:rsid w:val="004C58AB"/>
    <w:rsid w:val="004C5C1A"/>
    <w:rsid w:val="004C5CDA"/>
    <w:rsid w:val="004C5E18"/>
    <w:rsid w:val="004C5F60"/>
    <w:rsid w:val="004C633D"/>
    <w:rsid w:val="004C635B"/>
    <w:rsid w:val="004C64AA"/>
    <w:rsid w:val="004C6662"/>
    <w:rsid w:val="004C6A2A"/>
    <w:rsid w:val="004C6BDE"/>
    <w:rsid w:val="004C6E0D"/>
    <w:rsid w:val="004C6F95"/>
    <w:rsid w:val="004C6FBD"/>
    <w:rsid w:val="004C7176"/>
    <w:rsid w:val="004C71F9"/>
    <w:rsid w:val="004C7380"/>
    <w:rsid w:val="004C7618"/>
    <w:rsid w:val="004C76CB"/>
    <w:rsid w:val="004C78C9"/>
    <w:rsid w:val="004C7ADA"/>
    <w:rsid w:val="004C7DAE"/>
    <w:rsid w:val="004C7EB2"/>
    <w:rsid w:val="004D01D8"/>
    <w:rsid w:val="004D0236"/>
    <w:rsid w:val="004D037F"/>
    <w:rsid w:val="004D071B"/>
    <w:rsid w:val="004D0876"/>
    <w:rsid w:val="004D1168"/>
    <w:rsid w:val="004D1482"/>
    <w:rsid w:val="004D1497"/>
    <w:rsid w:val="004D1875"/>
    <w:rsid w:val="004D189B"/>
    <w:rsid w:val="004D2041"/>
    <w:rsid w:val="004D2265"/>
    <w:rsid w:val="004D23F0"/>
    <w:rsid w:val="004D250D"/>
    <w:rsid w:val="004D26D3"/>
    <w:rsid w:val="004D2976"/>
    <w:rsid w:val="004D2A93"/>
    <w:rsid w:val="004D2E70"/>
    <w:rsid w:val="004D2FEC"/>
    <w:rsid w:val="004D32A4"/>
    <w:rsid w:val="004D35DE"/>
    <w:rsid w:val="004D3B0A"/>
    <w:rsid w:val="004D3CD3"/>
    <w:rsid w:val="004D3D45"/>
    <w:rsid w:val="004D402D"/>
    <w:rsid w:val="004D40DA"/>
    <w:rsid w:val="004D4123"/>
    <w:rsid w:val="004D44CD"/>
    <w:rsid w:val="004D4546"/>
    <w:rsid w:val="004D45CD"/>
    <w:rsid w:val="004D473B"/>
    <w:rsid w:val="004D4799"/>
    <w:rsid w:val="004D4915"/>
    <w:rsid w:val="004D4A89"/>
    <w:rsid w:val="004D4C08"/>
    <w:rsid w:val="004D4F71"/>
    <w:rsid w:val="004D52F6"/>
    <w:rsid w:val="004D5455"/>
    <w:rsid w:val="004D5790"/>
    <w:rsid w:val="004D5AAF"/>
    <w:rsid w:val="004D5D79"/>
    <w:rsid w:val="004D6316"/>
    <w:rsid w:val="004D6557"/>
    <w:rsid w:val="004D66B5"/>
    <w:rsid w:val="004D68B0"/>
    <w:rsid w:val="004D68BB"/>
    <w:rsid w:val="004D69C9"/>
    <w:rsid w:val="004D6AED"/>
    <w:rsid w:val="004D6F92"/>
    <w:rsid w:val="004D6FDF"/>
    <w:rsid w:val="004D739D"/>
    <w:rsid w:val="004D73AF"/>
    <w:rsid w:val="004D756D"/>
    <w:rsid w:val="004D761B"/>
    <w:rsid w:val="004D7733"/>
    <w:rsid w:val="004D77A5"/>
    <w:rsid w:val="004D78CE"/>
    <w:rsid w:val="004D7B56"/>
    <w:rsid w:val="004D7C0A"/>
    <w:rsid w:val="004D7C34"/>
    <w:rsid w:val="004D7E25"/>
    <w:rsid w:val="004D7E40"/>
    <w:rsid w:val="004E0203"/>
    <w:rsid w:val="004E0432"/>
    <w:rsid w:val="004E05EE"/>
    <w:rsid w:val="004E099D"/>
    <w:rsid w:val="004E0B57"/>
    <w:rsid w:val="004E0D9E"/>
    <w:rsid w:val="004E11BD"/>
    <w:rsid w:val="004E156E"/>
    <w:rsid w:val="004E165A"/>
    <w:rsid w:val="004E17BE"/>
    <w:rsid w:val="004E19D5"/>
    <w:rsid w:val="004E1DC5"/>
    <w:rsid w:val="004E1F2A"/>
    <w:rsid w:val="004E20D7"/>
    <w:rsid w:val="004E2273"/>
    <w:rsid w:val="004E22F2"/>
    <w:rsid w:val="004E241B"/>
    <w:rsid w:val="004E2489"/>
    <w:rsid w:val="004E24E8"/>
    <w:rsid w:val="004E251F"/>
    <w:rsid w:val="004E29A2"/>
    <w:rsid w:val="004E2C63"/>
    <w:rsid w:val="004E2CE3"/>
    <w:rsid w:val="004E3007"/>
    <w:rsid w:val="004E328B"/>
    <w:rsid w:val="004E3374"/>
    <w:rsid w:val="004E3724"/>
    <w:rsid w:val="004E382A"/>
    <w:rsid w:val="004E3A92"/>
    <w:rsid w:val="004E3AFF"/>
    <w:rsid w:val="004E3CB7"/>
    <w:rsid w:val="004E3F0E"/>
    <w:rsid w:val="004E4030"/>
    <w:rsid w:val="004E40D1"/>
    <w:rsid w:val="004E410C"/>
    <w:rsid w:val="004E42F6"/>
    <w:rsid w:val="004E4399"/>
    <w:rsid w:val="004E43B7"/>
    <w:rsid w:val="004E44F3"/>
    <w:rsid w:val="004E4B34"/>
    <w:rsid w:val="004E4CB9"/>
    <w:rsid w:val="004E4D8B"/>
    <w:rsid w:val="004E4DBC"/>
    <w:rsid w:val="004E4EF0"/>
    <w:rsid w:val="004E4FA4"/>
    <w:rsid w:val="004E51FF"/>
    <w:rsid w:val="004E5455"/>
    <w:rsid w:val="004E575A"/>
    <w:rsid w:val="004E5905"/>
    <w:rsid w:val="004E5964"/>
    <w:rsid w:val="004E5977"/>
    <w:rsid w:val="004E5ABF"/>
    <w:rsid w:val="004E5AD6"/>
    <w:rsid w:val="004E5C7C"/>
    <w:rsid w:val="004E6086"/>
    <w:rsid w:val="004E62FD"/>
    <w:rsid w:val="004E6431"/>
    <w:rsid w:val="004E65AC"/>
    <w:rsid w:val="004E6920"/>
    <w:rsid w:val="004E6928"/>
    <w:rsid w:val="004E6F07"/>
    <w:rsid w:val="004E6FA8"/>
    <w:rsid w:val="004E706A"/>
    <w:rsid w:val="004E7277"/>
    <w:rsid w:val="004E7657"/>
    <w:rsid w:val="004E7B5C"/>
    <w:rsid w:val="004E7C28"/>
    <w:rsid w:val="004E7E69"/>
    <w:rsid w:val="004E7E8B"/>
    <w:rsid w:val="004F0002"/>
    <w:rsid w:val="004F026C"/>
    <w:rsid w:val="004F0346"/>
    <w:rsid w:val="004F0E1D"/>
    <w:rsid w:val="004F0E48"/>
    <w:rsid w:val="004F12A9"/>
    <w:rsid w:val="004F1B48"/>
    <w:rsid w:val="004F1C44"/>
    <w:rsid w:val="004F1E97"/>
    <w:rsid w:val="004F22A3"/>
    <w:rsid w:val="004F2884"/>
    <w:rsid w:val="004F2F7D"/>
    <w:rsid w:val="004F3452"/>
    <w:rsid w:val="004F3532"/>
    <w:rsid w:val="004F369E"/>
    <w:rsid w:val="004F3704"/>
    <w:rsid w:val="004F3C5F"/>
    <w:rsid w:val="004F3C73"/>
    <w:rsid w:val="004F3F14"/>
    <w:rsid w:val="004F4543"/>
    <w:rsid w:val="004F48B2"/>
    <w:rsid w:val="004F4CB4"/>
    <w:rsid w:val="004F4CEA"/>
    <w:rsid w:val="004F4E98"/>
    <w:rsid w:val="004F4FD2"/>
    <w:rsid w:val="004F5092"/>
    <w:rsid w:val="004F516C"/>
    <w:rsid w:val="004F527D"/>
    <w:rsid w:val="004F52D1"/>
    <w:rsid w:val="004F565F"/>
    <w:rsid w:val="004F5883"/>
    <w:rsid w:val="004F58E6"/>
    <w:rsid w:val="004F5A04"/>
    <w:rsid w:val="004F5A3C"/>
    <w:rsid w:val="004F5A63"/>
    <w:rsid w:val="004F5B2E"/>
    <w:rsid w:val="004F62F4"/>
    <w:rsid w:val="004F6471"/>
    <w:rsid w:val="004F6668"/>
    <w:rsid w:val="004F68BA"/>
    <w:rsid w:val="004F6C76"/>
    <w:rsid w:val="004F7154"/>
    <w:rsid w:val="004F75E8"/>
    <w:rsid w:val="004F76C9"/>
    <w:rsid w:val="004F77A0"/>
    <w:rsid w:val="004F7A70"/>
    <w:rsid w:val="004F7E6A"/>
    <w:rsid w:val="004F7F2F"/>
    <w:rsid w:val="004F7F3B"/>
    <w:rsid w:val="004F7F6B"/>
    <w:rsid w:val="004F7FE4"/>
    <w:rsid w:val="005003D9"/>
    <w:rsid w:val="00500471"/>
    <w:rsid w:val="00500583"/>
    <w:rsid w:val="00500E5C"/>
    <w:rsid w:val="00501032"/>
    <w:rsid w:val="005014E0"/>
    <w:rsid w:val="005015F1"/>
    <w:rsid w:val="0050166C"/>
    <w:rsid w:val="005021AC"/>
    <w:rsid w:val="005024A5"/>
    <w:rsid w:val="00502925"/>
    <w:rsid w:val="005029F2"/>
    <w:rsid w:val="00502B8E"/>
    <w:rsid w:val="0050321B"/>
    <w:rsid w:val="00503232"/>
    <w:rsid w:val="005037AE"/>
    <w:rsid w:val="00503AC2"/>
    <w:rsid w:val="00504081"/>
    <w:rsid w:val="00504244"/>
    <w:rsid w:val="0050482E"/>
    <w:rsid w:val="00504BFB"/>
    <w:rsid w:val="00504CDF"/>
    <w:rsid w:val="00504FA3"/>
    <w:rsid w:val="0050515C"/>
    <w:rsid w:val="00505260"/>
    <w:rsid w:val="0050530F"/>
    <w:rsid w:val="00505369"/>
    <w:rsid w:val="0050557C"/>
    <w:rsid w:val="00505696"/>
    <w:rsid w:val="00505D13"/>
    <w:rsid w:val="00505D6E"/>
    <w:rsid w:val="00506123"/>
    <w:rsid w:val="005064F4"/>
    <w:rsid w:val="00506654"/>
    <w:rsid w:val="00506C08"/>
    <w:rsid w:val="005076B1"/>
    <w:rsid w:val="0050771E"/>
    <w:rsid w:val="0050785D"/>
    <w:rsid w:val="00507FAB"/>
    <w:rsid w:val="00510158"/>
    <w:rsid w:val="0051022E"/>
    <w:rsid w:val="0051059A"/>
    <w:rsid w:val="00510A59"/>
    <w:rsid w:val="00510A7A"/>
    <w:rsid w:val="00510D53"/>
    <w:rsid w:val="00510D72"/>
    <w:rsid w:val="00510D8F"/>
    <w:rsid w:val="00510EC3"/>
    <w:rsid w:val="0051100E"/>
    <w:rsid w:val="0051106A"/>
    <w:rsid w:val="0051163C"/>
    <w:rsid w:val="00511B5A"/>
    <w:rsid w:val="00511B91"/>
    <w:rsid w:val="00511BD7"/>
    <w:rsid w:val="00511BF4"/>
    <w:rsid w:val="00512213"/>
    <w:rsid w:val="00512231"/>
    <w:rsid w:val="0051238E"/>
    <w:rsid w:val="005129C7"/>
    <w:rsid w:val="00512A44"/>
    <w:rsid w:val="00512B27"/>
    <w:rsid w:val="00512D1F"/>
    <w:rsid w:val="00512E52"/>
    <w:rsid w:val="00512ED0"/>
    <w:rsid w:val="005136E7"/>
    <w:rsid w:val="005145EF"/>
    <w:rsid w:val="00514743"/>
    <w:rsid w:val="00514928"/>
    <w:rsid w:val="00514C76"/>
    <w:rsid w:val="00514DE6"/>
    <w:rsid w:val="00514F33"/>
    <w:rsid w:val="005151CC"/>
    <w:rsid w:val="005158CF"/>
    <w:rsid w:val="00515B9F"/>
    <w:rsid w:val="00515BD6"/>
    <w:rsid w:val="00515C47"/>
    <w:rsid w:val="00515D01"/>
    <w:rsid w:val="00515E22"/>
    <w:rsid w:val="00515F58"/>
    <w:rsid w:val="0051630E"/>
    <w:rsid w:val="00516440"/>
    <w:rsid w:val="00516C57"/>
    <w:rsid w:val="00516DF5"/>
    <w:rsid w:val="005170C3"/>
    <w:rsid w:val="0051741B"/>
    <w:rsid w:val="00517582"/>
    <w:rsid w:val="005175A3"/>
    <w:rsid w:val="00517661"/>
    <w:rsid w:val="00517996"/>
    <w:rsid w:val="00517AB0"/>
    <w:rsid w:val="00517B36"/>
    <w:rsid w:val="00517D57"/>
    <w:rsid w:val="00517F79"/>
    <w:rsid w:val="005200C3"/>
    <w:rsid w:val="005201B2"/>
    <w:rsid w:val="005204D2"/>
    <w:rsid w:val="00520600"/>
    <w:rsid w:val="005207DF"/>
    <w:rsid w:val="0052081D"/>
    <w:rsid w:val="00520B6B"/>
    <w:rsid w:val="00520C21"/>
    <w:rsid w:val="00520EE3"/>
    <w:rsid w:val="00520F29"/>
    <w:rsid w:val="00521860"/>
    <w:rsid w:val="005218A9"/>
    <w:rsid w:val="00521A02"/>
    <w:rsid w:val="00521AB6"/>
    <w:rsid w:val="00521AF3"/>
    <w:rsid w:val="00521F40"/>
    <w:rsid w:val="0052257B"/>
    <w:rsid w:val="005226AE"/>
    <w:rsid w:val="00522BE8"/>
    <w:rsid w:val="00522C4B"/>
    <w:rsid w:val="00522F6A"/>
    <w:rsid w:val="005233EC"/>
    <w:rsid w:val="00523643"/>
    <w:rsid w:val="005238E2"/>
    <w:rsid w:val="00523AD0"/>
    <w:rsid w:val="00523BBB"/>
    <w:rsid w:val="00523DFE"/>
    <w:rsid w:val="00524075"/>
    <w:rsid w:val="005241E5"/>
    <w:rsid w:val="005245C1"/>
    <w:rsid w:val="00524927"/>
    <w:rsid w:val="00524958"/>
    <w:rsid w:val="00524D04"/>
    <w:rsid w:val="00524E59"/>
    <w:rsid w:val="00525078"/>
    <w:rsid w:val="0052523F"/>
    <w:rsid w:val="0052556E"/>
    <w:rsid w:val="005255A4"/>
    <w:rsid w:val="00525678"/>
    <w:rsid w:val="0052568D"/>
    <w:rsid w:val="005257B9"/>
    <w:rsid w:val="00525986"/>
    <w:rsid w:val="00525AC0"/>
    <w:rsid w:val="00526204"/>
    <w:rsid w:val="0052623F"/>
    <w:rsid w:val="00526300"/>
    <w:rsid w:val="00526606"/>
    <w:rsid w:val="005271AE"/>
    <w:rsid w:val="005271E9"/>
    <w:rsid w:val="005273D4"/>
    <w:rsid w:val="0052755A"/>
    <w:rsid w:val="005277E6"/>
    <w:rsid w:val="00530608"/>
    <w:rsid w:val="00530660"/>
    <w:rsid w:val="005306E3"/>
    <w:rsid w:val="00530983"/>
    <w:rsid w:val="005309FC"/>
    <w:rsid w:val="00530A30"/>
    <w:rsid w:val="00530D12"/>
    <w:rsid w:val="005311E5"/>
    <w:rsid w:val="0053145C"/>
    <w:rsid w:val="005314E3"/>
    <w:rsid w:val="00531719"/>
    <w:rsid w:val="00531823"/>
    <w:rsid w:val="00531A57"/>
    <w:rsid w:val="00531B2C"/>
    <w:rsid w:val="00531B86"/>
    <w:rsid w:val="00532007"/>
    <w:rsid w:val="0053201C"/>
    <w:rsid w:val="0053220F"/>
    <w:rsid w:val="005328BC"/>
    <w:rsid w:val="005329B5"/>
    <w:rsid w:val="00532ACF"/>
    <w:rsid w:val="00532BBF"/>
    <w:rsid w:val="00532CF9"/>
    <w:rsid w:val="00532F0B"/>
    <w:rsid w:val="00533295"/>
    <w:rsid w:val="005334FB"/>
    <w:rsid w:val="005338B4"/>
    <w:rsid w:val="00533A31"/>
    <w:rsid w:val="00533B96"/>
    <w:rsid w:val="00533D7E"/>
    <w:rsid w:val="00533E5F"/>
    <w:rsid w:val="00533ED6"/>
    <w:rsid w:val="005341EA"/>
    <w:rsid w:val="00534418"/>
    <w:rsid w:val="005344F5"/>
    <w:rsid w:val="0053455F"/>
    <w:rsid w:val="00534586"/>
    <w:rsid w:val="0053488F"/>
    <w:rsid w:val="00535AE1"/>
    <w:rsid w:val="00535B9B"/>
    <w:rsid w:val="00535C5D"/>
    <w:rsid w:val="00535C97"/>
    <w:rsid w:val="0053609A"/>
    <w:rsid w:val="005362AF"/>
    <w:rsid w:val="005365D9"/>
    <w:rsid w:val="00536B5F"/>
    <w:rsid w:val="00536D87"/>
    <w:rsid w:val="00536DD7"/>
    <w:rsid w:val="00536EC1"/>
    <w:rsid w:val="005370E6"/>
    <w:rsid w:val="0053724E"/>
    <w:rsid w:val="005372E1"/>
    <w:rsid w:val="005373CE"/>
    <w:rsid w:val="0053753B"/>
    <w:rsid w:val="0053755F"/>
    <w:rsid w:val="00537885"/>
    <w:rsid w:val="005378EB"/>
    <w:rsid w:val="005400E8"/>
    <w:rsid w:val="005403B6"/>
    <w:rsid w:val="00540441"/>
    <w:rsid w:val="00540562"/>
    <w:rsid w:val="005406D5"/>
    <w:rsid w:val="00540A35"/>
    <w:rsid w:val="00540B04"/>
    <w:rsid w:val="00540F96"/>
    <w:rsid w:val="00541074"/>
    <w:rsid w:val="005415E6"/>
    <w:rsid w:val="005415FD"/>
    <w:rsid w:val="00541717"/>
    <w:rsid w:val="00541DF8"/>
    <w:rsid w:val="00542080"/>
    <w:rsid w:val="005423C6"/>
    <w:rsid w:val="0054251B"/>
    <w:rsid w:val="005426B3"/>
    <w:rsid w:val="005427E0"/>
    <w:rsid w:val="005428F7"/>
    <w:rsid w:val="0054292C"/>
    <w:rsid w:val="0054293E"/>
    <w:rsid w:val="00542BA4"/>
    <w:rsid w:val="00542D6F"/>
    <w:rsid w:val="00543272"/>
    <w:rsid w:val="005432D0"/>
    <w:rsid w:val="005433BB"/>
    <w:rsid w:val="0054388A"/>
    <w:rsid w:val="005438F9"/>
    <w:rsid w:val="00543987"/>
    <w:rsid w:val="00543A7B"/>
    <w:rsid w:val="00543FBB"/>
    <w:rsid w:val="00543FDC"/>
    <w:rsid w:val="00544251"/>
    <w:rsid w:val="0054432A"/>
    <w:rsid w:val="005443C6"/>
    <w:rsid w:val="005445D3"/>
    <w:rsid w:val="005446C3"/>
    <w:rsid w:val="00544739"/>
    <w:rsid w:val="005448D0"/>
    <w:rsid w:val="00544DBC"/>
    <w:rsid w:val="00544DC9"/>
    <w:rsid w:val="00544E45"/>
    <w:rsid w:val="0054515D"/>
    <w:rsid w:val="005453AF"/>
    <w:rsid w:val="005454C6"/>
    <w:rsid w:val="005455E8"/>
    <w:rsid w:val="005456FC"/>
    <w:rsid w:val="00545840"/>
    <w:rsid w:val="00545902"/>
    <w:rsid w:val="00545B39"/>
    <w:rsid w:val="00545DA2"/>
    <w:rsid w:val="005462DB"/>
    <w:rsid w:val="005464B5"/>
    <w:rsid w:val="00546621"/>
    <w:rsid w:val="00546AC2"/>
    <w:rsid w:val="00546E90"/>
    <w:rsid w:val="00546F8E"/>
    <w:rsid w:val="00546FED"/>
    <w:rsid w:val="005470D9"/>
    <w:rsid w:val="005474DE"/>
    <w:rsid w:val="00547E81"/>
    <w:rsid w:val="00547EB6"/>
    <w:rsid w:val="00547F2A"/>
    <w:rsid w:val="00550015"/>
    <w:rsid w:val="005500C7"/>
    <w:rsid w:val="005500C8"/>
    <w:rsid w:val="005502F5"/>
    <w:rsid w:val="0055062A"/>
    <w:rsid w:val="005506F6"/>
    <w:rsid w:val="0055073F"/>
    <w:rsid w:val="0055099E"/>
    <w:rsid w:val="005509A6"/>
    <w:rsid w:val="00550B7F"/>
    <w:rsid w:val="0055143B"/>
    <w:rsid w:val="00551601"/>
    <w:rsid w:val="00551685"/>
    <w:rsid w:val="00551772"/>
    <w:rsid w:val="005518E3"/>
    <w:rsid w:val="00551BA3"/>
    <w:rsid w:val="00551E28"/>
    <w:rsid w:val="005521C8"/>
    <w:rsid w:val="0055233C"/>
    <w:rsid w:val="00552780"/>
    <w:rsid w:val="00552B62"/>
    <w:rsid w:val="00552C24"/>
    <w:rsid w:val="00552D47"/>
    <w:rsid w:val="00552DD6"/>
    <w:rsid w:val="00553280"/>
    <w:rsid w:val="00553822"/>
    <w:rsid w:val="00553BD8"/>
    <w:rsid w:val="00553C51"/>
    <w:rsid w:val="00553E6F"/>
    <w:rsid w:val="00553E9A"/>
    <w:rsid w:val="00553FDF"/>
    <w:rsid w:val="00554151"/>
    <w:rsid w:val="00554195"/>
    <w:rsid w:val="00554495"/>
    <w:rsid w:val="00554525"/>
    <w:rsid w:val="0055461B"/>
    <w:rsid w:val="00554E26"/>
    <w:rsid w:val="00554E30"/>
    <w:rsid w:val="00554F91"/>
    <w:rsid w:val="005550F8"/>
    <w:rsid w:val="00555129"/>
    <w:rsid w:val="00555238"/>
    <w:rsid w:val="00555567"/>
    <w:rsid w:val="00555661"/>
    <w:rsid w:val="0055585D"/>
    <w:rsid w:val="00555878"/>
    <w:rsid w:val="00555E32"/>
    <w:rsid w:val="00556142"/>
    <w:rsid w:val="005561B9"/>
    <w:rsid w:val="0055620D"/>
    <w:rsid w:val="00556250"/>
    <w:rsid w:val="00556293"/>
    <w:rsid w:val="005562F8"/>
    <w:rsid w:val="005565C2"/>
    <w:rsid w:val="00556619"/>
    <w:rsid w:val="005566B4"/>
    <w:rsid w:val="005567B0"/>
    <w:rsid w:val="00556A14"/>
    <w:rsid w:val="00556B1A"/>
    <w:rsid w:val="00556B6A"/>
    <w:rsid w:val="00556C3A"/>
    <w:rsid w:val="005573E3"/>
    <w:rsid w:val="0055745A"/>
    <w:rsid w:val="0055750A"/>
    <w:rsid w:val="005576B5"/>
    <w:rsid w:val="00557A5C"/>
    <w:rsid w:val="00557AD3"/>
    <w:rsid w:val="005600CD"/>
    <w:rsid w:val="00560157"/>
    <w:rsid w:val="00560502"/>
    <w:rsid w:val="005608DF"/>
    <w:rsid w:val="005609CB"/>
    <w:rsid w:val="005611E0"/>
    <w:rsid w:val="005612CD"/>
    <w:rsid w:val="00561420"/>
    <w:rsid w:val="00561925"/>
    <w:rsid w:val="00561D59"/>
    <w:rsid w:val="00562052"/>
    <w:rsid w:val="00562432"/>
    <w:rsid w:val="005630E4"/>
    <w:rsid w:val="00563E7E"/>
    <w:rsid w:val="005640CB"/>
    <w:rsid w:val="00564258"/>
    <w:rsid w:val="0056427F"/>
    <w:rsid w:val="0056428E"/>
    <w:rsid w:val="00564813"/>
    <w:rsid w:val="00564A60"/>
    <w:rsid w:val="00564ACA"/>
    <w:rsid w:val="00564F01"/>
    <w:rsid w:val="00564F1F"/>
    <w:rsid w:val="00564F91"/>
    <w:rsid w:val="005653CE"/>
    <w:rsid w:val="00565490"/>
    <w:rsid w:val="00565BA6"/>
    <w:rsid w:val="00565CA9"/>
    <w:rsid w:val="00565E2B"/>
    <w:rsid w:val="00565E62"/>
    <w:rsid w:val="0056604C"/>
    <w:rsid w:val="005663EC"/>
    <w:rsid w:val="00566576"/>
    <w:rsid w:val="00566735"/>
    <w:rsid w:val="00566912"/>
    <w:rsid w:val="00566C1D"/>
    <w:rsid w:val="00566CEE"/>
    <w:rsid w:val="005672F7"/>
    <w:rsid w:val="00567363"/>
    <w:rsid w:val="0056745A"/>
    <w:rsid w:val="005674C3"/>
    <w:rsid w:val="005675BE"/>
    <w:rsid w:val="00567664"/>
    <w:rsid w:val="005676D1"/>
    <w:rsid w:val="005679FE"/>
    <w:rsid w:val="00567ACE"/>
    <w:rsid w:val="00567C9B"/>
    <w:rsid w:val="00567DF5"/>
    <w:rsid w:val="005700F3"/>
    <w:rsid w:val="005702D1"/>
    <w:rsid w:val="005703EB"/>
    <w:rsid w:val="005704AB"/>
    <w:rsid w:val="00570701"/>
    <w:rsid w:val="0057073B"/>
    <w:rsid w:val="005709E1"/>
    <w:rsid w:val="00570D63"/>
    <w:rsid w:val="00570FFB"/>
    <w:rsid w:val="005711DE"/>
    <w:rsid w:val="005718AE"/>
    <w:rsid w:val="00571BB2"/>
    <w:rsid w:val="00571BCF"/>
    <w:rsid w:val="00572225"/>
    <w:rsid w:val="00572477"/>
    <w:rsid w:val="00572B56"/>
    <w:rsid w:val="00572D02"/>
    <w:rsid w:val="00572F25"/>
    <w:rsid w:val="00572FE4"/>
    <w:rsid w:val="005730DC"/>
    <w:rsid w:val="0057310D"/>
    <w:rsid w:val="0057356B"/>
    <w:rsid w:val="005737A9"/>
    <w:rsid w:val="00573930"/>
    <w:rsid w:val="00573A4F"/>
    <w:rsid w:val="00574325"/>
    <w:rsid w:val="005743A3"/>
    <w:rsid w:val="005744A7"/>
    <w:rsid w:val="00574727"/>
    <w:rsid w:val="005747F2"/>
    <w:rsid w:val="00574837"/>
    <w:rsid w:val="005749E2"/>
    <w:rsid w:val="00574A02"/>
    <w:rsid w:val="00574D6C"/>
    <w:rsid w:val="00575022"/>
    <w:rsid w:val="00575414"/>
    <w:rsid w:val="00575422"/>
    <w:rsid w:val="00575847"/>
    <w:rsid w:val="00575A58"/>
    <w:rsid w:val="00575B6F"/>
    <w:rsid w:val="00575D0A"/>
    <w:rsid w:val="005760CA"/>
    <w:rsid w:val="00576163"/>
    <w:rsid w:val="005762D3"/>
    <w:rsid w:val="00576634"/>
    <w:rsid w:val="00576858"/>
    <w:rsid w:val="00576966"/>
    <w:rsid w:val="00576A53"/>
    <w:rsid w:val="00576A7C"/>
    <w:rsid w:val="00576AA9"/>
    <w:rsid w:val="00576F67"/>
    <w:rsid w:val="0057717F"/>
    <w:rsid w:val="005778E6"/>
    <w:rsid w:val="00577B1A"/>
    <w:rsid w:val="00577D46"/>
    <w:rsid w:val="00577E80"/>
    <w:rsid w:val="005806BF"/>
    <w:rsid w:val="0058079F"/>
    <w:rsid w:val="00580AF3"/>
    <w:rsid w:val="00580B05"/>
    <w:rsid w:val="00580CEB"/>
    <w:rsid w:val="00580DB3"/>
    <w:rsid w:val="00580E6A"/>
    <w:rsid w:val="00580F03"/>
    <w:rsid w:val="0058144E"/>
    <w:rsid w:val="00581C99"/>
    <w:rsid w:val="00581DB8"/>
    <w:rsid w:val="00582008"/>
    <w:rsid w:val="005821C8"/>
    <w:rsid w:val="005821E7"/>
    <w:rsid w:val="0058221E"/>
    <w:rsid w:val="005824FC"/>
    <w:rsid w:val="00582653"/>
    <w:rsid w:val="005826D7"/>
    <w:rsid w:val="0058277A"/>
    <w:rsid w:val="005828C7"/>
    <w:rsid w:val="00582B46"/>
    <w:rsid w:val="00582CFB"/>
    <w:rsid w:val="00582D17"/>
    <w:rsid w:val="0058316F"/>
    <w:rsid w:val="00583192"/>
    <w:rsid w:val="00583261"/>
    <w:rsid w:val="00583A79"/>
    <w:rsid w:val="00583ABB"/>
    <w:rsid w:val="00583ABE"/>
    <w:rsid w:val="00583BEF"/>
    <w:rsid w:val="00583DA4"/>
    <w:rsid w:val="00583E68"/>
    <w:rsid w:val="00584773"/>
    <w:rsid w:val="00584C50"/>
    <w:rsid w:val="005850AF"/>
    <w:rsid w:val="0058522E"/>
    <w:rsid w:val="0058530D"/>
    <w:rsid w:val="0058535F"/>
    <w:rsid w:val="005853CC"/>
    <w:rsid w:val="00585687"/>
    <w:rsid w:val="00585779"/>
    <w:rsid w:val="005857E9"/>
    <w:rsid w:val="0058589F"/>
    <w:rsid w:val="005859E5"/>
    <w:rsid w:val="005860F2"/>
    <w:rsid w:val="00586185"/>
    <w:rsid w:val="00586211"/>
    <w:rsid w:val="00586624"/>
    <w:rsid w:val="00586684"/>
    <w:rsid w:val="00586B74"/>
    <w:rsid w:val="00586FE8"/>
    <w:rsid w:val="00587051"/>
    <w:rsid w:val="00587999"/>
    <w:rsid w:val="00587A25"/>
    <w:rsid w:val="00587C1E"/>
    <w:rsid w:val="00587F26"/>
    <w:rsid w:val="005900BE"/>
    <w:rsid w:val="005900E5"/>
    <w:rsid w:val="0059012D"/>
    <w:rsid w:val="0059021D"/>
    <w:rsid w:val="00590754"/>
    <w:rsid w:val="005908A1"/>
    <w:rsid w:val="00590BC8"/>
    <w:rsid w:val="00590BD7"/>
    <w:rsid w:val="00590BF4"/>
    <w:rsid w:val="00590D1A"/>
    <w:rsid w:val="00590E9A"/>
    <w:rsid w:val="00590FCF"/>
    <w:rsid w:val="005911AF"/>
    <w:rsid w:val="005915FC"/>
    <w:rsid w:val="005916F7"/>
    <w:rsid w:val="00591AB1"/>
    <w:rsid w:val="00591DDE"/>
    <w:rsid w:val="0059208C"/>
    <w:rsid w:val="00592216"/>
    <w:rsid w:val="00592611"/>
    <w:rsid w:val="005929EB"/>
    <w:rsid w:val="00592AE5"/>
    <w:rsid w:val="00592BA8"/>
    <w:rsid w:val="00592CE6"/>
    <w:rsid w:val="00593141"/>
    <w:rsid w:val="00593184"/>
    <w:rsid w:val="00593376"/>
    <w:rsid w:val="00593629"/>
    <w:rsid w:val="005936D7"/>
    <w:rsid w:val="005939B4"/>
    <w:rsid w:val="00593D68"/>
    <w:rsid w:val="00593F20"/>
    <w:rsid w:val="005940A1"/>
    <w:rsid w:val="0059414E"/>
    <w:rsid w:val="005944E1"/>
    <w:rsid w:val="005946F6"/>
    <w:rsid w:val="0059470C"/>
    <w:rsid w:val="00594BB5"/>
    <w:rsid w:val="00594D14"/>
    <w:rsid w:val="0059521A"/>
    <w:rsid w:val="005952AE"/>
    <w:rsid w:val="00595307"/>
    <w:rsid w:val="005955BC"/>
    <w:rsid w:val="0059574F"/>
    <w:rsid w:val="005957D8"/>
    <w:rsid w:val="00595A19"/>
    <w:rsid w:val="00595D19"/>
    <w:rsid w:val="00595D4C"/>
    <w:rsid w:val="00595D8C"/>
    <w:rsid w:val="00595DF2"/>
    <w:rsid w:val="00595EAC"/>
    <w:rsid w:val="00595F18"/>
    <w:rsid w:val="0059604B"/>
    <w:rsid w:val="0059609B"/>
    <w:rsid w:val="0059673D"/>
    <w:rsid w:val="005969A4"/>
    <w:rsid w:val="00596A81"/>
    <w:rsid w:val="00596AC2"/>
    <w:rsid w:val="00596F1F"/>
    <w:rsid w:val="00596F98"/>
    <w:rsid w:val="0059715A"/>
    <w:rsid w:val="00597289"/>
    <w:rsid w:val="005973C8"/>
    <w:rsid w:val="00597755"/>
    <w:rsid w:val="0059780A"/>
    <w:rsid w:val="00597AF8"/>
    <w:rsid w:val="00597DCA"/>
    <w:rsid w:val="00597FF1"/>
    <w:rsid w:val="005A01FE"/>
    <w:rsid w:val="005A04E6"/>
    <w:rsid w:val="005A0664"/>
    <w:rsid w:val="005A08D3"/>
    <w:rsid w:val="005A0A5B"/>
    <w:rsid w:val="005A0D81"/>
    <w:rsid w:val="005A1018"/>
    <w:rsid w:val="005A1050"/>
    <w:rsid w:val="005A10D3"/>
    <w:rsid w:val="005A114A"/>
    <w:rsid w:val="005A11E9"/>
    <w:rsid w:val="005A1450"/>
    <w:rsid w:val="005A1501"/>
    <w:rsid w:val="005A1959"/>
    <w:rsid w:val="005A1962"/>
    <w:rsid w:val="005A1A0B"/>
    <w:rsid w:val="005A1BF6"/>
    <w:rsid w:val="005A1C8A"/>
    <w:rsid w:val="005A1C99"/>
    <w:rsid w:val="005A1CE6"/>
    <w:rsid w:val="005A1D37"/>
    <w:rsid w:val="005A2060"/>
    <w:rsid w:val="005A2279"/>
    <w:rsid w:val="005A2A98"/>
    <w:rsid w:val="005A2B36"/>
    <w:rsid w:val="005A2E21"/>
    <w:rsid w:val="005A2F38"/>
    <w:rsid w:val="005A3446"/>
    <w:rsid w:val="005A348D"/>
    <w:rsid w:val="005A35BC"/>
    <w:rsid w:val="005A37A2"/>
    <w:rsid w:val="005A37AD"/>
    <w:rsid w:val="005A37CD"/>
    <w:rsid w:val="005A3980"/>
    <w:rsid w:val="005A3B44"/>
    <w:rsid w:val="005A3BDF"/>
    <w:rsid w:val="005A3F7E"/>
    <w:rsid w:val="005A424F"/>
    <w:rsid w:val="005A4270"/>
    <w:rsid w:val="005A43C5"/>
    <w:rsid w:val="005A44B8"/>
    <w:rsid w:val="005A4645"/>
    <w:rsid w:val="005A472C"/>
    <w:rsid w:val="005A493C"/>
    <w:rsid w:val="005A4B87"/>
    <w:rsid w:val="005A4C9D"/>
    <w:rsid w:val="005A4EB7"/>
    <w:rsid w:val="005A4FD7"/>
    <w:rsid w:val="005A5548"/>
    <w:rsid w:val="005A559F"/>
    <w:rsid w:val="005A5906"/>
    <w:rsid w:val="005A5E24"/>
    <w:rsid w:val="005A5F11"/>
    <w:rsid w:val="005A6099"/>
    <w:rsid w:val="005A61DB"/>
    <w:rsid w:val="005A62A9"/>
    <w:rsid w:val="005A656D"/>
    <w:rsid w:val="005A65DD"/>
    <w:rsid w:val="005A660C"/>
    <w:rsid w:val="005A66B0"/>
    <w:rsid w:val="005A66C1"/>
    <w:rsid w:val="005A69E9"/>
    <w:rsid w:val="005A6BB5"/>
    <w:rsid w:val="005A6C79"/>
    <w:rsid w:val="005A6E12"/>
    <w:rsid w:val="005A6E4B"/>
    <w:rsid w:val="005A6F45"/>
    <w:rsid w:val="005A71AD"/>
    <w:rsid w:val="005A753A"/>
    <w:rsid w:val="005A767D"/>
    <w:rsid w:val="005A781C"/>
    <w:rsid w:val="005A7AB6"/>
    <w:rsid w:val="005B01AE"/>
    <w:rsid w:val="005B0459"/>
    <w:rsid w:val="005B07D6"/>
    <w:rsid w:val="005B0823"/>
    <w:rsid w:val="005B098D"/>
    <w:rsid w:val="005B099F"/>
    <w:rsid w:val="005B0A8D"/>
    <w:rsid w:val="005B0AC1"/>
    <w:rsid w:val="005B0CC2"/>
    <w:rsid w:val="005B0CF9"/>
    <w:rsid w:val="005B11D9"/>
    <w:rsid w:val="005B1391"/>
    <w:rsid w:val="005B13BE"/>
    <w:rsid w:val="005B18D0"/>
    <w:rsid w:val="005B18EC"/>
    <w:rsid w:val="005B1B11"/>
    <w:rsid w:val="005B1C31"/>
    <w:rsid w:val="005B1D23"/>
    <w:rsid w:val="005B1EB8"/>
    <w:rsid w:val="005B1FEB"/>
    <w:rsid w:val="005B2165"/>
    <w:rsid w:val="005B2189"/>
    <w:rsid w:val="005B21CA"/>
    <w:rsid w:val="005B2263"/>
    <w:rsid w:val="005B22AF"/>
    <w:rsid w:val="005B240C"/>
    <w:rsid w:val="005B256F"/>
    <w:rsid w:val="005B26E5"/>
    <w:rsid w:val="005B2F5F"/>
    <w:rsid w:val="005B2F69"/>
    <w:rsid w:val="005B324C"/>
    <w:rsid w:val="005B32D7"/>
    <w:rsid w:val="005B3571"/>
    <w:rsid w:val="005B36D7"/>
    <w:rsid w:val="005B37B0"/>
    <w:rsid w:val="005B3AAA"/>
    <w:rsid w:val="005B407A"/>
    <w:rsid w:val="005B4198"/>
    <w:rsid w:val="005B4382"/>
    <w:rsid w:val="005B46BC"/>
    <w:rsid w:val="005B48C1"/>
    <w:rsid w:val="005B491F"/>
    <w:rsid w:val="005B495F"/>
    <w:rsid w:val="005B4FB1"/>
    <w:rsid w:val="005B50C8"/>
    <w:rsid w:val="005B51E7"/>
    <w:rsid w:val="005B535C"/>
    <w:rsid w:val="005B5465"/>
    <w:rsid w:val="005B54E0"/>
    <w:rsid w:val="005B5946"/>
    <w:rsid w:val="005B5AB1"/>
    <w:rsid w:val="005B5B6E"/>
    <w:rsid w:val="005B5CCD"/>
    <w:rsid w:val="005B5CFD"/>
    <w:rsid w:val="005B5DF9"/>
    <w:rsid w:val="005B5F36"/>
    <w:rsid w:val="005B613C"/>
    <w:rsid w:val="005B6179"/>
    <w:rsid w:val="005B645D"/>
    <w:rsid w:val="005B66FD"/>
    <w:rsid w:val="005B683A"/>
    <w:rsid w:val="005B6866"/>
    <w:rsid w:val="005B6B09"/>
    <w:rsid w:val="005B6B4E"/>
    <w:rsid w:val="005B6D8C"/>
    <w:rsid w:val="005B7073"/>
    <w:rsid w:val="005B7479"/>
    <w:rsid w:val="005B7618"/>
    <w:rsid w:val="005B76D1"/>
    <w:rsid w:val="005B784A"/>
    <w:rsid w:val="005B7B1E"/>
    <w:rsid w:val="005B7B54"/>
    <w:rsid w:val="005B7C4F"/>
    <w:rsid w:val="005C000C"/>
    <w:rsid w:val="005C00D8"/>
    <w:rsid w:val="005C02BA"/>
    <w:rsid w:val="005C0363"/>
    <w:rsid w:val="005C05CF"/>
    <w:rsid w:val="005C0693"/>
    <w:rsid w:val="005C06EE"/>
    <w:rsid w:val="005C0807"/>
    <w:rsid w:val="005C09C4"/>
    <w:rsid w:val="005C0CEE"/>
    <w:rsid w:val="005C0DE9"/>
    <w:rsid w:val="005C0DF2"/>
    <w:rsid w:val="005C0EEE"/>
    <w:rsid w:val="005C100B"/>
    <w:rsid w:val="005C1493"/>
    <w:rsid w:val="005C193D"/>
    <w:rsid w:val="005C1945"/>
    <w:rsid w:val="005C1A75"/>
    <w:rsid w:val="005C1C32"/>
    <w:rsid w:val="005C1E25"/>
    <w:rsid w:val="005C1E33"/>
    <w:rsid w:val="005C1FAD"/>
    <w:rsid w:val="005C2050"/>
    <w:rsid w:val="005C209E"/>
    <w:rsid w:val="005C22B3"/>
    <w:rsid w:val="005C28F9"/>
    <w:rsid w:val="005C2927"/>
    <w:rsid w:val="005C2A98"/>
    <w:rsid w:val="005C2D5A"/>
    <w:rsid w:val="005C30D7"/>
    <w:rsid w:val="005C3385"/>
    <w:rsid w:val="005C33FA"/>
    <w:rsid w:val="005C3943"/>
    <w:rsid w:val="005C3992"/>
    <w:rsid w:val="005C3ABD"/>
    <w:rsid w:val="005C3B3B"/>
    <w:rsid w:val="005C3DF4"/>
    <w:rsid w:val="005C3F9E"/>
    <w:rsid w:val="005C42AB"/>
    <w:rsid w:val="005C42D3"/>
    <w:rsid w:val="005C49C2"/>
    <w:rsid w:val="005C49D1"/>
    <w:rsid w:val="005C4E76"/>
    <w:rsid w:val="005C5016"/>
    <w:rsid w:val="005C5073"/>
    <w:rsid w:val="005C527D"/>
    <w:rsid w:val="005C54F0"/>
    <w:rsid w:val="005C5508"/>
    <w:rsid w:val="005C550E"/>
    <w:rsid w:val="005C55B5"/>
    <w:rsid w:val="005C586E"/>
    <w:rsid w:val="005C61F1"/>
    <w:rsid w:val="005C639D"/>
    <w:rsid w:val="005C6570"/>
    <w:rsid w:val="005C66A1"/>
    <w:rsid w:val="005C677D"/>
    <w:rsid w:val="005C67EC"/>
    <w:rsid w:val="005C6849"/>
    <w:rsid w:val="005C6B25"/>
    <w:rsid w:val="005C6B56"/>
    <w:rsid w:val="005C6E6C"/>
    <w:rsid w:val="005C6E8A"/>
    <w:rsid w:val="005C7010"/>
    <w:rsid w:val="005C70A8"/>
    <w:rsid w:val="005C71AF"/>
    <w:rsid w:val="005C71F1"/>
    <w:rsid w:val="005C7591"/>
    <w:rsid w:val="005C75EF"/>
    <w:rsid w:val="005C7730"/>
    <w:rsid w:val="005C77FC"/>
    <w:rsid w:val="005C79CA"/>
    <w:rsid w:val="005C7B21"/>
    <w:rsid w:val="005C7B54"/>
    <w:rsid w:val="005C7CBE"/>
    <w:rsid w:val="005C7D93"/>
    <w:rsid w:val="005D00B8"/>
    <w:rsid w:val="005D0C7C"/>
    <w:rsid w:val="005D0EE1"/>
    <w:rsid w:val="005D106F"/>
    <w:rsid w:val="005D12E8"/>
    <w:rsid w:val="005D1313"/>
    <w:rsid w:val="005D1482"/>
    <w:rsid w:val="005D1784"/>
    <w:rsid w:val="005D178B"/>
    <w:rsid w:val="005D1AF6"/>
    <w:rsid w:val="005D1B73"/>
    <w:rsid w:val="005D1DB8"/>
    <w:rsid w:val="005D1E5A"/>
    <w:rsid w:val="005D1F06"/>
    <w:rsid w:val="005D21DE"/>
    <w:rsid w:val="005D237E"/>
    <w:rsid w:val="005D2480"/>
    <w:rsid w:val="005D258B"/>
    <w:rsid w:val="005D25B7"/>
    <w:rsid w:val="005D2721"/>
    <w:rsid w:val="005D283D"/>
    <w:rsid w:val="005D2AFE"/>
    <w:rsid w:val="005D2B85"/>
    <w:rsid w:val="005D2F34"/>
    <w:rsid w:val="005D301B"/>
    <w:rsid w:val="005D3103"/>
    <w:rsid w:val="005D319B"/>
    <w:rsid w:val="005D324F"/>
    <w:rsid w:val="005D3351"/>
    <w:rsid w:val="005D338C"/>
    <w:rsid w:val="005D3981"/>
    <w:rsid w:val="005D405B"/>
    <w:rsid w:val="005D4157"/>
    <w:rsid w:val="005D4176"/>
    <w:rsid w:val="005D466B"/>
    <w:rsid w:val="005D481C"/>
    <w:rsid w:val="005D4CC7"/>
    <w:rsid w:val="005D4F8B"/>
    <w:rsid w:val="005D5209"/>
    <w:rsid w:val="005D53C2"/>
    <w:rsid w:val="005D5411"/>
    <w:rsid w:val="005D5707"/>
    <w:rsid w:val="005D5845"/>
    <w:rsid w:val="005D5ACB"/>
    <w:rsid w:val="005D6280"/>
    <w:rsid w:val="005D64F9"/>
    <w:rsid w:val="005D65A1"/>
    <w:rsid w:val="005D66C7"/>
    <w:rsid w:val="005D688A"/>
    <w:rsid w:val="005D6C49"/>
    <w:rsid w:val="005D6C89"/>
    <w:rsid w:val="005D6C98"/>
    <w:rsid w:val="005D6DC6"/>
    <w:rsid w:val="005D6FE2"/>
    <w:rsid w:val="005D7522"/>
    <w:rsid w:val="005D7B04"/>
    <w:rsid w:val="005D7C56"/>
    <w:rsid w:val="005D7C9F"/>
    <w:rsid w:val="005D7D42"/>
    <w:rsid w:val="005D7D93"/>
    <w:rsid w:val="005E04BB"/>
    <w:rsid w:val="005E055B"/>
    <w:rsid w:val="005E0674"/>
    <w:rsid w:val="005E0C8A"/>
    <w:rsid w:val="005E11FE"/>
    <w:rsid w:val="005E13E7"/>
    <w:rsid w:val="005E1943"/>
    <w:rsid w:val="005E1990"/>
    <w:rsid w:val="005E1B15"/>
    <w:rsid w:val="005E1B8F"/>
    <w:rsid w:val="005E2151"/>
    <w:rsid w:val="005E220C"/>
    <w:rsid w:val="005E2336"/>
    <w:rsid w:val="005E238F"/>
    <w:rsid w:val="005E27C4"/>
    <w:rsid w:val="005E27F5"/>
    <w:rsid w:val="005E3104"/>
    <w:rsid w:val="005E3105"/>
    <w:rsid w:val="005E34C1"/>
    <w:rsid w:val="005E35D1"/>
    <w:rsid w:val="005E3600"/>
    <w:rsid w:val="005E3B35"/>
    <w:rsid w:val="005E3B43"/>
    <w:rsid w:val="005E3E73"/>
    <w:rsid w:val="005E3EBA"/>
    <w:rsid w:val="005E4329"/>
    <w:rsid w:val="005E461C"/>
    <w:rsid w:val="005E47C5"/>
    <w:rsid w:val="005E4834"/>
    <w:rsid w:val="005E483F"/>
    <w:rsid w:val="005E484B"/>
    <w:rsid w:val="005E4C9F"/>
    <w:rsid w:val="005E4D21"/>
    <w:rsid w:val="005E52A5"/>
    <w:rsid w:val="005E54F8"/>
    <w:rsid w:val="005E5553"/>
    <w:rsid w:val="005E581E"/>
    <w:rsid w:val="005E5866"/>
    <w:rsid w:val="005E5D0A"/>
    <w:rsid w:val="005E5E84"/>
    <w:rsid w:val="005E5EA3"/>
    <w:rsid w:val="005E5F99"/>
    <w:rsid w:val="005E607B"/>
    <w:rsid w:val="005E6085"/>
    <w:rsid w:val="005E6174"/>
    <w:rsid w:val="005E634F"/>
    <w:rsid w:val="005E63B7"/>
    <w:rsid w:val="005E666C"/>
    <w:rsid w:val="005E67F8"/>
    <w:rsid w:val="005E6BF2"/>
    <w:rsid w:val="005E6D49"/>
    <w:rsid w:val="005E6F12"/>
    <w:rsid w:val="005E7102"/>
    <w:rsid w:val="005E71F3"/>
    <w:rsid w:val="005E734C"/>
    <w:rsid w:val="005E7480"/>
    <w:rsid w:val="005E7AD7"/>
    <w:rsid w:val="005E7BCA"/>
    <w:rsid w:val="005E7D0C"/>
    <w:rsid w:val="005E7F1F"/>
    <w:rsid w:val="005E7FE0"/>
    <w:rsid w:val="005F01B7"/>
    <w:rsid w:val="005F0240"/>
    <w:rsid w:val="005F05A8"/>
    <w:rsid w:val="005F062C"/>
    <w:rsid w:val="005F0663"/>
    <w:rsid w:val="005F07A5"/>
    <w:rsid w:val="005F0C90"/>
    <w:rsid w:val="005F0DF0"/>
    <w:rsid w:val="005F101E"/>
    <w:rsid w:val="005F116B"/>
    <w:rsid w:val="005F13C0"/>
    <w:rsid w:val="005F17A3"/>
    <w:rsid w:val="005F17BD"/>
    <w:rsid w:val="005F193C"/>
    <w:rsid w:val="005F1A58"/>
    <w:rsid w:val="005F1B6D"/>
    <w:rsid w:val="005F247B"/>
    <w:rsid w:val="005F29B2"/>
    <w:rsid w:val="005F2B8B"/>
    <w:rsid w:val="005F382A"/>
    <w:rsid w:val="005F3C78"/>
    <w:rsid w:val="005F3EA7"/>
    <w:rsid w:val="005F3EAC"/>
    <w:rsid w:val="005F4486"/>
    <w:rsid w:val="005F44AB"/>
    <w:rsid w:val="005F4830"/>
    <w:rsid w:val="005F494F"/>
    <w:rsid w:val="005F4D73"/>
    <w:rsid w:val="005F4F5B"/>
    <w:rsid w:val="005F505B"/>
    <w:rsid w:val="005F5427"/>
    <w:rsid w:val="005F5452"/>
    <w:rsid w:val="005F54A4"/>
    <w:rsid w:val="005F54B6"/>
    <w:rsid w:val="005F583C"/>
    <w:rsid w:val="005F5C3D"/>
    <w:rsid w:val="005F5E07"/>
    <w:rsid w:val="005F60B4"/>
    <w:rsid w:val="005F6226"/>
    <w:rsid w:val="005F6411"/>
    <w:rsid w:val="005F6DA5"/>
    <w:rsid w:val="005F6DE9"/>
    <w:rsid w:val="005F6EC0"/>
    <w:rsid w:val="005F6F7A"/>
    <w:rsid w:val="005F7099"/>
    <w:rsid w:val="005F7121"/>
    <w:rsid w:val="005F71D3"/>
    <w:rsid w:val="005F751E"/>
    <w:rsid w:val="005F7613"/>
    <w:rsid w:val="005F77E6"/>
    <w:rsid w:val="005F7824"/>
    <w:rsid w:val="005F7C33"/>
    <w:rsid w:val="005F7C64"/>
    <w:rsid w:val="005F7C72"/>
    <w:rsid w:val="005F7E4D"/>
    <w:rsid w:val="005F7F31"/>
    <w:rsid w:val="00600033"/>
    <w:rsid w:val="006000A8"/>
    <w:rsid w:val="006004D5"/>
    <w:rsid w:val="006007CA"/>
    <w:rsid w:val="006009A7"/>
    <w:rsid w:val="006009AD"/>
    <w:rsid w:val="00600BFE"/>
    <w:rsid w:val="00600FC0"/>
    <w:rsid w:val="006010AF"/>
    <w:rsid w:val="006010FD"/>
    <w:rsid w:val="00601380"/>
    <w:rsid w:val="0060155F"/>
    <w:rsid w:val="00601764"/>
    <w:rsid w:val="006018F0"/>
    <w:rsid w:val="00601968"/>
    <w:rsid w:val="00601C6D"/>
    <w:rsid w:val="00601FB6"/>
    <w:rsid w:val="006023CA"/>
    <w:rsid w:val="006024C1"/>
    <w:rsid w:val="006025D6"/>
    <w:rsid w:val="0060265D"/>
    <w:rsid w:val="00602A7D"/>
    <w:rsid w:val="00602B78"/>
    <w:rsid w:val="00602EB8"/>
    <w:rsid w:val="00602FEE"/>
    <w:rsid w:val="00603169"/>
    <w:rsid w:val="0060336F"/>
    <w:rsid w:val="00603635"/>
    <w:rsid w:val="00603710"/>
    <w:rsid w:val="006038AA"/>
    <w:rsid w:val="00603A76"/>
    <w:rsid w:val="00603EA6"/>
    <w:rsid w:val="0060406D"/>
    <w:rsid w:val="0060426B"/>
    <w:rsid w:val="00604361"/>
    <w:rsid w:val="00604403"/>
    <w:rsid w:val="0060476F"/>
    <w:rsid w:val="006049FB"/>
    <w:rsid w:val="00604B9B"/>
    <w:rsid w:val="00604E5C"/>
    <w:rsid w:val="006050D8"/>
    <w:rsid w:val="006053A1"/>
    <w:rsid w:val="00605644"/>
    <w:rsid w:val="00605D33"/>
    <w:rsid w:val="00606060"/>
    <w:rsid w:val="006060E5"/>
    <w:rsid w:val="0060612E"/>
    <w:rsid w:val="00606A42"/>
    <w:rsid w:val="00606FB4"/>
    <w:rsid w:val="00607280"/>
    <w:rsid w:val="00607494"/>
    <w:rsid w:val="006076C6"/>
    <w:rsid w:val="00607709"/>
    <w:rsid w:val="006078CB"/>
    <w:rsid w:val="006078F9"/>
    <w:rsid w:val="00607A1A"/>
    <w:rsid w:val="00607C1A"/>
    <w:rsid w:val="00607D19"/>
    <w:rsid w:val="00607DDA"/>
    <w:rsid w:val="00607E38"/>
    <w:rsid w:val="00607EF8"/>
    <w:rsid w:val="00607F9D"/>
    <w:rsid w:val="00607FCC"/>
    <w:rsid w:val="0061017C"/>
    <w:rsid w:val="00610406"/>
    <w:rsid w:val="006104E9"/>
    <w:rsid w:val="00610500"/>
    <w:rsid w:val="0061054D"/>
    <w:rsid w:val="00610609"/>
    <w:rsid w:val="006106D3"/>
    <w:rsid w:val="006107E2"/>
    <w:rsid w:val="00611080"/>
    <w:rsid w:val="00611420"/>
    <w:rsid w:val="0061169E"/>
    <w:rsid w:val="0061201D"/>
    <w:rsid w:val="0061203C"/>
    <w:rsid w:val="0061205E"/>
    <w:rsid w:val="006121CD"/>
    <w:rsid w:val="00612223"/>
    <w:rsid w:val="006124FE"/>
    <w:rsid w:val="006127B2"/>
    <w:rsid w:val="00612ABE"/>
    <w:rsid w:val="00612D4C"/>
    <w:rsid w:val="0061386A"/>
    <w:rsid w:val="00613AD0"/>
    <w:rsid w:val="00613BCC"/>
    <w:rsid w:val="00613D9D"/>
    <w:rsid w:val="006142C5"/>
    <w:rsid w:val="00614340"/>
    <w:rsid w:val="006143B4"/>
    <w:rsid w:val="0061445C"/>
    <w:rsid w:val="00614792"/>
    <w:rsid w:val="00614809"/>
    <w:rsid w:val="0061486F"/>
    <w:rsid w:val="006148E9"/>
    <w:rsid w:val="00614A45"/>
    <w:rsid w:val="00614A50"/>
    <w:rsid w:val="00614C55"/>
    <w:rsid w:val="006153F9"/>
    <w:rsid w:val="006155C6"/>
    <w:rsid w:val="00615961"/>
    <w:rsid w:val="00615A50"/>
    <w:rsid w:val="00615C0C"/>
    <w:rsid w:val="0061601D"/>
    <w:rsid w:val="0061602E"/>
    <w:rsid w:val="00616188"/>
    <w:rsid w:val="006161FF"/>
    <w:rsid w:val="006162DC"/>
    <w:rsid w:val="00616329"/>
    <w:rsid w:val="0061647E"/>
    <w:rsid w:val="00616587"/>
    <w:rsid w:val="006166D0"/>
    <w:rsid w:val="0061691E"/>
    <w:rsid w:val="0061699B"/>
    <w:rsid w:val="00616D5F"/>
    <w:rsid w:val="00616EA5"/>
    <w:rsid w:val="00617122"/>
    <w:rsid w:val="0061712E"/>
    <w:rsid w:val="00617187"/>
    <w:rsid w:val="006171AB"/>
    <w:rsid w:val="0061743A"/>
    <w:rsid w:val="006174EE"/>
    <w:rsid w:val="00617942"/>
    <w:rsid w:val="006179EB"/>
    <w:rsid w:val="00617FBF"/>
    <w:rsid w:val="00620117"/>
    <w:rsid w:val="00620135"/>
    <w:rsid w:val="00620143"/>
    <w:rsid w:val="0062054B"/>
    <w:rsid w:val="0062080E"/>
    <w:rsid w:val="006209A1"/>
    <w:rsid w:val="00620A7A"/>
    <w:rsid w:val="00620F4D"/>
    <w:rsid w:val="00621437"/>
    <w:rsid w:val="0062148B"/>
    <w:rsid w:val="00621614"/>
    <w:rsid w:val="00621CDA"/>
    <w:rsid w:val="00621E62"/>
    <w:rsid w:val="006220D9"/>
    <w:rsid w:val="0062210E"/>
    <w:rsid w:val="006225EB"/>
    <w:rsid w:val="00622717"/>
    <w:rsid w:val="0062276D"/>
    <w:rsid w:val="00622949"/>
    <w:rsid w:val="00622ADF"/>
    <w:rsid w:val="00622B36"/>
    <w:rsid w:val="00622E7F"/>
    <w:rsid w:val="006231B1"/>
    <w:rsid w:val="0062327E"/>
    <w:rsid w:val="006233B7"/>
    <w:rsid w:val="00623B8D"/>
    <w:rsid w:val="00623C73"/>
    <w:rsid w:val="00624038"/>
    <w:rsid w:val="006243B6"/>
    <w:rsid w:val="00624741"/>
    <w:rsid w:val="006249C4"/>
    <w:rsid w:val="00624E01"/>
    <w:rsid w:val="00624E71"/>
    <w:rsid w:val="006250BE"/>
    <w:rsid w:val="00625253"/>
    <w:rsid w:val="006252EE"/>
    <w:rsid w:val="0062551A"/>
    <w:rsid w:val="00625563"/>
    <w:rsid w:val="00625935"/>
    <w:rsid w:val="00625B3F"/>
    <w:rsid w:val="00625DA1"/>
    <w:rsid w:val="00625DDA"/>
    <w:rsid w:val="00626285"/>
    <w:rsid w:val="006263A9"/>
    <w:rsid w:val="0062670A"/>
    <w:rsid w:val="00626746"/>
    <w:rsid w:val="00626807"/>
    <w:rsid w:val="00626A56"/>
    <w:rsid w:val="00626D04"/>
    <w:rsid w:val="00626D5F"/>
    <w:rsid w:val="00627140"/>
    <w:rsid w:val="006274FC"/>
    <w:rsid w:val="0062751D"/>
    <w:rsid w:val="0063076C"/>
    <w:rsid w:val="00630F85"/>
    <w:rsid w:val="00630FDB"/>
    <w:rsid w:val="0063109C"/>
    <w:rsid w:val="00631199"/>
    <w:rsid w:val="006311E1"/>
    <w:rsid w:val="006312B9"/>
    <w:rsid w:val="00631803"/>
    <w:rsid w:val="00631BFA"/>
    <w:rsid w:val="00631CA9"/>
    <w:rsid w:val="00631D75"/>
    <w:rsid w:val="0063200D"/>
    <w:rsid w:val="0063225D"/>
    <w:rsid w:val="006323E4"/>
    <w:rsid w:val="00632649"/>
    <w:rsid w:val="006327CB"/>
    <w:rsid w:val="00632814"/>
    <w:rsid w:val="00632891"/>
    <w:rsid w:val="00632893"/>
    <w:rsid w:val="00632D33"/>
    <w:rsid w:val="00633255"/>
    <w:rsid w:val="00633274"/>
    <w:rsid w:val="0063328E"/>
    <w:rsid w:val="0063369C"/>
    <w:rsid w:val="00633B7E"/>
    <w:rsid w:val="00634038"/>
    <w:rsid w:val="00634107"/>
    <w:rsid w:val="0063438D"/>
    <w:rsid w:val="00634513"/>
    <w:rsid w:val="00634766"/>
    <w:rsid w:val="00634B2D"/>
    <w:rsid w:val="00634EBF"/>
    <w:rsid w:val="00634FC2"/>
    <w:rsid w:val="00635020"/>
    <w:rsid w:val="00635072"/>
    <w:rsid w:val="00635303"/>
    <w:rsid w:val="006359C1"/>
    <w:rsid w:val="00635A89"/>
    <w:rsid w:val="00635DD0"/>
    <w:rsid w:val="0063618F"/>
    <w:rsid w:val="00636264"/>
    <w:rsid w:val="0063655D"/>
    <w:rsid w:val="00636691"/>
    <w:rsid w:val="0063689D"/>
    <w:rsid w:val="00636C88"/>
    <w:rsid w:val="006370E8"/>
    <w:rsid w:val="006374AC"/>
    <w:rsid w:val="00637812"/>
    <w:rsid w:val="006378BE"/>
    <w:rsid w:val="00637CB2"/>
    <w:rsid w:val="00637F16"/>
    <w:rsid w:val="006405C0"/>
    <w:rsid w:val="00640BC7"/>
    <w:rsid w:val="00640E29"/>
    <w:rsid w:val="00641397"/>
    <w:rsid w:val="006413E2"/>
    <w:rsid w:val="006414BF"/>
    <w:rsid w:val="006417FE"/>
    <w:rsid w:val="006418BC"/>
    <w:rsid w:val="006419C7"/>
    <w:rsid w:val="00641AED"/>
    <w:rsid w:val="00641C8A"/>
    <w:rsid w:val="00641D1F"/>
    <w:rsid w:val="00641D4E"/>
    <w:rsid w:val="00641E38"/>
    <w:rsid w:val="00642546"/>
    <w:rsid w:val="006427B9"/>
    <w:rsid w:val="006429BD"/>
    <w:rsid w:val="00642B25"/>
    <w:rsid w:val="00642DE7"/>
    <w:rsid w:val="00642E3E"/>
    <w:rsid w:val="00643087"/>
    <w:rsid w:val="0064330B"/>
    <w:rsid w:val="006433DE"/>
    <w:rsid w:val="00643410"/>
    <w:rsid w:val="006434EE"/>
    <w:rsid w:val="0064352E"/>
    <w:rsid w:val="00643F1C"/>
    <w:rsid w:val="006441AB"/>
    <w:rsid w:val="006442AB"/>
    <w:rsid w:val="00644B16"/>
    <w:rsid w:val="0064512F"/>
    <w:rsid w:val="00645260"/>
    <w:rsid w:val="00646279"/>
    <w:rsid w:val="0064629C"/>
    <w:rsid w:val="00646731"/>
    <w:rsid w:val="00647103"/>
    <w:rsid w:val="006473A0"/>
    <w:rsid w:val="006479B5"/>
    <w:rsid w:val="00647BB8"/>
    <w:rsid w:val="00647DE5"/>
    <w:rsid w:val="00647DF1"/>
    <w:rsid w:val="00647E60"/>
    <w:rsid w:val="00647F93"/>
    <w:rsid w:val="00650051"/>
    <w:rsid w:val="006500B1"/>
    <w:rsid w:val="006505D4"/>
    <w:rsid w:val="006506BE"/>
    <w:rsid w:val="00650EA0"/>
    <w:rsid w:val="00650EDD"/>
    <w:rsid w:val="00651653"/>
    <w:rsid w:val="00651E26"/>
    <w:rsid w:val="0065208F"/>
    <w:rsid w:val="00652A57"/>
    <w:rsid w:val="00652BA9"/>
    <w:rsid w:val="00652D5E"/>
    <w:rsid w:val="00652EBB"/>
    <w:rsid w:val="00652FF1"/>
    <w:rsid w:val="006531DF"/>
    <w:rsid w:val="0065349B"/>
    <w:rsid w:val="006534BD"/>
    <w:rsid w:val="0065370C"/>
    <w:rsid w:val="006538BD"/>
    <w:rsid w:val="0065394B"/>
    <w:rsid w:val="00653B15"/>
    <w:rsid w:val="00654484"/>
    <w:rsid w:val="00654A3A"/>
    <w:rsid w:val="00654B39"/>
    <w:rsid w:val="00654B98"/>
    <w:rsid w:val="00654CB8"/>
    <w:rsid w:val="00655477"/>
    <w:rsid w:val="006557F4"/>
    <w:rsid w:val="00655CA3"/>
    <w:rsid w:val="00655E00"/>
    <w:rsid w:val="006560E5"/>
    <w:rsid w:val="00656DE8"/>
    <w:rsid w:val="00656DF9"/>
    <w:rsid w:val="00656E38"/>
    <w:rsid w:val="00656FDB"/>
    <w:rsid w:val="006573BD"/>
    <w:rsid w:val="0065760C"/>
    <w:rsid w:val="00657825"/>
    <w:rsid w:val="006578F2"/>
    <w:rsid w:val="00657B85"/>
    <w:rsid w:val="00657C47"/>
    <w:rsid w:val="00657FE1"/>
    <w:rsid w:val="0066003A"/>
    <w:rsid w:val="00660190"/>
    <w:rsid w:val="006602CA"/>
    <w:rsid w:val="006603AC"/>
    <w:rsid w:val="00660B35"/>
    <w:rsid w:val="00660CA3"/>
    <w:rsid w:val="00660CA5"/>
    <w:rsid w:val="00660CF4"/>
    <w:rsid w:val="00660D55"/>
    <w:rsid w:val="00660EA1"/>
    <w:rsid w:val="006612E0"/>
    <w:rsid w:val="0066136B"/>
    <w:rsid w:val="00661438"/>
    <w:rsid w:val="006616D3"/>
    <w:rsid w:val="00661822"/>
    <w:rsid w:val="00661E54"/>
    <w:rsid w:val="00662089"/>
    <w:rsid w:val="00662480"/>
    <w:rsid w:val="00662511"/>
    <w:rsid w:val="0066279E"/>
    <w:rsid w:val="00662992"/>
    <w:rsid w:val="00662B5D"/>
    <w:rsid w:val="00662C38"/>
    <w:rsid w:val="00662C57"/>
    <w:rsid w:val="00662E5E"/>
    <w:rsid w:val="006630BC"/>
    <w:rsid w:val="00663211"/>
    <w:rsid w:val="0066372A"/>
    <w:rsid w:val="006637F7"/>
    <w:rsid w:val="00663864"/>
    <w:rsid w:val="006638D0"/>
    <w:rsid w:val="00663937"/>
    <w:rsid w:val="00663BC2"/>
    <w:rsid w:val="00663BCE"/>
    <w:rsid w:val="00663C68"/>
    <w:rsid w:val="00663C69"/>
    <w:rsid w:val="006642DA"/>
    <w:rsid w:val="006643D2"/>
    <w:rsid w:val="006645D2"/>
    <w:rsid w:val="006645DC"/>
    <w:rsid w:val="00664834"/>
    <w:rsid w:val="00665022"/>
    <w:rsid w:val="00665031"/>
    <w:rsid w:val="006652FF"/>
    <w:rsid w:val="006653A4"/>
    <w:rsid w:val="006655A8"/>
    <w:rsid w:val="0066629D"/>
    <w:rsid w:val="0066632B"/>
    <w:rsid w:val="00666379"/>
    <w:rsid w:val="0066639F"/>
    <w:rsid w:val="006663F2"/>
    <w:rsid w:val="006664AD"/>
    <w:rsid w:val="0066658F"/>
    <w:rsid w:val="006665DF"/>
    <w:rsid w:val="0066662B"/>
    <w:rsid w:val="00666966"/>
    <w:rsid w:val="00666A1F"/>
    <w:rsid w:val="00666CDB"/>
    <w:rsid w:val="00666F37"/>
    <w:rsid w:val="00666FFF"/>
    <w:rsid w:val="006670A6"/>
    <w:rsid w:val="0066735D"/>
    <w:rsid w:val="00667486"/>
    <w:rsid w:val="006674B0"/>
    <w:rsid w:val="006674BE"/>
    <w:rsid w:val="006679E7"/>
    <w:rsid w:val="00667E7D"/>
    <w:rsid w:val="00667F1E"/>
    <w:rsid w:val="0067014D"/>
    <w:rsid w:val="00670327"/>
    <w:rsid w:val="00670553"/>
    <w:rsid w:val="00670593"/>
    <w:rsid w:val="0067060E"/>
    <w:rsid w:val="006707AF"/>
    <w:rsid w:val="00670936"/>
    <w:rsid w:val="006709D4"/>
    <w:rsid w:val="00670A86"/>
    <w:rsid w:val="00670C6E"/>
    <w:rsid w:val="00670CAB"/>
    <w:rsid w:val="00670DB0"/>
    <w:rsid w:val="00670EAD"/>
    <w:rsid w:val="006712D2"/>
    <w:rsid w:val="00671333"/>
    <w:rsid w:val="006713AA"/>
    <w:rsid w:val="006714A3"/>
    <w:rsid w:val="00671550"/>
    <w:rsid w:val="00671732"/>
    <w:rsid w:val="00671C47"/>
    <w:rsid w:val="00671FC5"/>
    <w:rsid w:val="00671FEE"/>
    <w:rsid w:val="006722A9"/>
    <w:rsid w:val="00672350"/>
    <w:rsid w:val="00672495"/>
    <w:rsid w:val="00672687"/>
    <w:rsid w:val="00672EB5"/>
    <w:rsid w:val="006732BE"/>
    <w:rsid w:val="0067357D"/>
    <w:rsid w:val="0067377F"/>
    <w:rsid w:val="00673ADC"/>
    <w:rsid w:val="00673B6E"/>
    <w:rsid w:val="00673BAF"/>
    <w:rsid w:val="00673EE8"/>
    <w:rsid w:val="006742F6"/>
    <w:rsid w:val="0067450E"/>
    <w:rsid w:val="00674842"/>
    <w:rsid w:val="00674C02"/>
    <w:rsid w:val="00674CC9"/>
    <w:rsid w:val="00674D52"/>
    <w:rsid w:val="00674F4C"/>
    <w:rsid w:val="006750C4"/>
    <w:rsid w:val="006751F2"/>
    <w:rsid w:val="00675232"/>
    <w:rsid w:val="006758CB"/>
    <w:rsid w:val="006758F6"/>
    <w:rsid w:val="006759A6"/>
    <w:rsid w:val="00675C7C"/>
    <w:rsid w:val="00675DBC"/>
    <w:rsid w:val="00675EDF"/>
    <w:rsid w:val="00675F7E"/>
    <w:rsid w:val="0067605D"/>
    <w:rsid w:val="006764C2"/>
    <w:rsid w:val="006765D2"/>
    <w:rsid w:val="00676777"/>
    <w:rsid w:val="006767FC"/>
    <w:rsid w:val="00676844"/>
    <w:rsid w:val="00676D13"/>
    <w:rsid w:val="00676D2E"/>
    <w:rsid w:val="00676FD7"/>
    <w:rsid w:val="0067749D"/>
    <w:rsid w:val="006774D9"/>
    <w:rsid w:val="006775BE"/>
    <w:rsid w:val="00677974"/>
    <w:rsid w:val="00677A1E"/>
    <w:rsid w:val="00677B03"/>
    <w:rsid w:val="00677C63"/>
    <w:rsid w:val="006801FC"/>
    <w:rsid w:val="006805D1"/>
    <w:rsid w:val="00680731"/>
    <w:rsid w:val="00680802"/>
    <w:rsid w:val="006808C7"/>
    <w:rsid w:val="0068095B"/>
    <w:rsid w:val="00680A4C"/>
    <w:rsid w:val="00680C05"/>
    <w:rsid w:val="00680D8B"/>
    <w:rsid w:val="00680E27"/>
    <w:rsid w:val="00680EEB"/>
    <w:rsid w:val="00680FBF"/>
    <w:rsid w:val="006813CB"/>
    <w:rsid w:val="006816D3"/>
    <w:rsid w:val="006819D4"/>
    <w:rsid w:val="00681F37"/>
    <w:rsid w:val="00681FCA"/>
    <w:rsid w:val="006822F4"/>
    <w:rsid w:val="00682465"/>
    <w:rsid w:val="00682514"/>
    <w:rsid w:val="00682A34"/>
    <w:rsid w:val="00682A71"/>
    <w:rsid w:val="00682DC2"/>
    <w:rsid w:val="00682DE5"/>
    <w:rsid w:val="0068307D"/>
    <w:rsid w:val="006836EC"/>
    <w:rsid w:val="00683748"/>
    <w:rsid w:val="006837FA"/>
    <w:rsid w:val="00683D12"/>
    <w:rsid w:val="00683E67"/>
    <w:rsid w:val="00683F00"/>
    <w:rsid w:val="00683F5F"/>
    <w:rsid w:val="0068410B"/>
    <w:rsid w:val="00684190"/>
    <w:rsid w:val="006843BD"/>
    <w:rsid w:val="006849AE"/>
    <w:rsid w:val="00684C9D"/>
    <w:rsid w:val="00684E90"/>
    <w:rsid w:val="00684EC3"/>
    <w:rsid w:val="0068515F"/>
    <w:rsid w:val="006851E7"/>
    <w:rsid w:val="0068553A"/>
    <w:rsid w:val="006855D8"/>
    <w:rsid w:val="00685754"/>
    <w:rsid w:val="006859D8"/>
    <w:rsid w:val="00685B02"/>
    <w:rsid w:val="00685C18"/>
    <w:rsid w:val="00685E5F"/>
    <w:rsid w:val="00685EC9"/>
    <w:rsid w:val="00685EF5"/>
    <w:rsid w:val="00686145"/>
    <w:rsid w:val="006862BE"/>
    <w:rsid w:val="006867C5"/>
    <w:rsid w:val="006869EB"/>
    <w:rsid w:val="00686C8A"/>
    <w:rsid w:val="00686D42"/>
    <w:rsid w:val="00686DCE"/>
    <w:rsid w:val="00686EC3"/>
    <w:rsid w:val="00686F2C"/>
    <w:rsid w:val="00686FB0"/>
    <w:rsid w:val="0068705B"/>
    <w:rsid w:val="0068724D"/>
    <w:rsid w:val="00687316"/>
    <w:rsid w:val="0068754B"/>
    <w:rsid w:val="006875CB"/>
    <w:rsid w:val="00687720"/>
    <w:rsid w:val="006877A5"/>
    <w:rsid w:val="0068787E"/>
    <w:rsid w:val="00687C8E"/>
    <w:rsid w:val="00687DD7"/>
    <w:rsid w:val="00687FC8"/>
    <w:rsid w:val="00690027"/>
    <w:rsid w:val="006900DC"/>
    <w:rsid w:val="00690204"/>
    <w:rsid w:val="006903D1"/>
    <w:rsid w:val="006905BE"/>
    <w:rsid w:val="00690662"/>
    <w:rsid w:val="00690D4C"/>
    <w:rsid w:val="00690D68"/>
    <w:rsid w:val="00690E2D"/>
    <w:rsid w:val="006915F7"/>
    <w:rsid w:val="006916FE"/>
    <w:rsid w:val="00691734"/>
    <w:rsid w:val="006919E2"/>
    <w:rsid w:val="00691C15"/>
    <w:rsid w:val="00691D99"/>
    <w:rsid w:val="0069209A"/>
    <w:rsid w:val="006920A5"/>
    <w:rsid w:val="006920E1"/>
    <w:rsid w:val="0069263F"/>
    <w:rsid w:val="006927CA"/>
    <w:rsid w:val="00692AC1"/>
    <w:rsid w:val="00692C28"/>
    <w:rsid w:val="00692EDD"/>
    <w:rsid w:val="00692F7C"/>
    <w:rsid w:val="006933C0"/>
    <w:rsid w:val="00693558"/>
    <w:rsid w:val="0069391C"/>
    <w:rsid w:val="00693B02"/>
    <w:rsid w:val="00693B83"/>
    <w:rsid w:val="00693B93"/>
    <w:rsid w:val="00694353"/>
    <w:rsid w:val="006943E0"/>
    <w:rsid w:val="00694520"/>
    <w:rsid w:val="00694CCB"/>
    <w:rsid w:val="00694D15"/>
    <w:rsid w:val="00694E4B"/>
    <w:rsid w:val="0069505E"/>
    <w:rsid w:val="006950C3"/>
    <w:rsid w:val="006950D1"/>
    <w:rsid w:val="006951E9"/>
    <w:rsid w:val="006952DB"/>
    <w:rsid w:val="006953C7"/>
    <w:rsid w:val="0069548C"/>
    <w:rsid w:val="00695707"/>
    <w:rsid w:val="00695765"/>
    <w:rsid w:val="006957EC"/>
    <w:rsid w:val="00695805"/>
    <w:rsid w:val="00695867"/>
    <w:rsid w:val="00695992"/>
    <w:rsid w:val="00695A7C"/>
    <w:rsid w:val="00695B0B"/>
    <w:rsid w:val="00695C1B"/>
    <w:rsid w:val="00695EC5"/>
    <w:rsid w:val="00695F3F"/>
    <w:rsid w:val="00696582"/>
    <w:rsid w:val="006965AA"/>
    <w:rsid w:val="006969AB"/>
    <w:rsid w:val="006969F3"/>
    <w:rsid w:val="006974E7"/>
    <w:rsid w:val="0069755F"/>
    <w:rsid w:val="006977C9"/>
    <w:rsid w:val="00697AC1"/>
    <w:rsid w:val="00697D3F"/>
    <w:rsid w:val="00697E38"/>
    <w:rsid w:val="006A0844"/>
    <w:rsid w:val="006A0889"/>
    <w:rsid w:val="006A0E51"/>
    <w:rsid w:val="006A116C"/>
    <w:rsid w:val="006A17F6"/>
    <w:rsid w:val="006A188A"/>
    <w:rsid w:val="006A18A3"/>
    <w:rsid w:val="006A18D3"/>
    <w:rsid w:val="006A18E8"/>
    <w:rsid w:val="006A1A7F"/>
    <w:rsid w:val="006A1C2E"/>
    <w:rsid w:val="006A1FE3"/>
    <w:rsid w:val="006A2214"/>
    <w:rsid w:val="006A238A"/>
    <w:rsid w:val="006A259D"/>
    <w:rsid w:val="006A263E"/>
    <w:rsid w:val="006A2701"/>
    <w:rsid w:val="006A2984"/>
    <w:rsid w:val="006A2C92"/>
    <w:rsid w:val="006A3594"/>
    <w:rsid w:val="006A3607"/>
    <w:rsid w:val="006A372D"/>
    <w:rsid w:val="006A38A9"/>
    <w:rsid w:val="006A3AFF"/>
    <w:rsid w:val="006A3ECA"/>
    <w:rsid w:val="006A4172"/>
    <w:rsid w:val="006A41A3"/>
    <w:rsid w:val="006A445A"/>
    <w:rsid w:val="006A475D"/>
    <w:rsid w:val="006A4792"/>
    <w:rsid w:val="006A4A6E"/>
    <w:rsid w:val="006A4A81"/>
    <w:rsid w:val="006A4B99"/>
    <w:rsid w:val="006A4FBF"/>
    <w:rsid w:val="006A4FD7"/>
    <w:rsid w:val="006A512B"/>
    <w:rsid w:val="006A5616"/>
    <w:rsid w:val="006A571C"/>
    <w:rsid w:val="006A57AF"/>
    <w:rsid w:val="006A5C25"/>
    <w:rsid w:val="006A5C83"/>
    <w:rsid w:val="006A618F"/>
    <w:rsid w:val="006A61EB"/>
    <w:rsid w:val="006A654B"/>
    <w:rsid w:val="006A679E"/>
    <w:rsid w:val="006A6AF2"/>
    <w:rsid w:val="006A6D61"/>
    <w:rsid w:val="006A6DAC"/>
    <w:rsid w:val="006A6DEE"/>
    <w:rsid w:val="006A71D9"/>
    <w:rsid w:val="006A786A"/>
    <w:rsid w:val="006A7CC0"/>
    <w:rsid w:val="006A7F80"/>
    <w:rsid w:val="006B020B"/>
    <w:rsid w:val="006B02C1"/>
    <w:rsid w:val="006B02C5"/>
    <w:rsid w:val="006B0471"/>
    <w:rsid w:val="006B064C"/>
    <w:rsid w:val="006B069A"/>
    <w:rsid w:val="006B08F0"/>
    <w:rsid w:val="006B0AA1"/>
    <w:rsid w:val="006B0B49"/>
    <w:rsid w:val="006B0EA8"/>
    <w:rsid w:val="006B1189"/>
    <w:rsid w:val="006B1483"/>
    <w:rsid w:val="006B1690"/>
    <w:rsid w:val="006B1794"/>
    <w:rsid w:val="006B1AB6"/>
    <w:rsid w:val="006B1FEB"/>
    <w:rsid w:val="006B2445"/>
    <w:rsid w:val="006B2472"/>
    <w:rsid w:val="006B260B"/>
    <w:rsid w:val="006B26BD"/>
    <w:rsid w:val="006B26E3"/>
    <w:rsid w:val="006B285D"/>
    <w:rsid w:val="006B28C6"/>
    <w:rsid w:val="006B2C31"/>
    <w:rsid w:val="006B2C60"/>
    <w:rsid w:val="006B2CF8"/>
    <w:rsid w:val="006B2D97"/>
    <w:rsid w:val="006B2E57"/>
    <w:rsid w:val="006B2F26"/>
    <w:rsid w:val="006B30AD"/>
    <w:rsid w:val="006B3294"/>
    <w:rsid w:val="006B33FB"/>
    <w:rsid w:val="006B36AB"/>
    <w:rsid w:val="006B36DC"/>
    <w:rsid w:val="006B38EE"/>
    <w:rsid w:val="006B38FB"/>
    <w:rsid w:val="006B3BF5"/>
    <w:rsid w:val="006B3ECB"/>
    <w:rsid w:val="006B3F3C"/>
    <w:rsid w:val="006B450C"/>
    <w:rsid w:val="006B48EA"/>
    <w:rsid w:val="006B4A11"/>
    <w:rsid w:val="006B53AC"/>
    <w:rsid w:val="006B53DD"/>
    <w:rsid w:val="006B5537"/>
    <w:rsid w:val="006B562D"/>
    <w:rsid w:val="006B57C4"/>
    <w:rsid w:val="006B5B9E"/>
    <w:rsid w:val="006B5C84"/>
    <w:rsid w:val="006B5CAE"/>
    <w:rsid w:val="006B5CC4"/>
    <w:rsid w:val="006B5F5A"/>
    <w:rsid w:val="006B6139"/>
    <w:rsid w:val="006B617A"/>
    <w:rsid w:val="006B637B"/>
    <w:rsid w:val="006B664A"/>
    <w:rsid w:val="006B67B3"/>
    <w:rsid w:val="006B6895"/>
    <w:rsid w:val="006B6A01"/>
    <w:rsid w:val="006B6C52"/>
    <w:rsid w:val="006B6C60"/>
    <w:rsid w:val="006B6CE5"/>
    <w:rsid w:val="006B6CF9"/>
    <w:rsid w:val="006B6DFA"/>
    <w:rsid w:val="006B6F61"/>
    <w:rsid w:val="006B7071"/>
    <w:rsid w:val="006B72DE"/>
    <w:rsid w:val="006B75A7"/>
    <w:rsid w:val="006B7722"/>
    <w:rsid w:val="006B7A65"/>
    <w:rsid w:val="006B7BED"/>
    <w:rsid w:val="006B7C65"/>
    <w:rsid w:val="006B7E8A"/>
    <w:rsid w:val="006B7EA8"/>
    <w:rsid w:val="006B7F36"/>
    <w:rsid w:val="006C026B"/>
    <w:rsid w:val="006C026E"/>
    <w:rsid w:val="006C03FC"/>
    <w:rsid w:val="006C05A1"/>
    <w:rsid w:val="006C06D6"/>
    <w:rsid w:val="006C0909"/>
    <w:rsid w:val="006C0A0F"/>
    <w:rsid w:val="006C0A41"/>
    <w:rsid w:val="006C0C09"/>
    <w:rsid w:val="006C0F3A"/>
    <w:rsid w:val="006C1119"/>
    <w:rsid w:val="006C1B3C"/>
    <w:rsid w:val="006C1D28"/>
    <w:rsid w:val="006C1E01"/>
    <w:rsid w:val="006C1F79"/>
    <w:rsid w:val="006C20AA"/>
    <w:rsid w:val="006C236B"/>
    <w:rsid w:val="006C2962"/>
    <w:rsid w:val="006C2AD3"/>
    <w:rsid w:val="006C2F75"/>
    <w:rsid w:val="006C31E6"/>
    <w:rsid w:val="006C3372"/>
    <w:rsid w:val="006C34DE"/>
    <w:rsid w:val="006C3927"/>
    <w:rsid w:val="006C3CD6"/>
    <w:rsid w:val="006C3F10"/>
    <w:rsid w:val="006C4058"/>
    <w:rsid w:val="006C414B"/>
    <w:rsid w:val="006C44DC"/>
    <w:rsid w:val="006C45D0"/>
    <w:rsid w:val="006C4657"/>
    <w:rsid w:val="006C46D8"/>
    <w:rsid w:val="006C49E7"/>
    <w:rsid w:val="006C49F4"/>
    <w:rsid w:val="006C4B8F"/>
    <w:rsid w:val="006C4BDA"/>
    <w:rsid w:val="006C4FF3"/>
    <w:rsid w:val="006C5020"/>
    <w:rsid w:val="006C521D"/>
    <w:rsid w:val="006C5348"/>
    <w:rsid w:val="006C54CD"/>
    <w:rsid w:val="006C55F1"/>
    <w:rsid w:val="006C560B"/>
    <w:rsid w:val="006C57DA"/>
    <w:rsid w:val="006C5B0B"/>
    <w:rsid w:val="006C5C51"/>
    <w:rsid w:val="006C5FCD"/>
    <w:rsid w:val="006C61A0"/>
    <w:rsid w:val="006C64A1"/>
    <w:rsid w:val="006C65B4"/>
    <w:rsid w:val="006C66F2"/>
    <w:rsid w:val="006C677F"/>
    <w:rsid w:val="006C67FD"/>
    <w:rsid w:val="006C688D"/>
    <w:rsid w:val="006C68C2"/>
    <w:rsid w:val="006C69C0"/>
    <w:rsid w:val="006C6AEB"/>
    <w:rsid w:val="006C739C"/>
    <w:rsid w:val="006C7856"/>
    <w:rsid w:val="006C7C31"/>
    <w:rsid w:val="006C7CBD"/>
    <w:rsid w:val="006C7DF4"/>
    <w:rsid w:val="006D02D9"/>
    <w:rsid w:val="006D0386"/>
    <w:rsid w:val="006D097B"/>
    <w:rsid w:val="006D0BA5"/>
    <w:rsid w:val="006D0C8D"/>
    <w:rsid w:val="006D0E07"/>
    <w:rsid w:val="006D0EE2"/>
    <w:rsid w:val="006D10FA"/>
    <w:rsid w:val="006D126A"/>
    <w:rsid w:val="006D18AD"/>
    <w:rsid w:val="006D1960"/>
    <w:rsid w:val="006D1997"/>
    <w:rsid w:val="006D1A73"/>
    <w:rsid w:val="006D25EC"/>
    <w:rsid w:val="006D26AD"/>
    <w:rsid w:val="006D2B78"/>
    <w:rsid w:val="006D2F08"/>
    <w:rsid w:val="006D2FA8"/>
    <w:rsid w:val="006D34BD"/>
    <w:rsid w:val="006D3DC0"/>
    <w:rsid w:val="006D429F"/>
    <w:rsid w:val="006D4467"/>
    <w:rsid w:val="006D457E"/>
    <w:rsid w:val="006D4697"/>
    <w:rsid w:val="006D49DA"/>
    <w:rsid w:val="006D4C45"/>
    <w:rsid w:val="006D5084"/>
    <w:rsid w:val="006D57B2"/>
    <w:rsid w:val="006D5870"/>
    <w:rsid w:val="006D593C"/>
    <w:rsid w:val="006D5CEE"/>
    <w:rsid w:val="006D5D2B"/>
    <w:rsid w:val="006D5D98"/>
    <w:rsid w:val="006D5E3E"/>
    <w:rsid w:val="006D5F47"/>
    <w:rsid w:val="006D5FC7"/>
    <w:rsid w:val="006D6543"/>
    <w:rsid w:val="006D6727"/>
    <w:rsid w:val="006D6833"/>
    <w:rsid w:val="006D6903"/>
    <w:rsid w:val="006D6CE6"/>
    <w:rsid w:val="006D6DFD"/>
    <w:rsid w:val="006D7165"/>
    <w:rsid w:val="006D71AF"/>
    <w:rsid w:val="006D7223"/>
    <w:rsid w:val="006D7389"/>
    <w:rsid w:val="006D73CC"/>
    <w:rsid w:val="006D77E6"/>
    <w:rsid w:val="006D7D95"/>
    <w:rsid w:val="006D7E5E"/>
    <w:rsid w:val="006E00FA"/>
    <w:rsid w:val="006E037F"/>
    <w:rsid w:val="006E09AD"/>
    <w:rsid w:val="006E0ACA"/>
    <w:rsid w:val="006E0CCC"/>
    <w:rsid w:val="006E0CED"/>
    <w:rsid w:val="006E0D9D"/>
    <w:rsid w:val="006E0DA3"/>
    <w:rsid w:val="006E0DF5"/>
    <w:rsid w:val="006E0F09"/>
    <w:rsid w:val="006E0FC2"/>
    <w:rsid w:val="006E1241"/>
    <w:rsid w:val="006E1809"/>
    <w:rsid w:val="006E1837"/>
    <w:rsid w:val="006E1BA9"/>
    <w:rsid w:val="006E1E95"/>
    <w:rsid w:val="006E1F05"/>
    <w:rsid w:val="006E270C"/>
    <w:rsid w:val="006E28C4"/>
    <w:rsid w:val="006E2D7A"/>
    <w:rsid w:val="006E3005"/>
    <w:rsid w:val="006E302C"/>
    <w:rsid w:val="006E30AD"/>
    <w:rsid w:val="006E3163"/>
    <w:rsid w:val="006E3190"/>
    <w:rsid w:val="006E38F1"/>
    <w:rsid w:val="006E3A1D"/>
    <w:rsid w:val="006E3BDA"/>
    <w:rsid w:val="006E3CC1"/>
    <w:rsid w:val="006E3DA6"/>
    <w:rsid w:val="006E3EC9"/>
    <w:rsid w:val="006E3F6B"/>
    <w:rsid w:val="006E429D"/>
    <w:rsid w:val="006E4508"/>
    <w:rsid w:val="006E4FE8"/>
    <w:rsid w:val="006E5077"/>
    <w:rsid w:val="006E50B1"/>
    <w:rsid w:val="006E5375"/>
    <w:rsid w:val="006E538E"/>
    <w:rsid w:val="006E576B"/>
    <w:rsid w:val="006E59AE"/>
    <w:rsid w:val="006E5F75"/>
    <w:rsid w:val="006E5FAC"/>
    <w:rsid w:val="006E60EF"/>
    <w:rsid w:val="006E63F1"/>
    <w:rsid w:val="006E65ED"/>
    <w:rsid w:val="006E6790"/>
    <w:rsid w:val="006E6B5F"/>
    <w:rsid w:val="006E6C5C"/>
    <w:rsid w:val="006E6DC7"/>
    <w:rsid w:val="006E6DE4"/>
    <w:rsid w:val="006E6FDF"/>
    <w:rsid w:val="006E708B"/>
    <w:rsid w:val="006E7277"/>
    <w:rsid w:val="006E729D"/>
    <w:rsid w:val="006E72DE"/>
    <w:rsid w:val="006E73AF"/>
    <w:rsid w:val="006E764D"/>
    <w:rsid w:val="006E77BF"/>
    <w:rsid w:val="006E783B"/>
    <w:rsid w:val="006E79CA"/>
    <w:rsid w:val="006E7A15"/>
    <w:rsid w:val="006E7BBD"/>
    <w:rsid w:val="006F04B0"/>
    <w:rsid w:val="006F04F8"/>
    <w:rsid w:val="006F0523"/>
    <w:rsid w:val="006F065A"/>
    <w:rsid w:val="006F06EC"/>
    <w:rsid w:val="006F0985"/>
    <w:rsid w:val="006F0BCA"/>
    <w:rsid w:val="006F0BEC"/>
    <w:rsid w:val="006F0D8C"/>
    <w:rsid w:val="006F1038"/>
    <w:rsid w:val="006F1094"/>
    <w:rsid w:val="006F10B0"/>
    <w:rsid w:val="006F1174"/>
    <w:rsid w:val="006F121F"/>
    <w:rsid w:val="006F1461"/>
    <w:rsid w:val="006F1B25"/>
    <w:rsid w:val="006F1D00"/>
    <w:rsid w:val="006F1E96"/>
    <w:rsid w:val="006F1FFE"/>
    <w:rsid w:val="006F2852"/>
    <w:rsid w:val="006F29C0"/>
    <w:rsid w:val="006F2B18"/>
    <w:rsid w:val="006F2E28"/>
    <w:rsid w:val="006F2FD1"/>
    <w:rsid w:val="006F339A"/>
    <w:rsid w:val="006F383B"/>
    <w:rsid w:val="006F39A0"/>
    <w:rsid w:val="006F3A53"/>
    <w:rsid w:val="006F3CC7"/>
    <w:rsid w:val="006F3DF9"/>
    <w:rsid w:val="006F41AE"/>
    <w:rsid w:val="006F4457"/>
    <w:rsid w:val="006F44B8"/>
    <w:rsid w:val="006F4569"/>
    <w:rsid w:val="006F458E"/>
    <w:rsid w:val="006F4741"/>
    <w:rsid w:val="006F5402"/>
    <w:rsid w:val="006F55CD"/>
    <w:rsid w:val="006F5612"/>
    <w:rsid w:val="006F57D6"/>
    <w:rsid w:val="006F589F"/>
    <w:rsid w:val="006F58C9"/>
    <w:rsid w:val="006F5B70"/>
    <w:rsid w:val="006F5BBD"/>
    <w:rsid w:val="006F5C46"/>
    <w:rsid w:val="006F5D9C"/>
    <w:rsid w:val="006F5FAF"/>
    <w:rsid w:val="006F642C"/>
    <w:rsid w:val="006F65B7"/>
    <w:rsid w:val="006F66C7"/>
    <w:rsid w:val="006F67B0"/>
    <w:rsid w:val="006F6F8E"/>
    <w:rsid w:val="006F6FAC"/>
    <w:rsid w:val="006F700E"/>
    <w:rsid w:val="006F70B2"/>
    <w:rsid w:val="006F72E7"/>
    <w:rsid w:val="006F768B"/>
    <w:rsid w:val="006F76C9"/>
    <w:rsid w:val="006F77C1"/>
    <w:rsid w:val="006F798F"/>
    <w:rsid w:val="006F7B98"/>
    <w:rsid w:val="006F7DAE"/>
    <w:rsid w:val="006F7E53"/>
    <w:rsid w:val="00700110"/>
    <w:rsid w:val="0070012E"/>
    <w:rsid w:val="0070099B"/>
    <w:rsid w:val="00700C65"/>
    <w:rsid w:val="00700DD5"/>
    <w:rsid w:val="00701008"/>
    <w:rsid w:val="007017D2"/>
    <w:rsid w:val="00701977"/>
    <w:rsid w:val="007019EC"/>
    <w:rsid w:val="00701C92"/>
    <w:rsid w:val="00701EEE"/>
    <w:rsid w:val="0070215E"/>
    <w:rsid w:val="0070228A"/>
    <w:rsid w:val="00702451"/>
    <w:rsid w:val="00702608"/>
    <w:rsid w:val="00702AA5"/>
    <w:rsid w:val="00702B2A"/>
    <w:rsid w:val="00702FDC"/>
    <w:rsid w:val="00702FFC"/>
    <w:rsid w:val="007032BF"/>
    <w:rsid w:val="00703754"/>
    <w:rsid w:val="00703851"/>
    <w:rsid w:val="00703F35"/>
    <w:rsid w:val="00703F42"/>
    <w:rsid w:val="00703F56"/>
    <w:rsid w:val="00703F96"/>
    <w:rsid w:val="0070408C"/>
    <w:rsid w:val="007043AE"/>
    <w:rsid w:val="007045D8"/>
    <w:rsid w:val="00704B51"/>
    <w:rsid w:val="00704B87"/>
    <w:rsid w:val="00704BBF"/>
    <w:rsid w:val="00704D62"/>
    <w:rsid w:val="00704E3C"/>
    <w:rsid w:val="00704F97"/>
    <w:rsid w:val="0070514E"/>
    <w:rsid w:val="00705478"/>
    <w:rsid w:val="00705519"/>
    <w:rsid w:val="007058AB"/>
    <w:rsid w:val="0070593F"/>
    <w:rsid w:val="00705D42"/>
    <w:rsid w:val="00705D53"/>
    <w:rsid w:val="00705D81"/>
    <w:rsid w:val="0070614F"/>
    <w:rsid w:val="00706170"/>
    <w:rsid w:val="007062B5"/>
    <w:rsid w:val="00706673"/>
    <w:rsid w:val="00706B82"/>
    <w:rsid w:val="0070700A"/>
    <w:rsid w:val="0070771F"/>
    <w:rsid w:val="007077D6"/>
    <w:rsid w:val="00707881"/>
    <w:rsid w:val="00707A4F"/>
    <w:rsid w:val="00707C88"/>
    <w:rsid w:val="00707D6E"/>
    <w:rsid w:val="00707FAC"/>
    <w:rsid w:val="0071004B"/>
    <w:rsid w:val="00710113"/>
    <w:rsid w:val="00710410"/>
    <w:rsid w:val="007104E7"/>
    <w:rsid w:val="007106E4"/>
    <w:rsid w:val="0071109F"/>
    <w:rsid w:val="00711122"/>
    <w:rsid w:val="007112E8"/>
    <w:rsid w:val="00711417"/>
    <w:rsid w:val="00711BC3"/>
    <w:rsid w:val="00711ECD"/>
    <w:rsid w:val="007120CD"/>
    <w:rsid w:val="00712430"/>
    <w:rsid w:val="0071251F"/>
    <w:rsid w:val="00712619"/>
    <w:rsid w:val="007126A3"/>
    <w:rsid w:val="0071276C"/>
    <w:rsid w:val="00712AC9"/>
    <w:rsid w:val="00712B1A"/>
    <w:rsid w:val="00712C98"/>
    <w:rsid w:val="007130AC"/>
    <w:rsid w:val="007131BB"/>
    <w:rsid w:val="00713281"/>
    <w:rsid w:val="007133E5"/>
    <w:rsid w:val="00713660"/>
    <w:rsid w:val="0071377D"/>
    <w:rsid w:val="00713C05"/>
    <w:rsid w:val="00713D42"/>
    <w:rsid w:val="00713E9D"/>
    <w:rsid w:val="00713F1A"/>
    <w:rsid w:val="00714025"/>
    <w:rsid w:val="007141E1"/>
    <w:rsid w:val="00714709"/>
    <w:rsid w:val="007148AC"/>
    <w:rsid w:val="00714B35"/>
    <w:rsid w:val="00714B63"/>
    <w:rsid w:val="00714B6E"/>
    <w:rsid w:val="00714C83"/>
    <w:rsid w:val="00714FE7"/>
    <w:rsid w:val="0071507E"/>
    <w:rsid w:val="007156BD"/>
    <w:rsid w:val="007157F8"/>
    <w:rsid w:val="00715AE6"/>
    <w:rsid w:val="00715B7B"/>
    <w:rsid w:val="00715BFB"/>
    <w:rsid w:val="0071610E"/>
    <w:rsid w:val="007162B8"/>
    <w:rsid w:val="0071645A"/>
    <w:rsid w:val="00716490"/>
    <w:rsid w:val="00716537"/>
    <w:rsid w:val="007169FE"/>
    <w:rsid w:val="00716C9A"/>
    <w:rsid w:val="00716EB1"/>
    <w:rsid w:val="007170C3"/>
    <w:rsid w:val="007171D5"/>
    <w:rsid w:val="00717246"/>
    <w:rsid w:val="00717681"/>
    <w:rsid w:val="007177E5"/>
    <w:rsid w:val="00717A3A"/>
    <w:rsid w:val="00717A75"/>
    <w:rsid w:val="00717EC7"/>
    <w:rsid w:val="00717FDD"/>
    <w:rsid w:val="0072016B"/>
    <w:rsid w:val="0072024A"/>
    <w:rsid w:val="007202FB"/>
    <w:rsid w:val="00720AB4"/>
    <w:rsid w:val="00720AC1"/>
    <w:rsid w:val="00720ADE"/>
    <w:rsid w:val="00720C54"/>
    <w:rsid w:val="00720C9F"/>
    <w:rsid w:val="00720D7A"/>
    <w:rsid w:val="00720E42"/>
    <w:rsid w:val="00720E58"/>
    <w:rsid w:val="00720F34"/>
    <w:rsid w:val="007213BA"/>
    <w:rsid w:val="00721957"/>
    <w:rsid w:val="00721A51"/>
    <w:rsid w:val="00721AAE"/>
    <w:rsid w:val="00721C8E"/>
    <w:rsid w:val="007221B6"/>
    <w:rsid w:val="00722555"/>
    <w:rsid w:val="00722678"/>
    <w:rsid w:val="00722C9B"/>
    <w:rsid w:val="00722F52"/>
    <w:rsid w:val="007230B9"/>
    <w:rsid w:val="007230CC"/>
    <w:rsid w:val="00723145"/>
    <w:rsid w:val="0072344A"/>
    <w:rsid w:val="0072358E"/>
    <w:rsid w:val="007235F0"/>
    <w:rsid w:val="00723622"/>
    <w:rsid w:val="0072373D"/>
    <w:rsid w:val="0072405E"/>
    <w:rsid w:val="007240BC"/>
    <w:rsid w:val="007241BF"/>
    <w:rsid w:val="0072422A"/>
    <w:rsid w:val="007243B9"/>
    <w:rsid w:val="00724593"/>
    <w:rsid w:val="007249F8"/>
    <w:rsid w:val="00724B74"/>
    <w:rsid w:val="00724F5F"/>
    <w:rsid w:val="0072502C"/>
    <w:rsid w:val="007250E6"/>
    <w:rsid w:val="0072512A"/>
    <w:rsid w:val="00725425"/>
    <w:rsid w:val="00725561"/>
    <w:rsid w:val="00725B13"/>
    <w:rsid w:val="00725B18"/>
    <w:rsid w:val="00725D66"/>
    <w:rsid w:val="00725F2A"/>
    <w:rsid w:val="00725F3D"/>
    <w:rsid w:val="00725FB2"/>
    <w:rsid w:val="007264D5"/>
    <w:rsid w:val="007265EB"/>
    <w:rsid w:val="00726A62"/>
    <w:rsid w:val="00726D11"/>
    <w:rsid w:val="0072716A"/>
    <w:rsid w:val="007278BB"/>
    <w:rsid w:val="00727926"/>
    <w:rsid w:val="00727BD8"/>
    <w:rsid w:val="00727D39"/>
    <w:rsid w:val="00730140"/>
    <w:rsid w:val="0073020A"/>
    <w:rsid w:val="00730291"/>
    <w:rsid w:val="0073062E"/>
    <w:rsid w:val="007307AC"/>
    <w:rsid w:val="0073094D"/>
    <w:rsid w:val="00730A68"/>
    <w:rsid w:val="00730CA8"/>
    <w:rsid w:val="00730EA1"/>
    <w:rsid w:val="00730EC6"/>
    <w:rsid w:val="00731052"/>
    <w:rsid w:val="00731163"/>
    <w:rsid w:val="0073148A"/>
    <w:rsid w:val="0073163B"/>
    <w:rsid w:val="00731F1A"/>
    <w:rsid w:val="007320CA"/>
    <w:rsid w:val="00732449"/>
    <w:rsid w:val="00732851"/>
    <w:rsid w:val="007329E8"/>
    <w:rsid w:val="00732AD7"/>
    <w:rsid w:val="00732BAE"/>
    <w:rsid w:val="00733077"/>
    <w:rsid w:val="007333BA"/>
    <w:rsid w:val="007335D9"/>
    <w:rsid w:val="00733650"/>
    <w:rsid w:val="00733AE5"/>
    <w:rsid w:val="00733B0B"/>
    <w:rsid w:val="00733CE4"/>
    <w:rsid w:val="007342CF"/>
    <w:rsid w:val="007342DD"/>
    <w:rsid w:val="00734473"/>
    <w:rsid w:val="00734496"/>
    <w:rsid w:val="0073479B"/>
    <w:rsid w:val="00734ACF"/>
    <w:rsid w:val="00734B63"/>
    <w:rsid w:val="00734CF7"/>
    <w:rsid w:val="00734DD8"/>
    <w:rsid w:val="0073506E"/>
    <w:rsid w:val="00735080"/>
    <w:rsid w:val="00735340"/>
    <w:rsid w:val="0073550F"/>
    <w:rsid w:val="007356A3"/>
    <w:rsid w:val="00735C02"/>
    <w:rsid w:val="00735F7E"/>
    <w:rsid w:val="0073601D"/>
    <w:rsid w:val="00736046"/>
    <w:rsid w:val="00736387"/>
    <w:rsid w:val="00736ACA"/>
    <w:rsid w:val="00736B22"/>
    <w:rsid w:val="007372B0"/>
    <w:rsid w:val="00737762"/>
    <w:rsid w:val="007379A4"/>
    <w:rsid w:val="00737B08"/>
    <w:rsid w:val="00737CA2"/>
    <w:rsid w:val="00737CD4"/>
    <w:rsid w:val="00737EA7"/>
    <w:rsid w:val="007400D5"/>
    <w:rsid w:val="007401FC"/>
    <w:rsid w:val="007403BE"/>
    <w:rsid w:val="0074051F"/>
    <w:rsid w:val="00740762"/>
    <w:rsid w:val="0074086B"/>
    <w:rsid w:val="007413A0"/>
    <w:rsid w:val="00741A2B"/>
    <w:rsid w:val="00741C9E"/>
    <w:rsid w:val="00741E08"/>
    <w:rsid w:val="00741F3F"/>
    <w:rsid w:val="0074232B"/>
    <w:rsid w:val="0074299E"/>
    <w:rsid w:val="00742B67"/>
    <w:rsid w:val="00742B8B"/>
    <w:rsid w:val="00742CFB"/>
    <w:rsid w:val="00742EB8"/>
    <w:rsid w:val="00743042"/>
    <w:rsid w:val="0074306A"/>
    <w:rsid w:val="007431F4"/>
    <w:rsid w:val="0074336C"/>
    <w:rsid w:val="00743423"/>
    <w:rsid w:val="0074354B"/>
    <w:rsid w:val="0074368D"/>
    <w:rsid w:val="00743C0A"/>
    <w:rsid w:val="00743E82"/>
    <w:rsid w:val="00743EEE"/>
    <w:rsid w:val="00744168"/>
    <w:rsid w:val="007441B2"/>
    <w:rsid w:val="00744648"/>
    <w:rsid w:val="00744958"/>
    <w:rsid w:val="00744A71"/>
    <w:rsid w:val="00744B5A"/>
    <w:rsid w:val="00744E50"/>
    <w:rsid w:val="00744FAF"/>
    <w:rsid w:val="0074510C"/>
    <w:rsid w:val="00745165"/>
    <w:rsid w:val="00745396"/>
    <w:rsid w:val="00745738"/>
    <w:rsid w:val="0074589D"/>
    <w:rsid w:val="007459D7"/>
    <w:rsid w:val="00745BBD"/>
    <w:rsid w:val="00745CD4"/>
    <w:rsid w:val="0074613D"/>
    <w:rsid w:val="00746279"/>
    <w:rsid w:val="007463FA"/>
    <w:rsid w:val="00746797"/>
    <w:rsid w:val="00746A28"/>
    <w:rsid w:val="00746DA5"/>
    <w:rsid w:val="007472DB"/>
    <w:rsid w:val="00747593"/>
    <w:rsid w:val="00747872"/>
    <w:rsid w:val="00747892"/>
    <w:rsid w:val="00747A42"/>
    <w:rsid w:val="00747CA4"/>
    <w:rsid w:val="0075016A"/>
    <w:rsid w:val="007502AE"/>
    <w:rsid w:val="007502CA"/>
    <w:rsid w:val="007509F7"/>
    <w:rsid w:val="00750A20"/>
    <w:rsid w:val="00750C52"/>
    <w:rsid w:val="00750F0B"/>
    <w:rsid w:val="00751126"/>
    <w:rsid w:val="00751244"/>
    <w:rsid w:val="007513AF"/>
    <w:rsid w:val="007517CD"/>
    <w:rsid w:val="00751AA5"/>
    <w:rsid w:val="00751E56"/>
    <w:rsid w:val="00751E58"/>
    <w:rsid w:val="00751EE3"/>
    <w:rsid w:val="00751FCD"/>
    <w:rsid w:val="00752164"/>
    <w:rsid w:val="00752213"/>
    <w:rsid w:val="007523AC"/>
    <w:rsid w:val="007524FA"/>
    <w:rsid w:val="00752822"/>
    <w:rsid w:val="00752C22"/>
    <w:rsid w:val="00752C96"/>
    <w:rsid w:val="00752D03"/>
    <w:rsid w:val="00752D77"/>
    <w:rsid w:val="00753083"/>
    <w:rsid w:val="007531C3"/>
    <w:rsid w:val="007532C7"/>
    <w:rsid w:val="007533B1"/>
    <w:rsid w:val="00753437"/>
    <w:rsid w:val="00753772"/>
    <w:rsid w:val="007539DA"/>
    <w:rsid w:val="00753A16"/>
    <w:rsid w:val="00753D27"/>
    <w:rsid w:val="0075413B"/>
    <w:rsid w:val="00754261"/>
    <w:rsid w:val="0075428A"/>
    <w:rsid w:val="007545E3"/>
    <w:rsid w:val="00754881"/>
    <w:rsid w:val="00754CE7"/>
    <w:rsid w:val="0075510A"/>
    <w:rsid w:val="00755172"/>
    <w:rsid w:val="007552D1"/>
    <w:rsid w:val="00755748"/>
    <w:rsid w:val="0075575B"/>
    <w:rsid w:val="0075577B"/>
    <w:rsid w:val="007558AD"/>
    <w:rsid w:val="00755A31"/>
    <w:rsid w:val="00755A9A"/>
    <w:rsid w:val="00755D10"/>
    <w:rsid w:val="00755DC3"/>
    <w:rsid w:val="00755E25"/>
    <w:rsid w:val="00756110"/>
    <w:rsid w:val="0075653C"/>
    <w:rsid w:val="00756674"/>
    <w:rsid w:val="0075677E"/>
    <w:rsid w:val="00756B6F"/>
    <w:rsid w:val="00756BAF"/>
    <w:rsid w:val="00757260"/>
    <w:rsid w:val="00757401"/>
    <w:rsid w:val="00757834"/>
    <w:rsid w:val="007579AC"/>
    <w:rsid w:val="00757BAB"/>
    <w:rsid w:val="00757CB1"/>
    <w:rsid w:val="00757E8A"/>
    <w:rsid w:val="0076074A"/>
    <w:rsid w:val="007608DF"/>
    <w:rsid w:val="00760A02"/>
    <w:rsid w:val="00760B2C"/>
    <w:rsid w:val="00760BDF"/>
    <w:rsid w:val="00760CD3"/>
    <w:rsid w:val="00760DF1"/>
    <w:rsid w:val="00760F84"/>
    <w:rsid w:val="007611D9"/>
    <w:rsid w:val="00761325"/>
    <w:rsid w:val="007614BE"/>
    <w:rsid w:val="007619E9"/>
    <w:rsid w:val="00761BE3"/>
    <w:rsid w:val="00761C3B"/>
    <w:rsid w:val="00761CB3"/>
    <w:rsid w:val="00761EBB"/>
    <w:rsid w:val="00761FBD"/>
    <w:rsid w:val="007625A3"/>
    <w:rsid w:val="00762743"/>
    <w:rsid w:val="00762998"/>
    <w:rsid w:val="00762AED"/>
    <w:rsid w:val="00762B39"/>
    <w:rsid w:val="00762B50"/>
    <w:rsid w:val="00762B5B"/>
    <w:rsid w:val="00762E1B"/>
    <w:rsid w:val="0076316F"/>
    <w:rsid w:val="007637B9"/>
    <w:rsid w:val="00763B09"/>
    <w:rsid w:val="00763B7E"/>
    <w:rsid w:val="00764040"/>
    <w:rsid w:val="00764052"/>
    <w:rsid w:val="0076405D"/>
    <w:rsid w:val="0076409D"/>
    <w:rsid w:val="00764824"/>
    <w:rsid w:val="00764850"/>
    <w:rsid w:val="00764CE4"/>
    <w:rsid w:val="00765442"/>
    <w:rsid w:val="0076547D"/>
    <w:rsid w:val="00765534"/>
    <w:rsid w:val="00765615"/>
    <w:rsid w:val="007657E3"/>
    <w:rsid w:val="00765A9D"/>
    <w:rsid w:val="00765C47"/>
    <w:rsid w:val="00765E00"/>
    <w:rsid w:val="00765F65"/>
    <w:rsid w:val="0076608D"/>
    <w:rsid w:val="00766145"/>
    <w:rsid w:val="00766D7C"/>
    <w:rsid w:val="00767162"/>
    <w:rsid w:val="007671F3"/>
    <w:rsid w:val="00767715"/>
    <w:rsid w:val="00767832"/>
    <w:rsid w:val="0076784D"/>
    <w:rsid w:val="00767C59"/>
    <w:rsid w:val="00767E22"/>
    <w:rsid w:val="00770669"/>
    <w:rsid w:val="007706C1"/>
    <w:rsid w:val="00770BCE"/>
    <w:rsid w:val="007711AA"/>
    <w:rsid w:val="0077132F"/>
    <w:rsid w:val="00771360"/>
    <w:rsid w:val="007716AA"/>
    <w:rsid w:val="0077177A"/>
    <w:rsid w:val="0077189D"/>
    <w:rsid w:val="00771982"/>
    <w:rsid w:val="00771A76"/>
    <w:rsid w:val="00771B06"/>
    <w:rsid w:val="00771CE1"/>
    <w:rsid w:val="00771DDB"/>
    <w:rsid w:val="00771E2F"/>
    <w:rsid w:val="00771E7C"/>
    <w:rsid w:val="00771ECF"/>
    <w:rsid w:val="00771EDE"/>
    <w:rsid w:val="00772167"/>
    <w:rsid w:val="0077274A"/>
    <w:rsid w:val="007729C7"/>
    <w:rsid w:val="00772CE6"/>
    <w:rsid w:val="00772D63"/>
    <w:rsid w:val="007730BD"/>
    <w:rsid w:val="00773378"/>
    <w:rsid w:val="007733B9"/>
    <w:rsid w:val="00773402"/>
    <w:rsid w:val="0077340A"/>
    <w:rsid w:val="00773753"/>
    <w:rsid w:val="00773A52"/>
    <w:rsid w:val="00773F15"/>
    <w:rsid w:val="00773F63"/>
    <w:rsid w:val="00773FC8"/>
    <w:rsid w:val="007741B0"/>
    <w:rsid w:val="00774330"/>
    <w:rsid w:val="0077450E"/>
    <w:rsid w:val="00774848"/>
    <w:rsid w:val="007749E7"/>
    <w:rsid w:val="00774C5C"/>
    <w:rsid w:val="00774F1C"/>
    <w:rsid w:val="00775101"/>
    <w:rsid w:val="00775121"/>
    <w:rsid w:val="0077513A"/>
    <w:rsid w:val="007751C5"/>
    <w:rsid w:val="00775503"/>
    <w:rsid w:val="0077575E"/>
    <w:rsid w:val="007759FC"/>
    <w:rsid w:val="00775A5E"/>
    <w:rsid w:val="00775BAB"/>
    <w:rsid w:val="00775C79"/>
    <w:rsid w:val="00775EAC"/>
    <w:rsid w:val="00776039"/>
    <w:rsid w:val="007761F1"/>
    <w:rsid w:val="007763A1"/>
    <w:rsid w:val="007766AF"/>
    <w:rsid w:val="00776893"/>
    <w:rsid w:val="007768A5"/>
    <w:rsid w:val="00776B1C"/>
    <w:rsid w:val="00777797"/>
    <w:rsid w:val="00777880"/>
    <w:rsid w:val="00777A8B"/>
    <w:rsid w:val="0078012C"/>
    <w:rsid w:val="00780157"/>
    <w:rsid w:val="00780407"/>
    <w:rsid w:val="0078041F"/>
    <w:rsid w:val="00780527"/>
    <w:rsid w:val="0078052C"/>
    <w:rsid w:val="0078064C"/>
    <w:rsid w:val="00780683"/>
    <w:rsid w:val="007808F0"/>
    <w:rsid w:val="00780D31"/>
    <w:rsid w:val="00780DEC"/>
    <w:rsid w:val="00780E39"/>
    <w:rsid w:val="007810D3"/>
    <w:rsid w:val="007814B5"/>
    <w:rsid w:val="007817DA"/>
    <w:rsid w:val="007817FB"/>
    <w:rsid w:val="00781BB8"/>
    <w:rsid w:val="00781BDA"/>
    <w:rsid w:val="0078205D"/>
    <w:rsid w:val="0078215B"/>
    <w:rsid w:val="007821DD"/>
    <w:rsid w:val="0078265C"/>
    <w:rsid w:val="0078279A"/>
    <w:rsid w:val="007827F2"/>
    <w:rsid w:val="0078284D"/>
    <w:rsid w:val="00782AF0"/>
    <w:rsid w:val="00782C9D"/>
    <w:rsid w:val="00782EDD"/>
    <w:rsid w:val="00782F97"/>
    <w:rsid w:val="00783089"/>
    <w:rsid w:val="00783147"/>
    <w:rsid w:val="00783286"/>
    <w:rsid w:val="007834F0"/>
    <w:rsid w:val="00783A41"/>
    <w:rsid w:val="00783E80"/>
    <w:rsid w:val="007840AD"/>
    <w:rsid w:val="0078413D"/>
    <w:rsid w:val="007844A5"/>
    <w:rsid w:val="007849AF"/>
    <w:rsid w:val="00784CDD"/>
    <w:rsid w:val="00784DD0"/>
    <w:rsid w:val="007850D1"/>
    <w:rsid w:val="00785444"/>
    <w:rsid w:val="007856FB"/>
    <w:rsid w:val="0078573D"/>
    <w:rsid w:val="007858C0"/>
    <w:rsid w:val="00785EE8"/>
    <w:rsid w:val="007860C4"/>
    <w:rsid w:val="0078617C"/>
    <w:rsid w:val="007862B3"/>
    <w:rsid w:val="007863A1"/>
    <w:rsid w:val="007864A5"/>
    <w:rsid w:val="007864C5"/>
    <w:rsid w:val="00786E9E"/>
    <w:rsid w:val="0078765A"/>
    <w:rsid w:val="00787D23"/>
    <w:rsid w:val="00787E29"/>
    <w:rsid w:val="00787FB0"/>
    <w:rsid w:val="00790107"/>
    <w:rsid w:val="007904E1"/>
    <w:rsid w:val="00790675"/>
    <w:rsid w:val="007906F9"/>
    <w:rsid w:val="00790754"/>
    <w:rsid w:val="00790976"/>
    <w:rsid w:val="00790E66"/>
    <w:rsid w:val="00790E82"/>
    <w:rsid w:val="00791432"/>
    <w:rsid w:val="0079147F"/>
    <w:rsid w:val="00791975"/>
    <w:rsid w:val="00791F8A"/>
    <w:rsid w:val="00791FA7"/>
    <w:rsid w:val="00792316"/>
    <w:rsid w:val="007924CC"/>
    <w:rsid w:val="00792880"/>
    <w:rsid w:val="00792E71"/>
    <w:rsid w:val="00792E8D"/>
    <w:rsid w:val="00792E99"/>
    <w:rsid w:val="00792F1F"/>
    <w:rsid w:val="007934F5"/>
    <w:rsid w:val="007937A0"/>
    <w:rsid w:val="00793C0A"/>
    <w:rsid w:val="00793C1F"/>
    <w:rsid w:val="00793C7B"/>
    <w:rsid w:val="00793DE1"/>
    <w:rsid w:val="00793FDF"/>
    <w:rsid w:val="007940CC"/>
    <w:rsid w:val="00794184"/>
    <w:rsid w:val="007941EF"/>
    <w:rsid w:val="00794714"/>
    <w:rsid w:val="007948A8"/>
    <w:rsid w:val="007949A2"/>
    <w:rsid w:val="00794D56"/>
    <w:rsid w:val="00794ED4"/>
    <w:rsid w:val="00794FA3"/>
    <w:rsid w:val="007950EF"/>
    <w:rsid w:val="0079524C"/>
    <w:rsid w:val="0079530A"/>
    <w:rsid w:val="007955A6"/>
    <w:rsid w:val="007957F4"/>
    <w:rsid w:val="007959D9"/>
    <w:rsid w:val="00795C04"/>
    <w:rsid w:val="00795CCD"/>
    <w:rsid w:val="00795D75"/>
    <w:rsid w:val="00795F02"/>
    <w:rsid w:val="007963E8"/>
    <w:rsid w:val="00796518"/>
    <w:rsid w:val="007965D2"/>
    <w:rsid w:val="00796653"/>
    <w:rsid w:val="0079666C"/>
    <w:rsid w:val="00796946"/>
    <w:rsid w:val="00796A7B"/>
    <w:rsid w:val="00796B39"/>
    <w:rsid w:val="00796D18"/>
    <w:rsid w:val="00796D2F"/>
    <w:rsid w:val="00796E99"/>
    <w:rsid w:val="0079715E"/>
    <w:rsid w:val="00797E58"/>
    <w:rsid w:val="00797F69"/>
    <w:rsid w:val="007A011A"/>
    <w:rsid w:val="007A146D"/>
    <w:rsid w:val="007A16DD"/>
    <w:rsid w:val="007A1A23"/>
    <w:rsid w:val="007A2122"/>
    <w:rsid w:val="007A213C"/>
    <w:rsid w:val="007A2306"/>
    <w:rsid w:val="007A2619"/>
    <w:rsid w:val="007A2D8C"/>
    <w:rsid w:val="007A3495"/>
    <w:rsid w:val="007A3543"/>
    <w:rsid w:val="007A374F"/>
    <w:rsid w:val="007A3A19"/>
    <w:rsid w:val="007A3A2A"/>
    <w:rsid w:val="007A3C1A"/>
    <w:rsid w:val="007A3E29"/>
    <w:rsid w:val="007A419E"/>
    <w:rsid w:val="007A4479"/>
    <w:rsid w:val="007A4713"/>
    <w:rsid w:val="007A492D"/>
    <w:rsid w:val="007A4AB4"/>
    <w:rsid w:val="007A4CEE"/>
    <w:rsid w:val="007A4EE6"/>
    <w:rsid w:val="007A4F8F"/>
    <w:rsid w:val="007A595B"/>
    <w:rsid w:val="007A598C"/>
    <w:rsid w:val="007A5A99"/>
    <w:rsid w:val="007A5C92"/>
    <w:rsid w:val="007A5D0D"/>
    <w:rsid w:val="007A5DF4"/>
    <w:rsid w:val="007A6015"/>
    <w:rsid w:val="007A6797"/>
    <w:rsid w:val="007A6A3E"/>
    <w:rsid w:val="007A6C04"/>
    <w:rsid w:val="007A6CFC"/>
    <w:rsid w:val="007A6D71"/>
    <w:rsid w:val="007A72AB"/>
    <w:rsid w:val="007A72AF"/>
    <w:rsid w:val="007A72BB"/>
    <w:rsid w:val="007A7536"/>
    <w:rsid w:val="007A77C1"/>
    <w:rsid w:val="007A7836"/>
    <w:rsid w:val="007A7934"/>
    <w:rsid w:val="007A7D71"/>
    <w:rsid w:val="007A7DD1"/>
    <w:rsid w:val="007B0161"/>
    <w:rsid w:val="007B020A"/>
    <w:rsid w:val="007B0611"/>
    <w:rsid w:val="007B09A2"/>
    <w:rsid w:val="007B0CBA"/>
    <w:rsid w:val="007B0CCB"/>
    <w:rsid w:val="007B0E2E"/>
    <w:rsid w:val="007B0EC5"/>
    <w:rsid w:val="007B0FED"/>
    <w:rsid w:val="007B1077"/>
    <w:rsid w:val="007B1150"/>
    <w:rsid w:val="007B124B"/>
    <w:rsid w:val="007B1316"/>
    <w:rsid w:val="007B1342"/>
    <w:rsid w:val="007B13F1"/>
    <w:rsid w:val="007B14A0"/>
    <w:rsid w:val="007B14B5"/>
    <w:rsid w:val="007B167D"/>
    <w:rsid w:val="007B1889"/>
    <w:rsid w:val="007B1B8F"/>
    <w:rsid w:val="007B1F3B"/>
    <w:rsid w:val="007B1F45"/>
    <w:rsid w:val="007B2046"/>
    <w:rsid w:val="007B2595"/>
    <w:rsid w:val="007B2981"/>
    <w:rsid w:val="007B2C86"/>
    <w:rsid w:val="007B2E81"/>
    <w:rsid w:val="007B2FB8"/>
    <w:rsid w:val="007B3434"/>
    <w:rsid w:val="007B34FD"/>
    <w:rsid w:val="007B3508"/>
    <w:rsid w:val="007B3DA4"/>
    <w:rsid w:val="007B3DCB"/>
    <w:rsid w:val="007B3EE9"/>
    <w:rsid w:val="007B3F12"/>
    <w:rsid w:val="007B40B5"/>
    <w:rsid w:val="007B4122"/>
    <w:rsid w:val="007B441E"/>
    <w:rsid w:val="007B46DD"/>
    <w:rsid w:val="007B4D8B"/>
    <w:rsid w:val="007B507F"/>
    <w:rsid w:val="007B5258"/>
    <w:rsid w:val="007B5A2C"/>
    <w:rsid w:val="007B5AA4"/>
    <w:rsid w:val="007B5BC8"/>
    <w:rsid w:val="007B5F35"/>
    <w:rsid w:val="007B6228"/>
    <w:rsid w:val="007B661B"/>
    <w:rsid w:val="007B6663"/>
    <w:rsid w:val="007B688E"/>
    <w:rsid w:val="007B6CFC"/>
    <w:rsid w:val="007B6D7E"/>
    <w:rsid w:val="007B6F47"/>
    <w:rsid w:val="007B70CE"/>
    <w:rsid w:val="007B78A1"/>
    <w:rsid w:val="007B7A65"/>
    <w:rsid w:val="007B7B3F"/>
    <w:rsid w:val="007B7DE7"/>
    <w:rsid w:val="007C018E"/>
    <w:rsid w:val="007C02AC"/>
    <w:rsid w:val="007C040A"/>
    <w:rsid w:val="007C0411"/>
    <w:rsid w:val="007C0B57"/>
    <w:rsid w:val="007C0DA5"/>
    <w:rsid w:val="007C0E8D"/>
    <w:rsid w:val="007C0EB0"/>
    <w:rsid w:val="007C1457"/>
    <w:rsid w:val="007C1713"/>
    <w:rsid w:val="007C1945"/>
    <w:rsid w:val="007C1A21"/>
    <w:rsid w:val="007C1B51"/>
    <w:rsid w:val="007C1BBD"/>
    <w:rsid w:val="007C1F97"/>
    <w:rsid w:val="007C203B"/>
    <w:rsid w:val="007C2046"/>
    <w:rsid w:val="007C23AC"/>
    <w:rsid w:val="007C2787"/>
    <w:rsid w:val="007C281E"/>
    <w:rsid w:val="007C289D"/>
    <w:rsid w:val="007C2B50"/>
    <w:rsid w:val="007C2B92"/>
    <w:rsid w:val="007C2C1E"/>
    <w:rsid w:val="007C2D9D"/>
    <w:rsid w:val="007C35BA"/>
    <w:rsid w:val="007C36D9"/>
    <w:rsid w:val="007C3BD5"/>
    <w:rsid w:val="007C3D6C"/>
    <w:rsid w:val="007C3DCC"/>
    <w:rsid w:val="007C4180"/>
    <w:rsid w:val="007C43C5"/>
    <w:rsid w:val="007C44C1"/>
    <w:rsid w:val="007C4AB5"/>
    <w:rsid w:val="007C4AFF"/>
    <w:rsid w:val="007C4C78"/>
    <w:rsid w:val="007C4DB1"/>
    <w:rsid w:val="007C4E65"/>
    <w:rsid w:val="007C51EB"/>
    <w:rsid w:val="007C51F4"/>
    <w:rsid w:val="007C52E2"/>
    <w:rsid w:val="007C5372"/>
    <w:rsid w:val="007C55F0"/>
    <w:rsid w:val="007C581E"/>
    <w:rsid w:val="007C585A"/>
    <w:rsid w:val="007C5B4B"/>
    <w:rsid w:val="007C5DC8"/>
    <w:rsid w:val="007C5EAA"/>
    <w:rsid w:val="007C60BE"/>
    <w:rsid w:val="007C63F7"/>
    <w:rsid w:val="007C6503"/>
    <w:rsid w:val="007C65FB"/>
    <w:rsid w:val="007C66B1"/>
    <w:rsid w:val="007C67A9"/>
    <w:rsid w:val="007C6915"/>
    <w:rsid w:val="007C69A0"/>
    <w:rsid w:val="007C6C0A"/>
    <w:rsid w:val="007C6D6D"/>
    <w:rsid w:val="007C6E75"/>
    <w:rsid w:val="007C6FA7"/>
    <w:rsid w:val="007C7018"/>
    <w:rsid w:val="007C707D"/>
    <w:rsid w:val="007C70D0"/>
    <w:rsid w:val="007C7100"/>
    <w:rsid w:val="007C712C"/>
    <w:rsid w:val="007C7A55"/>
    <w:rsid w:val="007C7B12"/>
    <w:rsid w:val="007C7E5D"/>
    <w:rsid w:val="007D00B1"/>
    <w:rsid w:val="007D015C"/>
    <w:rsid w:val="007D0302"/>
    <w:rsid w:val="007D0329"/>
    <w:rsid w:val="007D091D"/>
    <w:rsid w:val="007D0B49"/>
    <w:rsid w:val="007D0DC2"/>
    <w:rsid w:val="007D0E27"/>
    <w:rsid w:val="007D144D"/>
    <w:rsid w:val="007D150E"/>
    <w:rsid w:val="007D1641"/>
    <w:rsid w:val="007D16C2"/>
    <w:rsid w:val="007D185E"/>
    <w:rsid w:val="007D1C8C"/>
    <w:rsid w:val="007D1D7C"/>
    <w:rsid w:val="007D1EFC"/>
    <w:rsid w:val="007D2050"/>
    <w:rsid w:val="007D21C1"/>
    <w:rsid w:val="007D230C"/>
    <w:rsid w:val="007D243D"/>
    <w:rsid w:val="007D245E"/>
    <w:rsid w:val="007D2473"/>
    <w:rsid w:val="007D250E"/>
    <w:rsid w:val="007D27EB"/>
    <w:rsid w:val="007D2A28"/>
    <w:rsid w:val="007D2FB8"/>
    <w:rsid w:val="007D3013"/>
    <w:rsid w:val="007D31A5"/>
    <w:rsid w:val="007D3434"/>
    <w:rsid w:val="007D34A2"/>
    <w:rsid w:val="007D36A0"/>
    <w:rsid w:val="007D36D9"/>
    <w:rsid w:val="007D36E9"/>
    <w:rsid w:val="007D3A6C"/>
    <w:rsid w:val="007D3B75"/>
    <w:rsid w:val="007D3E0D"/>
    <w:rsid w:val="007D3E49"/>
    <w:rsid w:val="007D40FE"/>
    <w:rsid w:val="007D42BA"/>
    <w:rsid w:val="007D459E"/>
    <w:rsid w:val="007D4847"/>
    <w:rsid w:val="007D491D"/>
    <w:rsid w:val="007D4924"/>
    <w:rsid w:val="007D49C3"/>
    <w:rsid w:val="007D4E71"/>
    <w:rsid w:val="007D4F11"/>
    <w:rsid w:val="007D4F27"/>
    <w:rsid w:val="007D500B"/>
    <w:rsid w:val="007D524D"/>
    <w:rsid w:val="007D5405"/>
    <w:rsid w:val="007D5557"/>
    <w:rsid w:val="007D58C8"/>
    <w:rsid w:val="007D5907"/>
    <w:rsid w:val="007D5B3D"/>
    <w:rsid w:val="007D5E02"/>
    <w:rsid w:val="007D5F09"/>
    <w:rsid w:val="007D610E"/>
    <w:rsid w:val="007D6123"/>
    <w:rsid w:val="007D63B3"/>
    <w:rsid w:val="007D6B30"/>
    <w:rsid w:val="007D6C8B"/>
    <w:rsid w:val="007D6D8C"/>
    <w:rsid w:val="007D70B8"/>
    <w:rsid w:val="007D729A"/>
    <w:rsid w:val="007D7F07"/>
    <w:rsid w:val="007D7FAF"/>
    <w:rsid w:val="007E01C9"/>
    <w:rsid w:val="007E0380"/>
    <w:rsid w:val="007E08EE"/>
    <w:rsid w:val="007E0CA0"/>
    <w:rsid w:val="007E10AF"/>
    <w:rsid w:val="007E12E7"/>
    <w:rsid w:val="007E15B2"/>
    <w:rsid w:val="007E180B"/>
    <w:rsid w:val="007E18AA"/>
    <w:rsid w:val="007E194C"/>
    <w:rsid w:val="007E1974"/>
    <w:rsid w:val="007E1A21"/>
    <w:rsid w:val="007E1BA0"/>
    <w:rsid w:val="007E1D48"/>
    <w:rsid w:val="007E1F6B"/>
    <w:rsid w:val="007E2005"/>
    <w:rsid w:val="007E2313"/>
    <w:rsid w:val="007E23AF"/>
    <w:rsid w:val="007E2650"/>
    <w:rsid w:val="007E26DE"/>
    <w:rsid w:val="007E2C53"/>
    <w:rsid w:val="007E3484"/>
    <w:rsid w:val="007E36C9"/>
    <w:rsid w:val="007E39F3"/>
    <w:rsid w:val="007E3A33"/>
    <w:rsid w:val="007E3B97"/>
    <w:rsid w:val="007E3CB3"/>
    <w:rsid w:val="007E3CEE"/>
    <w:rsid w:val="007E3D60"/>
    <w:rsid w:val="007E3F90"/>
    <w:rsid w:val="007E4124"/>
    <w:rsid w:val="007E45BF"/>
    <w:rsid w:val="007E46A8"/>
    <w:rsid w:val="007E491A"/>
    <w:rsid w:val="007E4BC4"/>
    <w:rsid w:val="007E4CCD"/>
    <w:rsid w:val="007E4EA7"/>
    <w:rsid w:val="007E4F1E"/>
    <w:rsid w:val="007E51F7"/>
    <w:rsid w:val="007E54BE"/>
    <w:rsid w:val="007E58F0"/>
    <w:rsid w:val="007E6203"/>
    <w:rsid w:val="007E686E"/>
    <w:rsid w:val="007E6922"/>
    <w:rsid w:val="007E6AAA"/>
    <w:rsid w:val="007E6C5D"/>
    <w:rsid w:val="007E7799"/>
    <w:rsid w:val="007E77ED"/>
    <w:rsid w:val="007E793C"/>
    <w:rsid w:val="007E7995"/>
    <w:rsid w:val="007E7AB2"/>
    <w:rsid w:val="007E7CB8"/>
    <w:rsid w:val="007E7F43"/>
    <w:rsid w:val="007F02EF"/>
    <w:rsid w:val="007F064A"/>
    <w:rsid w:val="007F0754"/>
    <w:rsid w:val="007F0AC7"/>
    <w:rsid w:val="007F0BE4"/>
    <w:rsid w:val="007F0CDD"/>
    <w:rsid w:val="007F1255"/>
    <w:rsid w:val="007F1918"/>
    <w:rsid w:val="007F1C20"/>
    <w:rsid w:val="007F2237"/>
    <w:rsid w:val="007F24DA"/>
    <w:rsid w:val="007F2550"/>
    <w:rsid w:val="007F283D"/>
    <w:rsid w:val="007F298D"/>
    <w:rsid w:val="007F2B99"/>
    <w:rsid w:val="007F2BF9"/>
    <w:rsid w:val="007F2EE8"/>
    <w:rsid w:val="007F2F02"/>
    <w:rsid w:val="007F2F63"/>
    <w:rsid w:val="007F3972"/>
    <w:rsid w:val="007F39B6"/>
    <w:rsid w:val="007F3D82"/>
    <w:rsid w:val="007F3E15"/>
    <w:rsid w:val="007F4334"/>
    <w:rsid w:val="007F43D4"/>
    <w:rsid w:val="007F4471"/>
    <w:rsid w:val="007F450E"/>
    <w:rsid w:val="007F45DF"/>
    <w:rsid w:val="007F470F"/>
    <w:rsid w:val="007F49E2"/>
    <w:rsid w:val="007F4BB9"/>
    <w:rsid w:val="007F5136"/>
    <w:rsid w:val="007F51C2"/>
    <w:rsid w:val="007F51DC"/>
    <w:rsid w:val="007F5929"/>
    <w:rsid w:val="007F5CD0"/>
    <w:rsid w:val="007F5D5B"/>
    <w:rsid w:val="007F6023"/>
    <w:rsid w:val="007F6307"/>
    <w:rsid w:val="007F638A"/>
    <w:rsid w:val="007F63D5"/>
    <w:rsid w:val="007F63DE"/>
    <w:rsid w:val="007F64BE"/>
    <w:rsid w:val="007F64DE"/>
    <w:rsid w:val="007F66A8"/>
    <w:rsid w:val="007F66A9"/>
    <w:rsid w:val="007F67B4"/>
    <w:rsid w:val="007F67C4"/>
    <w:rsid w:val="007F6B27"/>
    <w:rsid w:val="007F6B51"/>
    <w:rsid w:val="007F6C5C"/>
    <w:rsid w:val="007F6C70"/>
    <w:rsid w:val="007F6FB0"/>
    <w:rsid w:val="007F711A"/>
    <w:rsid w:val="007F714C"/>
    <w:rsid w:val="007F731D"/>
    <w:rsid w:val="007F74FF"/>
    <w:rsid w:val="007F763B"/>
    <w:rsid w:val="007F7641"/>
    <w:rsid w:val="007F7708"/>
    <w:rsid w:val="007F7937"/>
    <w:rsid w:val="007F7961"/>
    <w:rsid w:val="007F7AA5"/>
    <w:rsid w:val="007F7BA0"/>
    <w:rsid w:val="007F7E6A"/>
    <w:rsid w:val="00800060"/>
    <w:rsid w:val="008002A5"/>
    <w:rsid w:val="008002EE"/>
    <w:rsid w:val="0080030D"/>
    <w:rsid w:val="00800D60"/>
    <w:rsid w:val="0080120D"/>
    <w:rsid w:val="0080126E"/>
    <w:rsid w:val="008013D7"/>
    <w:rsid w:val="00801523"/>
    <w:rsid w:val="008015A7"/>
    <w:rsid w:val="00801651"/>
    <w:rsid w:val="0080183C"/>
    <w:rsid w:val="0080185B"/>
    <w:rsid w:val="00801AE5"/>
    <w:rsid w:val="00801C33"/>
    <w:rsid w:val="00801F8D"/>
    <w:rsid w:val="008020F3"/>
    <w:rsid w:val="008023CC"/>
    <w:rsid w:val="008027A3"/>
    <w:rsid w:val="008027FC"/>
    <w:rsid w:val="0080282C"/>
    <w:rsid w:val="00802AF1"/>
    <w:rsid w:val="00802BFA"/>
    <w:rsid w:val="0080325D"/>
    <w:rsid w:val="008033AB"/>
    <w:rsid w:val="00803832"/>
    <w:rsid w:val="00803B28"/>
    <w:rsid w:val="00803C14"/>
    <w:rsid w:val="00803E6D"/>
    <w:rsid w:val="008040D5"/>
    <w:rsid w:val="008041D6"/>
    <w:rsid w:val="008041FD"/>
    <w:rsid w:val="0080428B"/>
    <w:rsid w:val="008042B9"/>
    <w:rsid w:val="00804328"/>
    <w:rsid w:val="00804593"/>
    <w:rsid w:val="00804649"/>
    <w:rsid w:val="00804669"/>
    <w:rsid w:val="00804731"/>
    <w:rsid w:val="00804C85"/>
    <w:rsid w:val="00804D4F"/>
    <w:rsid w:val="00804E64"/>
    <w:rsid w:val="00805412"/>
    <w:rsid w:val="0080546C"/>
    <w:rsid w:val="00805819"/>
    <w:rsid w:val="00805828"/>
    <w:rsid w:val="008058DC"/>
    <w:rsid w:val="00806063"/>
    <w:rsid w:val="008065F8"/>
    <w:rsid w:val="00806716"/>
    <w:rsid w:val="008067FF"/>
    <w:rsid w:val="00806D3D"/>
    <w:rsid w:val="00806F86"/>
    <w:rsid w:val="00806FAC"/>
    <w:rsid w:val="00806FDF"/>
    <w:rsid w:val="0080770A"/>
    <w:rsid w:val="00807F80"/>
    <w:rsid w:val="00810032"/>
    <w:rsid w:val="0081006D"/>
    <w:rsid w:val="00810078"/>
    <w:rsid w:val="00810103"/>
    <w:rsid w:val="00810130"/>
    <w:rsid w:val="008102C4"/>
    <w:rsid w:val="008103FD"/>
    <w:rsid w:val="0081048F"/>
    <w:rsid w:val="00810C7A"/>
    <w:rsid w:val="00810EA9"/>
    <w:rsid w:val="00810EB3"/>
    <w:rsid w:val="00810EED"/>
    <w:rsid w:val="00810F80"/>
    <w:rsid w:val="008115B2"/>
    <w:rsid w:val="0081191D"/>
    <w:rsid w:val="00811A2F"/>
    <w:rsid w:val="00811C43"/>
    <w:rsid w:val="00811DF4"/>
    <w:rsid w:val="00811F66"/>
    <w:rsid w:val="008125DE"/>
    <w:rsid w:val="008125E1"/>
    <w:rsid w:val="008125EB"/>
    <w:rsid w:val="008128AA"/>
    <w:rsid w:val="00812957"/>
    <w:rsid w:val="0081295F"/>
    <w:rsid w:val="008129B7"/>
    <w:rsid w:val="00812EFC"/>
    <w:rsid w:val="00813393"/>
    <w:rsid w:val="008134D4"/>
    <w:rsid w:val="008134D6"/>
    <w:rsid w:val="00813506"/>
    <w:rsid w:val="008135E6"/>
    <w:rsid w:val="0081363B"/>
    <w:rsid w:val="0081380E"/>
    <w:rsid w:val="00813B68"/>
    <w:rsid w:val="00813D41"/>
    <w:rsid w:val="00814048"/>
    <w:rsid w:val="0081417F"/>
    <w:rsid w:val="008143E6"/>
    <w:rsid w:val="008149D8"/>
    <w:rsid w:val="00814C7E"/>
    <w:rsid w:val="00814EBE"/>
    <w:rsid w:val="00814F6B"/>
    <w:rsid w:val="00815168"/>
    <w:rsid w:val="008151F1"/>
    <w:rsid w:val="008152F6"/>
    <w:rsid w:val="00815799"/>
    <w:rsid w:val="008157FA"/>
    <w:rsid w:val="00815A47"/>
    <w:rsid w:val="00815AC8"/>
    <w:rsid w:val="00815B3F"/>
    <w:rsid w:val="00815B89"/>
    <w:rsid w:val="00815E83"/>
    <w:rsid w:val="00815EAC"/>
    <w:rsid w:val="00815ED3"/>
    <w:rsid w:val="008161BA"/>
    <w:rsid w:val="008164CD"/>
    <w:rsid w:val="00816573"/>
    <w:rsid w:val="0081661F"/>
    <w:rsid w:val="0081698A"/>
    <w:rsid w:val="00816A33"/>
    <w:rsid w:val="00816AB6"/>
    <w:rsid w:val="00816D03"/>
    <w:rsid w:val="00817116"/>
    <w:rsid w:val="00817148"/>
    <w:rsid w:val="0081730B"/>
    <w:rsid w:val="0081732F"/>
    <w:rsid w:val="00817523"/>
    <w:rsid w:val="00817895"/>
    <w:rsid w:val="00817AB1"/>
    <w:rsid w:val="00817AC6"/>
    <w:rsid w:val="00817B9C"/>
    <w:rsid w:val="00817FA3"/>
    <w:rsid w:val="00820047"/>
    <w:rsid w:val="008201BF"/>
    <w:rsid w:val="0082028B"/>
    <w:rsid w:val="008203EE"/>
    <w:rsid w:val="0082052C"/>
    <w:rsid w:val="00820636"/>
    <w:rsid w:val="00820D69"/>
    <w:rsid w:val="00820E7D"/>
    <w:rsid w:val="00820EC6"/>
    <w:rsid w:val="00820EF8"/>
    <w:rsid w:val="00821216"/>
    <w:rsid w:val="00821286"/>
    <w:rsid w:val="00821302"/>
    <w:rsid w:val="00821779"/>
    <w:rsid w:val="00821A4A"/>
    <w:rsid w:val="00821C8C"/>
    <w:rsid w:val="00821D1D"/>
    <w:rsid w:val="008222C1"/>
    <w:rsid w:val="008222C7"/>
    <w:rsid w:val="008222DD"/>
    <w:rsid w:val="00822443"/>
    <w:rsid w:val="00822802"/>
    <w:rsid w:val="00822A8B"/>
    <w:rsid w:val="00822B7E"/>
    <w:rsid w:val="00822DA9"/>
    <w:rsid w:val="008233E9"/>
    <w:rsid w:val="008234EB"/>
    <w:rsid w:val="00823A5C"/>
    <w:rsid w:val="00823BBF"/>
    <w:rsid w:val="00823EED"/>
    <w:rsid w:val="0082411A"/>
    <w:rsid w:val="0082424C"/>
    <w:rsid w:val="00824269"/>
    <w:rsid w:val="00824680"/>
    <w:rsid w:val="00824B38"/>
    <w:rsid w:val="00824F12"/>
    <w:rsid w:val="008250B2"/>
    <w:rsid w:val="00825228"/>
    <w:rsid w:val="0082530E"/>
    <w:rsid w:val="00825B4C"/>
    <w:rsid w:val="00825D8C"/>
    <w:rsid w:val="00825DBA"/>
    <w:rsid w:val="00825E8E"/>
    <w:rsid w:val="00825FB1"/>
    <w:rsid w:val="008261CD"/>
    <w:rsid w:val="00826540"/>
    <w:rsid w:val="00826718"/>
    <w:rsid w:val="008269DE"/>
    <w:rsid w:val="00826B0A"/>
    <w:rsid w:val="00826B99"/>
    <w:rsid w:val="00826CF1"/>
    <w:rsid w:val="00826DC2"/>
    <w:rsid w:val="00826F1A"/>
    <w:rsid w:val="00826FD9"/>
    <w:rsid w:val="008271F1"/>
    <w:rsid w:val="00827217"/>
    <w:rsid w:val="00827242"/>
    <w:rsid w:val="00827276"/>
    <w:rsid w:val="00827AF3"/>
    <w:rsid w:val="00827C1E"/>
    <w:rsid w:val="00827C6C"/>
    <w:rsid w:val="00827E48"/>
    <w:rsid w:val="00827E9F"/>
    <w:rsid w:val="00827EF2"/>
    <w:rsid w:val="0083030D"/>
    <w:rsid w:val="00830603"/>
    <w:rsid w:val="008308EB"/>
    <w:rsid w:val="00830B94"/>
    <w:rsid w:val="00830FE4"/>
    <w:rsid w:val="00831177"/>
    <w:rsid w:val="00831198"/>
    <w:rsid w:val="00831973"/>
    <w:rsid w:val="00831ECE"/>
    <w:rsid w:val="00831ED4"/>
    <w:rsid w:val="00831F0B"/>
    <w:rsid w:val="00831FD0"/>
    <w:rsid w:val="008321BB"/>
    <w:rsid w:val="00832288"/>
    <w:rsid w:val="00832825"/>
    <w:rsid w:val="00832852"/>
    <w:rsid w:val="008329DA"/>
    <w:rsid w:val="00832A74"/>
    <w:rsid w:val="00832AE3"/>
    <w:rsid w:val="00832BE4"/>
    <w:rsid w:val="00832C60"/>
    <w:rsid w:val="00832C92"/>
    <w:rsid w:val="00832FAF"/>
    <w:rsid w:val="00832FB3"/>
    <w:rsid w:val="00833062"/>
    <w:rsid w:val="00833086"/>
    <w:rsid w:val="0083330D"/>
    <w:rsid w:val="00833329"/>
    <w:rsid w:val="00833B9C"/>
    <w:rsid w:val="00833C0D"/>
    <w:rsid w:val="00833C1C"/>
    <w:rsid w:val="00833C26"/>
    <w:rsid w:val="00833CC4"/>
    <w:rsid w:val="00833FAF"/>
    <w:rsid w:val="008344F0"/>
    <w:rsid w:val="008345D8"/>
    <w:rsid w:val="00834631"/>
    <w:rsid w:val="00834714"/>
    <w:rsid w:val="00834786"/>
    <w:rsid w:val="00834832"/>
    <w:rsid w:val="00834A2C"/>
    <w:rsid w:val="00834AB4"/>
    <w:rsid w:val="00834AE0"/>
    <w:rsid w:val="00834D0F"/>
    <w:rsid w:val="00834D22"/>
    <w:rsid w:val="00835165"/>
    <w:rsid w:val="008352EE"/>
    <w:rsid w:val="0083539B"/>
    <w:rsid w:val="008357B6"/>
    <w:rsid w:val="00835826"/>
    <w:rsid w:val="00835AD0"/>
    <w:rsid w:val="00835B06"/>
    <w:rsid w:val="00835F39"/>
    <w:rsid w:val="008362FE"/>
    <w:rsid w:val="00836626"/>
    <w:rsid w:val="008367C1"/>
    <w:rsid w:val="00836C45"/>
    <w:rsid w:val="00836E1F"/>
    <w:rsid w:val="00837139"/>
    <w:rsid w:val="00837197"/>
    <w:rsid w:val="0083750E"/>
    <w:rsid w:val="0083765E"/>
    <w:rsid w:val="008376BE"/>
    <w:rsid w:val="00837A56"/>
    <w:rsid w:val="00837C6F"/>
    <w:rsid w:val="00837C84"/>
    <w:rsid w:val="00840060"/>
    <w:rsid w:val="008400C5"/>
    <w:rsid w:val="0084020C"/>
    <w:rsid w:val="008403DD"/>
    <w:rsid w:val="008405F0"/>
    <w:rsid w:val="008408DA"/>
    <w:rsid w:val="008408F6"/>
    <w:rsid w:val="00840964"/>
    <w:rsid w:val="0084099E"/>
    <w:rsid w:val="008409EE"/>
    <w:rsid w:val="00840BEA"/>
    <w:rsid w:val="00841447"/>
    <w:rsid w:val="00841566"/>
    <w:rsid w:val="008415D9"/>
    <w:rsid w:val="00841BD7"/>
    <w:rsid w:val="00841C3A"/>
    <w:rsid w:val="00841C7C"/>
    <w:rsid w:val="00841D5B"/>
    <w:rsid w:val="008420CC"/>
    <w:rsid w:val="00842499"/>
    <w:rsid w:val="008424FA"/>
    <w:rsid w:val="008429FA"/>
    <w:rsid w:val="00842B75"/>
    <w:rsid w:val="00842BB8"/>
    <w:rsid w:val="00842BC3"/>
    <w:rsid w:val="008432E6"/>
    <w:rsid w:val="00843413"/>
    <w:rsid w:val="0084371F"/>
    <w:rsid w:val="00843736"/>
    <w:rsid w:val="00843C45"/>
    <w:rsid w:val="00843CDB"/>
    <w:rsid w:val="00843EB7"/>
    <w:rsid w:val="0084402A"/>
    <w:rsid w:val="00844212"/>
    <w:rsid w:val="008443E1"/>
    <w:rsid w:val="008443FF"/>
    <w:rsid w:val="008444BC"/>
    <w:rsid w:val="008445A7"/>
    <w:rsid w:val="008445CE"/>
    <w:rsid w:val="008447DC"/>
    <w:rsid w:val="008449F4"/>
    <w:rsid w:val="00844F6A"/>
    <w:rsid w:val="00844F8E"/>
    <w:rsid w:val="00845081"/>
    <w:rsid w:val="00845238"/>
    <w:rsid w:val="008452FE"/>
    <w:rsid w:val="00845391"/>
    <w:rsid w:val="0084545C"/>
    <w:rsid w:val="00845571"/>
    <w:rsid w:val="00845884"/>
    <w:rsid w:val="008458BF"/>
    <w:rsid w:val="00845A34"/>
    <w:rsid w:val="00845E4C"/>
    <w:rsid w:val="00845E90"/>
    <w:rsid w:val="00845F08"/>
    <w:rsid w:val="00845F56"/>
    <w:rsid w:val="00846454"/>
    <w:rsid w:val="008467FB"/>
    <w:rsid w:val="00846D8A"/>
    <w:rsid w:val="00846D8B"/>
    <w:rsid w:val="00847057"/>
    <w:rsid w:val="0084716D"/>
    <w:rsid w:val="00847406"/>
    <w:rsid w:val="008475FE"/>
    <w:rsid w:val="00847600"/>
    <w:rsid w:val="00847831"/>
    <w:rsid w:val="0084799C"/>
    <w:rsid w:val="00847AC0"/>
    <w:rsid w:val="00847C8E"/>
    <w:rsid w:val="00847CD2"/>
    <w:rsid w:val="00847D8C"/>
    <w:rsid w:val="00847ECC"/>
    <w:rsid w:val="00847F3F"/>
    <w:rsid w:val="0085047D"/>
    <w:rsid w:val="00850589"/>
    <w:rsid w:val="008506ED"/>
    <w:rsid w:val="00850889"/>
    <w:rsid w:val="00850A2F"/>
    <w:rsid w:val="00850C99"/>
    <w:rsid w:val="00850EEF"/>
    <w:rsid w:val="00850F09"/>
    <w:rsid w:val="00850F8C"/>
    <w:rsid w:val="00851053"/>
    <w:rsid w:val="008511BB"/>
    <w:rsid w:val="00851436"/>
    <w:rsid w:val="008514A9"/>
    <w:rsid w:val="00851610"/>
    <w:rsid w:val="008516DD"/>
    <w:rsid w:val="0085174A"/>
    <w:rsid w:val="008517BC"/>
    <w:rsid w:val="00851823"/>
    <w:rsid w:val="008518E9"/>
    <w:rsid w:val="00851AC8"/>
    <w:rsid w:val="00851D35"/>
    <w:rsid w:val="00851F68"/>
    <w:rsid w:val="0085212C"/>
    <w:rsid w:val="00852141"/>
    <w:rsid w:val="0085296D"/>
    <w:rsid w:val="008529C0"/>
    <w:rsid w:val="00852B83"/>
    <w:rsid w:val="00852B91"/>
    <w:rsid w:val="00852E88"/>
    <w:rsid w:val="00852FCF"/>
    <w:rsid w:val="008532DC"/>
    <w:rsid w:val="0085331B"/>
    <w:rsid w:val="00853671"/>
    <w:rsid w:val="008536B8"/>
    <w:rsid w:val="008536E8"/>
    <w:rsid w:val="008536FB"/>
    <w:rsid w:val="008537D7"/>
    <w:rsid w:val="0085384F"/>
    <w:rsid w:val="00853B11"/>
    <w:rsid w:val="00854284"/>
    <w:rsid w:val="008543AD"/>
    <w:rsid w:val="008545EC"/>
    <w:rsid w:val="00854904"/>
    <w:rsid w:val="00854A9A"/>
    <w:rsid w:val="00854AB5"/>
    <w:rsid w:val="00854B8C"/>
    <w:rsid w:val="00854DA4"/>
    <w:rsid w:val="00854DB9"/>
    <w:rsid w:val="00854E07"/>
    <w:rsid w:val="008550B7"/>
    <w:rsid w:val="00855606"/>
    <w:rsid w:val="008556BC"/>
    <w:rsid w:val="0085580A"/>
    <w:rsid w:val="00855856"/>
    <w:rsid w:val="008558DA"/>
    <w:rsid w:val="008558EF"/>
    <w:rsid w:val="00855986"/>
    <w:rsid w:val="00855B5B"/>
    <w:rsid w:val="00855C1B"/>
    <w:rsid w:val="00855E4B"/>
    <w:rsid w:val="00855EF0"/>
    <w:rsid w:val="00856425"/>
    <w:rsid w:val="00856A40"/>
    <w:rsid w:val="00856D13"/>
    <w:rsid w:val="0085723E"/>
    <w:rsid w:val="0085756A"/>
    <w:rsid w:val="00857C0A"/>
    <w:rsid w:val="00857CBA"/>
    <w:rsid w:val="0086007B"/>
    <w:rsid w:val="008601F9"/>
    <w:rsid w:val="00860453"/>
    <w:rsid w:val="008604FB"/>
    <w:rsid w:val="00860701"/>
    <w:rsid w:val="0086096D"/>
    <w:rsid w:val="008609AB"/>
    <w:rsid w:val="00860BB0"/>
    <w:rsid w:val="00860CBF"/>
    <w:rsid w:val="0086121F"/>
    <w:rsid w:val="00861511"/>
    <w:rsid w:val="0086153D"/>
    <w:rsid w:val="0086189E"/>
    <w:rsid w:val="00861927"/>
    <w:rsid w:val="00861958"/>
    <w:rsid w:val="00861F3B"/>
    <w:rsid w:val="00862457"/>
    <w:rsid w:val="008624F1"/>
    <w:rsid w:val="0086281F"/>
    <w:rsid w:val="008629F3"/>
    <w:rsid w:val="00862B74"/>
    <w:rsid w:val="00862C01"/>
    <w:rsid w:val="00863117"/>
    <w:rsid w:val="00863391"/>
    <w:rsid w:val="00863484"/>
    <w:rsid w:val="008637B5"/>
    <w:rsid w:val="008638E5"/>
    <w:rsid w:val="00863F8F"/>
    <w:rsid w:val="0086431E"/>
    <w:rsid w:val="008644E2"/>
    <w:rsid w:val="008646BD"/>
    <w:rsid w:val="00864A19"/>
    <w:rsid w:val="00864CAF"/>
    <w:rsid w:val="0086506B"/>
    <w:rsid w:val="0086515D"/>
    <w:rsid w:val="0086530B"/>
    <w:rsid w:val="00865441"/>
    <w:rsid w:val="008656FB"/>
    <w:rsid w:val="00865C32"/>
    <w:rsid w:val="00865E70"/>
    <w:rsid w:val="008664B1"/>
    <w:rsid w:val="00866541"/>
    <w:rsid w:val="0086695A"/>
    <w:rsid w:val="00866BB1"/>
    <w:rsid w:val="00866C19"/>
    <w:rsid w:val="00866F30"/>
    <w:rsid w:val="00866F5B"/>
    <w:rsid w:val="00867045"/>
    <w:rsid w:val="008671CD"/>
    <w:rsid w:val="00867882"/>
    <w:rsid w:val="00867887"/>
    <w:rsid w:val="00867B37"/>
    <w:rsid w:val="00867B59"/>
    <w:rsid w:val="00867BA8"/>
    <w:rsid w:val="00867C6B"/>
    <w:rsid w:val="00867DD0"/>
    <w:rsid w:val="008704EA"/>
    <w:rsid w:val="008708AF"/>
    <w:rsid w:val="008713AE"/>
    <w:rsid w:val="008714A3"/>
    <w:rsid w:val="008716E3"/>
    <w:rsid w:val="00871710"/>
    <w:rsid w:val="008718BA"/>
    <w:rsid w:val="00871ECA"/>
    <w:rsid w:val="008722A9"/>
    <w:rsid w:val="008723FB"/>
    <w:rsid w:val="00872A0A"/>
    <w:rsid w:val="00872C4E"/>
    <w:rsid w:val="00872DAB"/>
    <w:rsid w:val="00872DDC"/>
    <w:rsid w:val="00873088"/>
    <w:rsid w:val="00873258"/>
    <w:rsid w:val="00873426"/>
    <w:rsid w:val="0087352F"/>
    <w:rsid w:val="008738FF"/>
    <w:rsid w:val="00873A75"/>
    <w:rsid w:val="00873AAE"/>
    <w:rsid w:val="00873ADB"/>
    <w:rsid w:val="00873B0D"/>
    <w:rsid w:val="00873BC1"/>
    <w:rsid w:val="00873D4C"/>
    <w:rsid w:val="00873DDD"/>
    <w:rsid w:val="00874086"/>
    <w:rsid w:val="0087424A"/>
    <w:rsid w:val="0087430D"/>
    <w:rsid w:val="00874345"/>
    <w:rsid w:val="00874346"/>
    <w:rsid w:val="00874AD7"/>
    <w:rsid w:val="00874B21"/>
    <w:rsid w:val="00874D8E"/>
    <w:rsid w:val="00874DC2"/>
    <w:rsid w:val="00874E08"/>
    <w:rsid w:val="00875191"/>
    <w:rsid w:val="008751E6"/>
    <w:rsid w:val="0087539C"/>
    <w:rsid w:val="00875736"/>
    <w:rsid w:val="008757A0"/>
    <w:rsid w:val="0087599E"/>
    <w:rsid w:val="00875CB6"/>
    <w:rsid w:val="00875E52"/>
    <w:rsid w:val="008760A1"/>
    <w:rsid w:val="008760D0"/>
    <w:rsid w:val="0087613D"/>
    <w:rsid w:val="0087630F"/>
    <w:rsid w:val="0087632B"/>
    <w:rsid w:val="00876D59"/>
    <w:rsid w:val="00876D5F"/>
    <w:rsid w:val="00876E54"/>
    <w:rsid w:val="00876F27"/>
    <w:rsid w:val="008771AF"/>
    <w:rsid w:val="00877213"/>
    <w:rsid w:val="00877252"/>
    <w:rsid w:val="008773CD"/>
    <w:rsid w:val="008774C1"/>
    <w:rsid w:val="00877502"/>
    <w:rsid w:val="00877AE1"/>
    <w:rsid w:val="00877C99"/>
    <w:rsid w:val="00877E25"/>
    <w:rsid w:val="00877E9F"/>
    <w:rsid w:val="008801BD"/>
    <w:rsid w:val="0088020B"/>
    <w:rsid w:val="008803D0"/>
    <w:rsid w:val="008805B4"/>
    <w:rsid w:val="00880CCE"/>
    <w:rsid w:val="00880D3D"/>
    <w:rsid w:val="00880E51"/>
    <w:rsid w:val="0088108F"/>
    <w:rsid w:val="00881283"/>
    <w:rsid w:val="008817BA"/>
    <w:rsid w:val="00881A61"/>
    <w:rsid w:val="0088206F"/>
    <w:rsid w:val="008820F3"/>
    <w:rsid w:val="008821EE"/>
    <w:rsid w:val="0088222E"/>
    <w:rsid w:val="00882364"/>
    <w:rsid w:val="0088237F"/>
    <w:rsid w:val="008824F5"/>
    <w:rsid w:val="008825F0"/>
    <w:rsid w:val="00882862"/>
    <w:rsid w:val="00882B51"/>
    <w:rsid w:val="00882DD1"/>
    <w:rsid w:val="0088352B"/>
    <w:rsid w:val="008835FC"/>
    <w:rsid w:val="0088364B"/>
    <w:rsid w:val="00883857"/>
    <w:rsid w:val="00883A39"/>
    <w:rsid w:val="00883BCE"/>
    <w:rsid w:val="00883CDB"/>
    <w:rsid w:val="00883F78"/>
    <w:rsid w:val="0088400B"/>
    <w:rsid w:val="00884912"/>
    <w:rsid w:val="00884FB2"/>
    <w:rsid w:val="00884FF5"/>
    <w:rsid w:val="008852C4"/>
    <w:rsid w:val="00885338"/>
    <w:rsid w:val="00885345"/>
    <w:rsid w:val="00885477"/>
    <w:rsid w:val="00885E0B"/>
    <w:rsid w:val="00885F71"/>
    <w:rsid w:val="008862BF"/>
    <w:rsid w:val="008864B4"/>
    <w:rsid w:val="0088663A"/>
    <w:rsid w:val="0088681E"/>
    <w:rsid w:val="008868B0"/>
    <w:rsid w:val="00886BA5"/>
    <w:rsid w:val="00887239"/>
    <w:rsid w:val="0088728E"/>
    <w:rsid w:val="0088770E"/>
    <w:rsid w:val="00887A0E"/>
    <w:rsid w:val="00887B1B"/>
    <w:rsid w:val="00887CCD"/>
    <w:rsid w:val="00887F88"/>
    <w:rsid w:val="008900E5"/>
    <w:rsid w:val="008901D2"/>
    <w:rsid w:val="00890292"/>
    <w:rsid w:val="00890428"/>
    <w:rsid w:val="0089050B"/>
    <w:rsid w:val="00890726"/>
    <w:rsid w:val="00890940"/>
    <w:rsid w:val="00890BCD"/>
    <w:rsid w:val="00890D66"/>
    <w:rsid w:val="00890F1A"/>
    <w:rsid w:val="008911E4"/>
    <w:rsid w:val="0089175D"/>
    <w:rsid w:val="00891A14"/>
    <w:rsid w:val="00892605"/>
    <w:rsid w:val="008928E8"/>
    <w:rsid w:val="008929F6"/>
    <w:rsid w:val="00892A86"/>
    <w:rsid w:val="00892AE0"/>
    <w:rsid w:val="00892B37"/>
    <w:rsid w:val="00892B60"/>
    <w:rsid w:val="00892D20"/>
    <w:rsid w:val="00892FCC"/>
    <w:rsid w:val="008931CA"/>
    <w:rsid w:val="0089321A"/>
    <w:rsid w:val="00893578"/>
    <w:rsid w:val="008935DD"/>
    <w:rsid w:val="00893691"/>
    <w:rsid w:val="008936B8"/>
    <w:rsid w:val="008937FA"/>
    <w:rsid w:val="008939AE"/>
    <w:rsid w:val="00893BD5"/>
    <w:rsid w:val="00893D91"/>
    <w:rsid w:val="00893FC8"/>
    <w:rsid w:val="0089400C"/>
    <w:rsid w:val="00894B14"/>
    <w:rsid w:val="00894B39"/>
    <w:rsid w:val="00894B55"/>
    <w:rsid w:val="00895106"/>
    <w:rsid w:val="00895176"/>
    <w:rsid w:val="008952D2"/>
    <w:rsid w:val="00895518"/>
    <w:rsid w:val="00895663"/>
    <w:rsid w:val="00895D74"/>
    <w:rsid w:val="00895E40"/>
    <w:rsid w:val="00896197"/>
    <w:rsid w:val="008964F3"/>
    <w:rsid w:val="008967AC"/>
    <w:rsid w:val="008968D5"/>
    <w:rsid w:val="00896ABA"/>
    <w:rsid w:val="00896B19"/>
    <w:rsid w:val="00896BBB"/>
    <w:rsid w:val="00896CB1"/>
    <w:rsid w:val="00896E67"/>
    <w:rsid w:val="00896FA1"/>
    <w:rsid w:val="0089717D"/>
    <w:rsid w:val="00897182"/>
    <w:rsid w:val="008971F2"/>
    <w:rsid w:val="008973D9"/>
    <w:rsid w:val="0089762B"/>
    <w:rsid w:val="00897953"/>
    <w:rsid w:val="00897E40"/>
    <w:rsid w:val="008A00C9"/>
    <w:rsid w:val="008A025B"/>
    <w:rsid w:val="008A0293"/>
    <w:rsid w:val="008A031F"/>
    <w:rsid w:val="008A0364"/>
    <w:rsid w:val="008A0737"/>
    <w:rsid w:val="008A0A88"/>
    <w:rsid w:val="008A0BD9"/>
    <w:rsid w:val="008A1047"/>
    <w:rsid w:val="008A14A3"/>
    <w:rsid w:val="008A14A7"/>
    <w:rsid w:val="008A185D"/>
    <w:rsid w:val="008A18CA"/>
    <w:rsid w:val="008A1C4D"/>
    <w:rsid w:val="008A1CDB"/>
    <w:rsid w:val="008A1F98"/>
    <w:rsid w:val="008A22E0"/>
    <w:rsid w:val="008A2F4D"/>
    <w:rsid w:val="008A2F73"/>
    <w:rsid w:val="008A3042"/>
    <w:rsid w:val="008A32E9"/>
    <w:rsid w:val="008A348E"/>
    <w:rsid w:val="008A42E8"/>
    <w:rsid w:val="008A47F5"/>
    <w:rsid w:val="008A4A9B"/>
    <w:rsid w:val="008A4AEC"/>
    <w:rsid w:val="008A52EB"/>
    <w:rsid w:val="008A53C0"/>
    <w:rsid w:val="008A5416"/>
    <w:rsid w:val="008A5668"/>
    <w:rsid w:val="008A5673"/>
    <w:rsid w:val="008A572E"/>
    <w:rsid w:val="008A592D"/>
    <w:rsid w:val="008A5AC6"/>
    <w:rsid w:val="008A5BA3"/>
    <w:rsid w:val="008A5C47"/>
    <w:rsid w:val="008A5DCD"/>
    <w:rsid w:val="008A6721"/>
    <w:rsid w:val="008A67D6"/>
    <w:rsid w:val="008A6A1E"/>
    <w:rsid w:val="008A6A51"/>
    <w:rsid w:val="008A6A68"/>
    <w:rsid w:val="008A6FAB"/>
    <w:rsid w:val="008A7F02"/>
    <w:rsid w:val="008B0697"/>
    <w:rsid w:val="008B0A1A"/>
    <w:rsid w:val="008B0C1A"/>
    <w:rsid w:val="008B10C0"/>
    <w:rsid w:val="008B12E9"/>
    <w:rsid w:val="008B1454"/>
    <w:rsid w:val="008B16B9"/>
    <w:rsid w:val="008B1B3D"/>
    <w:rsid w:val="008B25FB"/>
    <w:rsid w:val="008B2845"/>
    <w:rsid w:val="008B2A54"/>
    <w:rsid w:val="008B2BC6"/>
    <w:rsid w:val="008B2BF9"/>
    <w:rsid w:val="008B2C66"/>
    <w:rsid w:val="008B2F2C"/>
    <w:rsid w:val="008B3141"/>
    <w:rsid w:val="008B344D"/>
    <w:rsid w:val="008B34B4"/>
    <w:rsid w:val="008B3B0A"/>
    <w:rsid w:val="008B3B8B"/>
    <w:rsid w:val="008B3CE4"/>
    <w:rsid w:val="008B3D48"/>
    <w:rsid w:val="008B3DA4"/>
    <w:rsid w:val="008B4073"/>
    <w:rsid w:val="008B4597"/>
    <w:rsid w:val="008B492D"/>
    <w:rsid w:val="008B4B34"/>
    <w:rsid w:val="008B4D28"/>
    <w:rsid w:val="008B4E56"/>
    <w:rsid w:val="008B4F9A"/>
    <w:rsid w:val="008B5152"/>
    <w:rsid w:val="008B5194"/>
    <w:rsid w:val="008B52F8"/>
    <w:rsid w:val="008B5313"/>
    <w:rsid w:val="008B54BC"/>
    <w:rsid w:val="008B5553"/>
    <w:rsid w:val="008B55EE"/>
    <w:rsid w:val="008B5667"/>
    <w:rsid w:val="008B567D"/>
    <w:rsid w:val="008B57A7"/>
    <w:rsid w:val="008B57FB"/>
    <w:rsid w:val="008B5846"/>
    <w:rsid w:val="008B58BA"/>
    <w:rsid w:val="008B5B9F"/>
    <w:rsid w:val="008B5C93"/>
    <w:rsid w:val="008B5D9D"/>
    <w:rsid w:val="008B5DFA"/>
    <w:rsid w:val="008B5FD0"/>
    <w:rsid w:val="008B5FF1"/>
    <w:rsid w:val="008B620B"/>
    <w:rsid w:val="008B62A8"/>
    <w:rsid w:val="008B62DD"/>
    <w:rsid w:val="008B6535"/>
    <w:rsid w:val="008B65BC"/>
    <w:rsid w:val="008B671E"/>
    <w:rsid w:val="008B6774"/>
    <w:rsid w:val="008B68B8"/>
    <w:rsid w:val="008B6A37"/>
    <w:rsid w:val="008B6A4A"/>
    <w:rsid w:val="008B6A65"/>
    <w:rsid w:val="008B6B0B"/>
    <w:rsid w:val="008B6CEA"/>
    <w:rsid w:val="008B6EC1"/>
    <w:rsid w:val="008B70F5"/>
    <w:rsid w:val="008B726F"/>
    <w:rsid w:val="008B74A8"/>
    <w:rsid w:val="008B7531"/>
    <w:rsid w:val="008B7599"/>
    <w:rsid w:val="008B7B88"/>
    <w:rsid w:val="008B7C04"/>
    <w:rsid w:val="008B7C7A"/>
    <w:rsid w:val="008C0028"/>
    <w:rsid w:val="008C0170"/>
    <w:rsid w:val="008C03B7"/>
    <w:rsid w:val="008C04C8"/>
    <w:rsid w:val="008C06A8"/>
    <w:rsid w:val="008C09BE"/>
    <w:rsid w:val="008C09F4"/>
    <w:rsid w:val="008C0A89"/>
    <w:rsid w:val="008C0CF5"/>
    <w:rsid w:val="008C0D2A"/>
    <w:rsid w:val="008C0D30"/>
    <w:rsid w:val="008C114D"/>
    <w:rsid w:val="008C1686"/>
    <w:rsid w:val="008C16D7"/>
    <w:rsid w:val="008C195E"/>
    <w:rsid w:val="008C1A62"/>
    <w:rsid w:val="008C1A9E"/>
    <w:rsid w:val="008C1ACE"/>
    <w:rsid w:val="008C1D45"/>
    <w:rsid w:val="008C1DCB"/>
    <w:rsid w:val="008C1E03"/>
    <w:rsid w:val="008C1EAE"/>
    <w:rsid w:val="008C2221"/>
    <w:rsid w:val="008C2F68"/>
    <w:rsid w:val="008C3070"/>
    <w:rsid w:val="008C322E"/>
    <w:rsid w:val="008C32C6"/>
    <w:rsid w:val="008C3507"/>
    <w:rsid w:val="008C353F"/>
    <w:rsid w:val="008C3913"/>
    <w:rsid w:val="008C3EBE"/>
    <w:rsid w:val="008C40A2"/>
    <w:rsid w:val="008C4412"/>
    <w:rsid w:val="008C45B5"/>
    <w:rsid w:val="008C46C0"/>
    <w:rsid w:val="008C48CC"/>
    <w:rsid w:val="008C4EE1"/>
    <w:rsid w:val="008C4FAA"/>
    <w:rsid w:val="008C51E9"/>
    <w:rsid w:val="008C523D"/>
    <w:rsid w:val="008C538C"/>
    <w:rsid w:val="008C5458"/>
    <w:rsid w:val="008C56E9"/>
    <w:rsid w:val="008C57A1"/>
    <w:rsid w:val="008C5B20"/>
    <w:rsid w:val="008C5BFE"/>
    <w:rsid w:val="008C5EDE"/>
    <w:rsid w:val="008C6496"/>
    <w:rsid w:val="008C649A"/>
    <w:rsid w:val="008C65C2"/>
    <w:rsid w:val="008C6981"/>
    <w:rsid w:val="008C6BDB"/>
    <w:rsid w:val="008C70A9"/>
    <w:rsid w:val="008C726E"/>
    <w:rsid w:val="008C76E9"/>
    <w:rsid w:val="008C78B4"/>
    <w:rsid w:val="008C7982"/>
    <w:rsid w:val="008C7AF9"/>
    <w:rsid w:val="008C7CA9"/>
    <w:rsid w:val="008D0911"/>
    <w:rsid w:val="008D0924"/>
    <w:rsid w:val="008D094E"/>
    <w:rsid w:val="008D0BF5"/>
    <w:rsid w:val="008D0EED"/>
    <w:rsid w:val="008D0F6D"/>
    <w:rsid w:val="008D10DA"/>
    <w:rsid w:val="008D15A8"/>
    <w:rsid w:val="008D161B"/>
    <w:rsid w:val="008D178E"/>
    <w:rsid w:val="008D19A0"/>
    <w:rsid w:val="008D1C12"/>
    <w:rsid w:val="008D1DAF"/>
    <w:rsid w:val="008D1F25"/>
    <w:rsid w:val="008D231E"/>
    <w:rsid w:val="008D25C5"/>
    <w:rsid w:val="008D282A"/>
    <w:rsid w:val="008D29E1"/>
    <w:rsid w:val="008D29F0"/>
    <w:rsid w:val="008D2DC3"/>
    <w:rsid w:val="008D2EB8"/>
    <w:rsid w:val="008D2EBB"/>
    <w:rsid w:val="008D2EEF"/>
    <w:rsid w:val="008D2F6E"/>
    <w:rsid w:val="008D2FAA"/>
    <w:rsid w:val="008D304A"/>
    <w:rsid w:val="008D3972"/>
    <w:rsid w:val="008D3DF8"/>
    <w:rsid w:val="008D3EC5"/>
    <w:rsid w:val="008D3F9E"/>
    <w:rsid w:val="008D408B"/>
    <w:rsid w:val="008D43AE"/>
    <w:rsid w:val="008D4BA7"/>
    <w:rsid w:val="008D4BDC"/>
    <w:rsid w:val="008D4CC9"/>
    <w:rsid w:val="008D4CE1"/>
    <w:rsid w:val="008D4EB9"/>
    <w:rsid w:val="008D4ED6"/>
    <w:rsid w:val="008D509D"/>
    <w:rsid w:val="008D524A"/>
    <w:rsid w:val="008D536E"/>
    <w:rsid w:val="008D58CB"/>
    <w:rsid w:val="008D58F0"/>
    <w:rsid w:val="008D59B3"/>
    <w:rsid w:val="008D5B65"/>
    <w:rsid w:val="008D64BD"/>
    <w:rsid w:val="008D66A4"/>
    <w:rsid w:val="008D680C"/>
    <w:rsid w:val="008D6953"/>
    <w:rsid w:val="008D6B8D"/>
    <w:rsid w:val="008D7057"/>
    <w:rsid w:val="008D73A1"/>
    <w:rsid w:val="008D758F"/>
    <w:rsid w:val="008D79DA"/>
    <w:rsid w:val="008E0068"/>
    <w:rsid w:val="008E00E4"/>
    <w:rsid w:val="008E020A"/>
    <w:rsid w:val="008E048D"/>
    <w:rsid w:val="008E08F9"/>
    <w:rsid w:val="008E09CD"/>
    <w:rsid w:val="008E0A52"/>
    <w:rsid w:val="008E0AC9"/>
    <w:rsid w:val="008E0CB7"/>
    <w:rsid w:val="008E0D24"/>
    <w:rsid w:val="008E0E09"/>
    <w:rsid w:val="008E0EC0"/>
    <w:rsid w:val="008E119D"/>
    <w:rsid w:val="008E123C"/>
    <w:rsid w:val="008E17DB"/>
    <w:rsid w:val="008E1C01"/>
    <w:rsid w:val="008E1DAC"/>
    <w:rsid w:val="008E1F13"/>
    <w:rsid w:val="008E1F9B"/>
    <w:rsid w:val="008E22BD"/>
    <w:rsid w:val="008E2390"/>
    <w:rsid w:val="008E2999"/>
    <w:rsid w:val="008E29D9"/>
    <w:rsid w:val="008E2F80"/>
    <w:rsid w:val="008E3BB6"/>
    <w:rsid w:val="008E3C59"/>
    <w:rsid w:val="008E3D6D"/>
    <w:rsid w:val="008E3E0B"/>
    <w:rsid w:val="008E3F72"/>
    <w:rsid w:val="008E404C"/>
    <w:rsid w:val="008E4184"/>
    <w:rsid w:val="008E437A"/>
    <w:rsid w:val="008E4AFC"/>
    <w:rsid w:val="008E4D8B"/>
    <w:rsid w:val="008E4D8D"/>
    <w:rsid w:val="008E4E1B"/>
    <w:rsid w:val="008E4FD3"/>
    <w:rsid w:val="008E51E7"/>
    <w:rsid w:val="008E5434"/>
    <w:rsid w:val="008E571E"/>
    <w:rsid w:val="008E575B"/>
    <w:rsid w:val="008E5CCA"/>
    <w:rsid w:val="008E5E97"/>
    <w:rsid w:val="008E6132"/>
    <w:rsid w:val="008E6991"/>
    <w:rsid w:val="008E6A6E"/>
    <w:rsid w:val="008E6AB3"/>
    <w:rsid w:val="008E6B10"/>
    <w:rsid w:val="008E6B60"/>
    <w:rsid w:val="008E6BB1"/>
    <w:rsid w:val="008E7119"/>
    <w:rsid w:val="008E72AE"/>
    <w:rsid w:val="008E75C0"/>
    <w:rsid w:val="008E760E"/>
    <w:rsid w:val="008E7663"/>
    <w:rsid w:val="008E77CB"/>
    <w:rsid w:val="008E7847"/>
    <w:rsid w:val="008E7DDC"/>
    <w:rsid w:val="008F0183"/>
    <w:rsid w:val="008F028C"/>
    <w:rsid w:val="008F03FA"/>
    <w:rsid w:val="008F0726"/>
    <w:rsid w:val="008F092D"/>
    <w:rsid w:val="008F0945"/>
    <w:rsid w:val="008F0D20"/>
    <w:rsid w:val="008F0DB4"/>
    <w:rsid w:val="008F0E1F"/>
    <w:rsid w:val="008F1141"/>
    <w:rsid w:val="008F1246"/>
    <w:rsid w:val="008F1374"/>
    <w:rsid w:val="008F13F4"/>
    <w:rsid w:val="008F14E9"/>
    <w:rsid w:val="008F1603"/>
    <w:rsid w:val="008F18C5"/>
    <w:rsid w:val="008F194D"/>
    <w:rsid w:val="008F1C05"/>
    <w:rsid w:val="008F1C77"/>
    <w:rsid w:val="008F1DA7"/>
    <w:rsid w:val="008F214D"/>
    <w:rsid w:val="008F2342"/>
    <w:rsid w:val="008F25E0"/>
    <w:rsid w:val="008F26C1"/>
    <w:rsid w:val="008F284E"/>
    <w:rsid w:val="008F28F5"/>
    <w:rsid w:val="008F2DA3"/>
    <w:rsid w:val="008F2E4E"/>
    <w:rsid w:val="008F2EC4"/>
    <w:rsid w:val="008F3052"/>
    <w:rsid w:val="008F3595"/>
    <w:rsid w:val="008F3656"/>
    <w:rsid w:val="008F3940"/>
    <w:rsid w:val="008F3A23"/>
    <w:rsid w:val="008F4154"/>
    <w:rsid w:val="008F4373"/>
    <w:rsid w:val="008F4484"/>
    <w:rsid w:val="008F46EB"/>
    <w:rsid w:val="008F4806"/>
    <w:rsid w:val="008F48FF"/>
    <w:rsid w:val="008F4951"/>
    <w:rsid w:val="008F4ABD"/>
    <w:rsid w:val="008F4EBD"/>
    <w:rsid w:val="008F50BA"/>
    <w:rsid w:val="008F538F"/>
    <w:rsid w:val="008F549F"/>
    <w:rsid w:val="008F5BFD"/>
    <w:rsid w:val="008F5D36"/>
    <w:rsid w:val="008F5D72"/>
    <w:rsid w:val="008F6087"/>
    <w:rsid w:val="008F616B"/>
    <w:rsid w:val="008F61AD"/>
    <w:rsid w:val="008F61DA"/>
    <w:rsid w:val="008F63D9"/>
    <w:rsid w:val="008F6840"/>
    <w:rsid w:val="008F6B8E"/>
    <w:rsid w:val="008F6E2B"/>
    <w:rsid w:val="008F74E6"/>
    <w:rsid w:val="008F7530"/>
    <w:rsid w:val="008F761A"/>
    <w:rsid w:val="008F7955"/>
    <w:rsid w:val="008F7D1A"/>
    <w:rsid w:val="008F7DAB"/>
    <w:rsid w:val="00900027"/>
    <w:rsid w:val="009001DD"/>
    <w:rsid w:val="0090042C"/>
    <w:rsid w:val="0090069C"/>
    <w:rsid w:val="00900915"/>
    <w:rsid w:val="00900ADA"/>
    <w:rsid w:val="00901110"/>
    <w:rsid w:val="00901195"/>
    <w:rsid w:val="009014F2"/>
    <w:rsid w:val="009015C6"/>
    <w:rsid w:val="0090167C"/>
    <w:rsid w:val="009016A0"/>
    <w:rsid w:val="00901975"/>
    <w:rsid w:val="00901A25"/>
    <w:rsid w:val="00901C92"/>
    <w:rsid w:val="00901CBD"/>
    <w:rsid w:val="00901F39"/>
    <w:rsid w:val="00902159"/>
    <w:rsid w:val="00902164"/>
    <w:rsid w:val="009021FE"/>
    <w:rsid w:val="00902305"/>
    <w:rsid w:val="0090241E"/>
    <w:rsid w:val="0090249A"/>
    <w:rsid w:val="009025F3"/>
    <w:rsid w:val="009029AB"/>
    <w:rsid w:val="00902F6C"/>
    <w:rsid w:val="00902FA9"/>
    <w:rsid w:val="00903059"/>
    <w:rsid w:val="009031BF"/>
    <w:rsid w:val="00903377"/>
    <w:rsid w:val="009033D1"/>
    <w:rsid w:val="009033DF"/>
    <w:rsid w:val="009037F5"/>
    <w:rsid w:val="0090399F"/>
    <w:rsid w:val="00903F07"/>
    <w:rsid w:val="00903F54"/>
    <w:rsid w:val="00903F8A"/>
    <w:rsid w:val="009040D9"/>
    <w:rsid w:val="009042C7"/>
    <w:rsid w:val="009044DC"/>
    <w:rsid w:val="0090459E"/>
    <w:rsid w:val="009045A2"/>
    <w:rsid w:val="00904AC6"/>
    <w:rsid w:val="00904BB1"/>
    <w:rsid w:val="00904DA3"/>
    <w:rsid w:val="00904DAB"/>
    <w:rsid w:val="00904F34"/>
    <w:rsid w:val="00904FB7"/>
    <w:rsid w:val="00905044"/>
    <w:rsid w:val="00905362"/>
    <w:rsid w:val="00905381"/>
    <w:rsid w:val="00905414"/>
    <w:rsid w:val="0090551C"/>
    <w:rsid w:val="00905795"/>
    <w:rsid w:val="00905A22"/>
    <w:rsid w:val="00905CDB"/>
    <w:rsid w:val="00905D32"/>
    <w:rsid w:val="00905FE7"/>
    <w:rsid w:val="009064FE"/>
    <w:rsid w:val="00906525"/>
    <w:rsid w:val="00906670"/>
    <w:rsid w:val="009068D8"/>
    <w:rsid w:val="009068F1"/>
    <w:rsid w:val="00906A75"/>
    <w:rsid w:val="00906B96"/>
    <w:rsid w:val="00907142"/>
    <w:rsid w:val="0090721F"/>
    <w:rsid w:val="009072C8"/>
    <w:rsid w:val="00907332"/>
    <w:rsid w:val="00907449"/>
    <w:rsid w:val="00907683"/>
    <w:rsid w:val="0090773F"/>
    <w:rsid w:val="00907A82"/>
    <w:rsid w:val="00907CCA"/>
    <w:rsid w:val="00907D4B"/>
    <w:rsid w:val="00907DF8"/>
    <w:rsid w:val="00910045"/>
    <w:rsid w:val="0091020E"/>
    <w:rsid w:val="00910545"/>
    <w:rsid w:val="00910905"/>
    <w:rsid w:val="00910A73"/>
    <w:rsid w:val="00910BE2"/>
    <w:rsid w:val="00910CFB"/>
    <w:rsid w:val="00910D77"/>
    <w:rsid w:val="00910DD0"/>
    <w:rsid w:val="009112F7"/>
    <w:rsid w:val="0091132E"/>
    <w:rsid w:val="009113F1"/>
    <w:rsid w:val="009115E6"/>
    <w:rsid w:val="00911623"/>
    <w:rsid w:val="00911742"/>
    <w:rsid w:val="00911960"/>
    <w:rsid w:val="00911C7A"/>
    <w:rsid w:val="009120C0"/>
    <w:rsid w:val="009120F8"/>
    <w:rsid w:val="00912531"/>
    <w:rsid w:val="009129E1"/>
    <w:rsid w:val="00912ABF"/>
    <w:rsid w:val="00912DDA"/>
    <w:rsid w:val="00912E5C"/>
    <w:rsid w:val="00912F95"/>
    <w:rsid w:val="0091316D"/>
    <w:rsid w:val="00913251"/>
    <w:rsid w:val="00913711"/>
    <w:rsid w:val="00913739"/>
    <w:rsid w:val="00913AC9"/>
    <w:rsid w:val="00913B05"/>
    <w:rsid w:val="00913BA7"/>
    <w:rsid w:val="00913F77"/>
    <w:rsid w:val="00913FBF"/>
    <w:rsid w:val="0091430F"/>
    <w:rsid w:val="00914384"/>
    <w:rsid w:val="0091442F"/>
    <w:rsid w:val="0091453A"/>
    <w:rsid w:val="009147BB"/>
    <w:rsid w:val="00914E2F"/>
    <w:rsid w:val="0091528B"/>
    <w:rsid w:val="00915484"/>
    <w:rsid w:val="00915849"/>
    <w:rsid w:val="00915A63"/>
    <w:rsid w:val="00915AD3"/>
    <w:rsid w:val="00915F9F"/>
    <w:rsid w:val="00916404"/>
    <w:rsid w:val="00916673"/>
    <w:rsid w:val="00916B44"/>
    <w:rsid w:val="00916E7A"/>
    <w:rsid w:val="00916E94"/>
    <w:rsid w:val="00916FF0"/>
    <w:rsid w:val="00917031"/>
    <w:rsid w:val="009174D9"/>
    <w:rsid w:val="00917650"/>
    <w:rsid w:val="009176F8"/>
    <w:rsid w:val="00917C73"/>
    <w:rsid w:val="00917FA6"/>
    <w:rsid w:val="009200EE"/>
    <w:rsid w:val="0092044A"/>
    <w:rsid w:val="0092057D"/>
    <w:rsid w:val="0092085E"/>
    <w:rsid w:val="009209B2"/>
    <w:rsid w:val="00920A68"/>
    <w:rsid w:val="00920C78"/>
    <w:rsid w:val="00920E6E"/>
    <w:rsid w:val="00920FEA"/>
    <w:rsid w:val="0092135C"/>
    <w:rsid w:val="00921474"/>
    <w:rsid w:val="00921545"/>
    <w:rsid w:val="009217C2"/>
    <w:rsid w:val="009219E3"/>
    <w:rsid w:val="009219F8"/>
    <w:rsid w:val="00921D29"/>
    <w:rsid w:val="009220FF"/>
    <w:rsid w:val="00922158"/>
    <w:rsid w:val="009222B4"/>
    <w:rsid w:val="009223AC"/>
    <w:rsid w:val="009225CF"/>
    <w:rsid w:val="00922D6C"/>
    <w:rsid w:val="00922F47"/>
    <w:rsid w:val="009232C1"/>
    <w:rsid w:val="009234F3"/>
    <w:rsid w:val="0092350A"/>
    <w:rsid w:val="00923704"/>
    <w:rsid w:val="0092371F"/>
    <w:rsid w:val="00923A02"/>
    <w:rsid w:val="0092402A"/>
    <w:rsid w:val="0092451B"/>
    <w:rsid w:val="009248FE"/>
    <w:rsid w:val="00924AD0"/>
    <w:rsid w:val="00924BFE"/>
    <w:rsid w:val="00924C9C"/>
    <w:rsid w:val="00924CEE"/>
    <w:rsid w:val="00924D36"/>
    <w:rsid w:val="00924EF9"/>
    <w:rsid w:val="009251EE"/>
    <w:rsid w:val="0092520D"/>
    <w:rsid w:val="0092529A"/>
    <w:rsid w:val="009256BA"/>
    <w:rsid w:val="0092574F"/>
    <w:rsid w:val="00925807"/>
    <w:rsid w:val="00925F38"/>
    <w:rsid w:val="00925FDD"/>
    <w:rsid w:val="009261F5"/>
    <w:rsid w:val="009262CD"/>
    <w:rsid w:val="009263FD"/>
    <w:rsid w:val="009264A7"/>
    <w:rsid w:val="00926502"/>
    <w:rsid w:val="00926704"/>
    <w:rsid w:val="009268FA"/>
    <w:rsid w:val="0092691F"/>
    <w:rsid w:val="00926B19"/>
    <w:rsid w:val="00926BB5"/>
    <w:rsid w:val="00926E66"/>
    <w:rsid w:val="00927423"/>
    <w:rsid w:val="00930216"/>
    <w:rsid w:val="0093048E"/>
    <w:rsid w:val="0093060B"/>
    <w:rsid w:val="00930880"/>
    <w:rsid w:val="009308D5"/>
    <w:rsid w:val="009309B2"/>
    <w:rsid w:val="009309D4"/>
    <w:rsid w:val="00930A30"/>
    <w:rsid w:val="00930A6E"/>
    <w:rsid w:val="00930CB1"/>
    <w:rsid w:val="00930DD4"/>
    <w:rsid w:val="00930DEE"/>
    <w:rsid w:val="009316C7"/>
    <w:rsid w:val="00931738"/>
    <w:rsid w:val="0093190D"/>
    <w:rsid w:val="009319AE"/>
    <w:rsid w:val="00931B04"/>
    <w:rsid w:val="0093208C"/>
    <w:rsid w:val="009322A3"/>
    <w:rsid w:val="00932329"/>
    <w:rsid w:val="0093247D"/>
    <w:rsid w:val="00932513"/>
    <w:rsid w:val="009325EB"/>
    <w:rsid w:val="00932643"/>
    <w:rsid w:val="00932906"/>
    <w:rsid w:val="00932983"/>
    <w:rsid w:val="00932B9B"/>
    <w:rsid w:val="00932C1A"/>
    <w:rsid w:val="00932D38"/>
    <w:rsid w:val="00932D6F"/>
    <w:rsid w:val="00932DE1"/>
    <w:rsid w:val="00932DFD"/>
    <w:rsid w:val="00932FA3"/>
    <w:rsid w:val="00933107"/>
    <w:rsid w:val="00933C5B"/>
    <w:rsid w:val="00933C77"/>
    <w:rsid w:val="00933F18"/>
    <w:rsid w:val="00933F4A"/>
    <w:rsid w:val="00933FA9"/>
    <w:rsid w:val="009345CA"/>
    <w:rsid w:val="009346E6"/>
    <w:rsid w:val="009349CE"/>
    <w:rsid w:val="00934D30"/>
    <w:rsid w:val="00934F56"/>
    <w:rsid w:val="009350B6"/>
    <w:rsid w:val="0093566B"/>
    <w:rsid w:val="00935782"/>
    <w:rsid w:val="009357B0"/>
    <w:rsid w:val="009358F2"/>
    <w:rsid w:val="00935B18"/>
    <w:rsid w:val="00935CDD"/>
    <w:rsid w:val="00935E77"/>
    <w:rsid w:val="00936508"/>
    <w:rsid w:val="00936599"/>
    <w:rsid w:val="009366EB"/>
    <w:rsid w:val="00936902"/>
    <w:rsid w:val="009369A3"/>
    <w:rsid w:val="00936C5B"/>
    <w:rsid w:val="0093720D"/>
    <w:rsid w:val="009377D2"/>
    <w:rsid w:val="00937823"/>
    <w:rsid w:val="00937B50"/>
    <w:rsid w:val="00937E75"/>
    <w:rsid w:val="009408C5"/>
    <w:rsid w:val="00940BAC"/>
    <w:rsid w:val="00940CB1"/>
    <w:rsid w:val="00940DAC"/>
    <w:rsid w:val="009410D9"/>
    <w:rsid w:val="00941170"/>
    <w:rsid w:val="00941C9E"/>
    <w:rsid w:val="009422B3"/>
    <w:rsid w:val="00942303"/>
    <w:rsid w:val="009426A9"/>
    <w:rsid w:val="0094282E"/>
    <w:rsid w:val="0094294E"/>
    <w:rsid w:val="00942B15"/>
    <w:rsid w:val="00942CF5"/>
    <w:rsid w:val="00942D95"/>
    <w:rsid w:val="00942DE5"/>
    <w:rsid w:val="00942F40"/>
    <w:rsid w:val="00942F90"/>
    <w:rsid w:val="009432F6"/>
    <w:rsid w:val="00943772"/>
    <w:rsid w:val="009437E5"/>
    <w:rsid w:val="00943977"/>
    <w:rsid w:val="009439DA"/>
    <w:rsid w:val="00943A95"/>
    <w:rsid w:val="00943E97"/>
    <w:rsid w:val="009441F4"/>
    <w:rsid w:val="00944263"/>
    <w:rsid w:val="00944339"/>
    <w:rsid w:val="00944743"/>
    <w:rsid w:val="009452FF"/>
    <w:rsid w:val="0094532D"/>
    <w:rsid w:val="00945598"/>
    <w:rsid w:val="00945927"/>
    <w:rsid w:val="009459C7"/>
    <w:rsid w:val="00945B51"/>
    <w:rsid w:val="00945C98"/>
    <w:rsid w:val="00945DAD"/>
    <w:rsid w:val="00945E4A"/>
    <w:rsid w:val="00945F08"/>
    <w:rsid w:val="00945FA0"/>
    <w:rsid w:val="009460CF"/>
    <w:rsid w:val="009460EC"/>
    <w:rsid w:val="009464AF"/>
    <w:rsid w:val="009466E8"/>
    <w:rsid w:val="00946B4C"/>
    <w:rsid w:val="00946FA1"/>
    <w:rsid w:val="0094702E"/>
    <w:rsid w:val="00947377"/>
    <w:rsid w:val="009475AD"/>
    <w:rsid w:val="00947A84"/>
    <w:rsid w:val="00947D99"/>
    <w:rsid w:val="0095025F"/>
    <w:rsid w:val="0095045A"/>
    <w:rsid w:val="009508D8"/>
    <w:rsid w:val="00950EF9"/>
    <w:rsid w:val="0095107C"/>
    <w:rsid w:val="00951229"/>
    <w:rsid w:val="00951365"/>
    <w:rsid w:val="009513F8"/>
    <w:rsid w:val="00951574"/>
    <w:rsid w:val="0095157E"/>
    <w:rsid w:val="00951721"/>
    <w:rsid w:val="00951A15"/>
    <w:rsid w:val="00951D25"/>
    <w:rsid w:val="00951E08"/>
    <w:rsid w:val="00951E4A"/>
    <w:rsid w:val="009523CD"/>
    <w:rsid w:val="009523D3"/>
    <w:rsid w:val="0095256F"/>
    <w:rsid w:val="00952769"/>
    <w:rsid w:val="009528F3"/>
    <w:rsid w:val="0095297B"/>
    <w:rsid w:val="00952E70"/>
    <w:rsid w:val="0095310F"/>
    <w:rsid w:val="00953502"/>
    <w:rsid w:val="009537B2"/>
    <w:rsid w:val="00953E32"/>
    <w:rsid w:val="0095409F"/>
    <w:rsid w:val="0095413A"/>
    <w:rsid w:val="00954386"/>
    <w:rsid w:val="00954410"/>
    <w:rsid w:val="00954732"/>
    <w:rsid w:val="00954758"/>
    <w:rsid w:val="00954AA1"/>
    <w:rsid w:val="00954AFE"/>
    <w:rsid w:val="00954D78"/>
    <w:rsid w:val="00954E63"/>
    <w:rsid w:val="00954EDA"/>
    <w:rsid w:val="00954EF5"/>
    <w:rsid w:val="00955018"/>
    <w:rsid w:val="00955027"/>
    <w:rsid w:val="0095517C"/>
    <w:rsid w:val="00955533"/>
    <w:rsid w:val="00955869"/>
    <w:rsid w:val="00955B37"/>
    <w:rsid w:val="00955C72"/>
    <w:rsid w:val="00955D21"/>
    <w:rsid w:val="00955FEB"/>
    <w:rsid w:val="009560A9"/>
    <w:rsid w:val="00956375"/>
    <w:rsid w:val="00956961"/>
    <w:rsid w:val="009569BE"/>
    <w:rsid w:val="00956CA0"/>
    <w:rsid w:val="00956F31"/>
    <w:rsid w:val="00956FF9"/>
    <w:rsid w:val="0095700F"/>
    <w:rsid w:val="0095715F"/>
    <w:rsid w:val="00957160"/>
    <w:rsid w:val="009571C7"/>
    <w:rsid w:val="00957608"/>
    <w:rsid w:val="009579F7"/>
    <w:rsid w:val="00957BD3"/>
    <w:rsid w:val="00957C22"/>
    <w:rsid w:val="00957D4C"/>
    <w:rsid w:val="00957F55"/>
    <w:rsid w:val="00960752"/>
    <w:rsid w:val="00960796"/>
    <w:rsid w:val="00960810"/>
    <w:rsid w:val="00960B02"/>
    <w:rsid w:val="009610CA"/>
    <w:rsid w:val="00961C93"/>
    <w:rsid w:val="00961D1C"/>
    <w:rsid w:val="00961F68"/>
    <w:rsid w:val="00962267"/>
    <w:rsid w:val="0096252D"/>
    <w:rsid w:val="00962610"/>
    <w:rsid w:val="00962674"/>
    <w:rsid w:val="00962867"/>
    <w:rsid w:val="00962899"/>
    <w:rsid w:val="0096292E"/>
    <w:rsid w:val="0096299D"/>
    <w:rsid w:val="00962E6C"/>
    <w:rsid w:val="0096320D"/>
    <w:rsid w:val="00963281"/>
    <w:rsid w:val="009632F8"/>
    <w:rsid w:val="009634BE"/>
    <w:rsid w:val="00963DE1"/>
    <w:rsid w:val="00964074"/>
    <w:rsid w:val="009645D3"/>
    <w:rsid w:val="00964797"/>
    <w:rsid w:val="00964824"/>
    <w:rsid w:val="00964973"/>
    <w:rsid w:val="009649DF"/>
    <w:rsid w:val="009649FF"/>
    <w:rsid w:val="00964D69"/>
    <w:rsid w:val="0096508A"/>
    <w:rsid w:val="00965614"/>
    <w:rsid w:val="009656D6"/>
    <w:rsid w:val="009657C8"/>
    <w:rsid w:val="009658B4"/>
    <w:rsid w:val="00965986"/>
    <w:rsid w:val="009659A7"/>
    <w:rsid w:val="00965C97"/>
    <w:rsid w:val="00965D3E"/>
    <w:rsid w:val="0096624B"/>
    <w:rsid w:val="00966253"/>
    <w:rsid w:val="009663B3"/>
    <w:rsid w:val="009663E2"/>
    <w:rsid w:val="00966404"/>
    <w:rsid w:val="0096646B"/>
    <w:rsid w:val="00966786"/>
    <w:rsid w:val="00966803"/>
    <w:rsid w:val="009668C9"/>
    <w:rsid w:val="00966943"/>
    <w:rsid w:val="009669DB"/>
    <w:rsid w:val="00966BF6"/>
    <w:rsid w:val="00966C8E"/>
    <w:rsid w:val="00966D07"/>
    <w:rsid w:val="00966DE7"/>
    <w:rsid w:val="00966F86"/>
    <w:rsid w:val="00967184"/>
    <w:rsid w:val="0096765F"/>
    <w:rsid w:val="00967ACC"/>
    <w:rsid w:val="00967CC7"/>
    <w:rsid w:val="00970254"/>
    <w:rsid w:val="009707F5"/>
    <w:rsid w:val="00970D4C"/>
    <w:rsid w:val="00970ECB"/>
    <w:rsid w:val="00971226"/>
    <w:rsid w:val="00971523"/>
    <w:rsid w:val="00971ACD"/>
    <w:rsid w:val="00971BBC"/>
    <w:rsid w:val="00971F2E"/>
    <w:rsid w:val="00971F82"/>
    <w:rsid w:val="009720AD"/>
    <w:rsid w:val="0097218F"/>
    <w:rsid w:val="00972218"/>
    <w:rsid w:val="00972406"/>
    <w:rsid w:val="009724E2"/>
    <w:rsid w:val="0097299B"/>
    <w:rsid w:val="00972A58"/>
    <w:rsid w:val="00972B4C"/>
    <w:rsid w:val="00972E56"/>
    <w:rsid w:val="00972F76"/>
    <w:rsid w:val="00973355"/>
    <w:rsid w:val="00973364"/>
    <w:rsid w:val="009733DD"/>
    <w:rsid w:val="009735B2"/>
    <w:rsid w:val="009736AB"/>
    <w:rsid w:val="00973ECF"/>
    <w:rsid w:val="009740FF"/>
    <w:rsid w:val="009741F6"/>
    <w:rsid w:val="00974296"/>
    <w:rsid w:val="009742D9"/>
    <w:rsid w:val="00974398"/>
    <w:rsid w:val="009743C7"/>
    <w:rsid w:val="00974411"/>
    <w:rsid w:val="00974437"/>
    <w:rsid w:val="0097458A"/>
    <w:rsid w:val="00974858"/>
    <w:rsid w:val="00974968"/>
    <w:rsid w:val="00974A52"/>
    <w:rsid w:val="00974A5C"/>
    <w:rsid w:val="00974C34"/>
    <w:rsid w:val="00974D6B"/>
    <w:rsid w:val="00974D6C"/>
    <w:rsid w:val="009750C8"/>
    <w:rsid w:val="009751C1"/>
    <w:rsid w:val="009752AB"/>
    <w:rsid w:val="009756CE"/>
    <w:rsid w:val="00975912"/>
    <w:rsid w:val="00975940"/>
    <w:rsid w:val="00975D25"/>
    <w:rsid w:val="00975F8B"/>
    <w:rsid w:val="0097606A"/>
    <w:rsid w:val="00976089"/>
    <w:rsid w:val="009760FF"/>
    <w:rsid w:val="0097646A"/>
    <w:rsid w:val="009767A4"/>
    <w:rsid w:val="00976893"/>
    <w:rsid w:val="009768D8"/>
    <w:rsid w:val="00976988"/>
    <w:rsid w:val="00976A5C"/>
    <w:rsid w:val="00976FD1"/>
    <w:rsid w:val="009774BD"/>
    <w:rsid w:val="009778A4"/>
    <w:rsid w:val="009779B9"/>
    <w:rsid w:val="00977A9E"/>
    <w:rsid w:val="00977C7B"/>
    <w:rsid w:val="00977CB2"/>
    <w:rsid w:val="00977CF3"/>
    <w:rsid w:val="00977E7A"/>
    <w:rsid w:val="00980053"/>
    <w:rsid w:val="009804E5"/>
    <w:rsid w:val="0098050A"/>
    <w:rsid w:val="009807F6"/>
    <w:rsid w:val="009809BC"/>
    <w:rsid w:val="00980C5E"/>
    <w:rsid w:val="00980CF0"/>
    <w:rsid w:val="00980D85"/>
    <w:rsid w:val="00981130"/>
    <w:rsid w:val="009814F0"/>
    <w:rsid w:val="009816F7"/>
    <w:rsid w:val="0098179F"/>
    <w:rsid w:val="009817F0"/>
    <w:rsid w:val="0098183E"/>
    <w:rsid w:val="009819CE"/>
    <w:rsid w:val="00981A84"/>
    <w:rsid w:val="00981B00"/>
    <w:rsid w:val="00981B8C"/>
    <w:rsid w:val="00981CA8"/>
    <w:rsid w:val="00981F80"/>
    <w:rsid w:val="00982239"/>
    <w:rsid w:val="009823DC"/>
    <w:rsid w:val="00982730"/>
    <w:rsid w:val="00982786"/>
    <w:rsid w:val="009827BD"/>
    <w:rsid w:val="00982A6C"/>
    <w:rsid w:val="00982AAC"/>
    <w:rsid w:val="00982B82"/>
    <w:rsid w:val="00982C92"/>
    <w:rsid w:val="009831FE"/>
    <w:rsid w:val="00983281"/>
    <w:rsid w:val="0098387D"/>
    <w:rsid w:val="00983A7D"/>
    <w:rsid w:val="00983F85"/>
    <w:rsid w:val="00984023"/>
    <w:rsid w:val="00984703"/>
    <w:rsid w:val="009847E9"/>
    <w:rsid w:val="00984925"/>
    <w:rsid w:val="00984A77"/>
    <w:rsid w:val="00984C5F"/>
    <w:rsid w:val="00984FAE"/>
    <w:rsid w:val="00984FC1"/>
    <w:rsid w:val="00984FCC"/>
    <w:rsid w:val="009850AD"/>
    <w:rsid w:val="009851D7"/>
    <w:rsid w:val="0098542B"/>
    <w:rsid w:val="0098566A"/>
    <w:rsid w:val="009856D7"/>
    <w:rsid w:val="0098589E"/>
    <w:rsid w:val="00985981"/>
    <w:rsid w:val="00985C03"/>
    <w:rsid w:val="00985DF6"/>
    <w:rsid w:val="0098608B"/>
    <w:rsid w:val="009861CE"/>
    <w:rsid w:val="00986469"/>
    <w:rsid w:val="0098687A"/>
    <w:rsid w:val="00986EEE"/>
    <w:rsid w:val="00986F46"/>
    <w:rsid w:val="00987218"/>
    <w:rsid w:val="00987362"/>
    <w:rsid w:val="009873CE"/>
    <w:rsid w:val="00987579"/>
    <w:rsid w:val="00987598"/>
    <w:rsid w:val="0098798F"/>
    <w:rsid w:val="00987D23"/>
    <w:rsid w:val="00987E81"/>
    <w:rsid w:val="00987FBE"/>
    <w:rsid w:val="009902BD"/>
    <w:rsid w:val="009903F7"/>
    <w:rsid w:val="00990690"/>
    <w:rsid w:val="00990762"/>
    <w:rsid w:val="00990816"/>
    <w:rsid w:val="009909B7"/>
    <w:rsid w:val="00990FA3"/>
    <w:rsid w:val="0099114F"/>
    <w:rsid w:val="009911E3"/>
    <w:rsid w:val="009912EF"/>
    <w:rsid w:val="00991332"/>
    <w:rsid w:val="0099152F"/>
    <w:rsid w:val="00991A04"/>
    <w:rsid w:val="00991A33"/>
    <w:rsid w:val="00991B61"/>
    <w:rsid w:val="00991C69"/>
    <w:rsid w:val="00991DF1"/>
    <w:rsid w:val="0099217D"/>
    <w:rsid w:val="00992193"/>
    <w:rsid w:val="0099258A"/>
    <w:rsid w:val="0099291E"/>
    <w:rsid w:val="00992CE9"/>
    <w:rsid w:val="00992D21"/>
    <w:rsid w:val="009931FF"/>
    <w:rsid w:val="0099320C"/>
    <w:rsid w:val="00993541"/>
    <w:rsid w:val="009937C8"/>
    <w:rsid w:val="00993989"/>
    <w:rsid w:val="00993A9C"/>
    <w:rsid w:val="00993E91"/>
    <w:rsid w:val="00994307"/>
    <w:rsid w:val="009944F4"/>
    <w:rsid w:val="009945C2"/>
    <w:rsid w:val="00994753"/>
    <w:rsid w:val="0099486A"/>
    <w:rsid w:val="00994E9B"/>
    <w:rsid w:val="00994EC0"/>
    <w:rsid w:val="00994F01"/>
    <w:rsid w:val="00994F92"/>
    <w:rsid w:val="009951E4"/>
    <w:rsid w:val="0099546D"/>
    <w:rsid w:val="009954F0"/>
    <w:rsid w:val="009954F3"/>
    <w:rsid w:val="00995615"/>
    <w:rsid w:val="00995932"/>
    <w:rsid w:val="00995A2B"/>
    <w:rsid w:val="00995B26"/>
    <w:rsid w:val="00995EB0"/>
    <w:rsid w:val="009961BD"/>
    <w:rsid w:val="0099632A"/>
    <w:rsid w:val="0099634A"/>
    <w:rsid w:val="00996350"/>
    <w:rsid w:val="009965E0"/>
    <w:rsid w:val="00996628"/>
    <w:rsid w:val="009967BF"/>
    <w:rsid w:val="00996942"/>
    <w:rsid w:val="0099695F"/>
    <w:rsid w:val="00996978"/>
    <w:rsid w:val="00996C64"/>
    <w:rsid w:val="0099710F"/>
    <w:rsid w:val="00997390"/>
    <w:rsid w:val="00997475"/>
    <w:rsid w:val="00997724"/>
    <w:rsid w:val="00997728"/>
    <w:rsid w:val="009979F0"/>
    <w:rsid w:val="00997A13"/>
    <w:rsid w:val="00997BC3"/>
    <w:rsid w:val="00997C95"/>
    <w:rsid w:val="00997FB4"/>
    <w:rsid w:val="009A0063"/>
    <w:rsid w:val="009A01CC"/>
    <w:rsid w:val="009A05B0"/>
    <w:rsid w:val="009A0889"/>
    <w:rsid w:val="009A0979"/>
    <w:rsid w:val="009A108A"/>
    <w:rsid w:val="009A1200"/>
    <w:rsid w:val="009A1438"/>
    <w:rsid w:val="009A15DB"/>
    <w:rsid w:val="009A15FE"/>
    <w:rsid w:val="009A1AD0"/>
    <w:rsid w:val="009A2466"/>
    <w:rsid w:val="009A24BA"/>
    <w:rsid w:val="009A25D9"/>
    <w:rsid w:val="009A278A"/>
    <w:rsid w:val="009A278F"/>
    <w:rsid w:val="009A27E3"/>
    <w:rsid w:val="009A28A7"/>
    <w:rsid w:val="009A2FF5"/>
    <w:rsid w:val="009A3135"/>
    <w:rsid w:val="009A31B2"/>
    <w:rsid w:val="009A31DB"/>
    <w:rsid w:val="009A3288"/>
    <w:rsid w:val="009A333F"/>
    <w:rsid w:val="009A3586"/>
    <w:rsid w:val="009A394F"/>
    <w:rsid w:val="009A3D67"/>
    <w:rsid w:val="009A3E8F"/>
    <w:rsid w:val="009A3F7D"/>
    <w:rsid w:val="009A400B"/>
    <w:rsid w:val="009A4087"/>
    <w:rsid w:val="009A41A4"/>
    <w:rsid w:val="009A420D"/>
    <w:rsid w:val="009A42BA"/>
    <w:rsid w:val="009A432D"/>
    <w:rsid w:val="009A4B66"/>
    <w:rsid w:val="009A4CDD"/>
    <w:rsid w:val="009A545E"/>
    <w:rsid w:val="009A5547"/>
    <w:rsid w:val="009A5553"/>
    <w:rsid w:val="009A58C8"/>
    <w:rsid w:val="009A592C"/>
    <w:rsid w:val="009A6346"/>
    <w:rsid w:val="009A64AA"/>
    <w:rsid w:val="009A6582"/>
    <w:rsid w:val="009A65CF"/>
    <w:rsid w:val="009A6739"/>
    <w:rsid w:val="009A6826"/>
    <w:rsid w:val="009A6FAD"/>
    <w:rsid w:val="009A7076"/>
    <w:rsid w:val="009A757C"/>
    <w:rsid w:val="009A7ED0"/>
    <w:rsid w:val="009B04A3"/>
    <w:rsid w:val="009B0B12"/>
    <w:rsid w:val="009B0D40"/>
    <w:rsid w:val="009B0E70"/>
    <w:rsid w:val="009B0FA2"/>
    <w:rsid w:val="009B147F"/>
    <w:rsid w:val="009B153F"/>
    <w:rsid w:val="009B15CF"/>
    <w:rsid w:val="009B164E"/>
    <w:rsid w:val="009B1696"/>
    <w:rsid w:val="009B172F"/>
    <w:rsid w:val="009B1814"/>
    <w:rsid w:val="009B1E70"/>
    <w:rsid w:val="009B239A"/>
    <w:rsid w:val="009B25A9"/>
    <w:rsid w:val="009B2625"/>
    <w:rsid w:val="009B265D"/>
    <w:rsid w:val="009B2BDC"/>
    <w:rsid w:val="009B2E1C"/>
    <w:rsid w:val="009B34EA"/>
    <w:rsid w:val="009B35A5"/>
    <w:rsid w:val="009B3B7F"/>
    <w:rsid w:val="009B3C6A"/>
    <w:rsid w:val="009B3D5E"/>
    <w:rsid w:val="009B3E7B"/>
    <w:rsid w:val="009B3FA7"/>
    <w:rsid w:val="009B425C"/>
    <w:rsid w:val="009B4385"/>
    <w:rsid w:val="009B49BB"/>
    <w:rsid w:val="009B4C81"/>
    <w:rsid w:val="009B4DD8"/>
    <w:rsid w:val="009B50C1"/>
    <w:rsid w:val="009B5221"/>
    <w:rsid w:val="009B5439"/>
    <w:rsid w:val="009B58B5"/>
    <w:rsid w:val="009B5CF5"/>
    <w:rsid w:val="009B5D5A"/>
    <w:rsid w:val="009B5F52"/>
    <w:rsid w:val="009B61BC"/>
    <w:rsid w:val="009B6372"/>
    <w:rsid w:val="009B6417"/>
    <w:rsid w:val="009B6B9C"/>
    <w:rsid w:val="009B6B9E"/>
    <w:rsid w:val="009B6F2A"/>
    <w:rsid w:val="009B7022"/>
    <w:rsid w:val="009B732A"/>
    <w:rsid w:val="009B73D5"/>
    <w:rsid w:val="009B7560"/>
    <w:rsid w:val="009B7745"/>
    <w:rsid w:val="009B7AAB"/>
    <w:rsid w:val="009B7D44"/>
    <w:rsid w:val="009B7D4A"/>
    <w:rsid w:val="009B7E57"/>
    <w:rsid w:val="009B7E9B"/>
    <w:rsid w:val="009B7FC5"/>
    <w:rsid w:val="009C0110"/>
    <w:rsid w:val="009C0366"/>
    <w:rsid w:val="009C040B"/>
    <w:rsid w:val="009C044E"/>
    <w:rsid w:val="009C049C"/>
    <w:rsid w:val="009C060E"/>
    <w:rsid w:val="009C066B"/>
    <w:rsid w:val="009C0790"/>
    <w:rsid w:val="009C0BC8"/>
    <w:rsid w:val="009C0F46"/>
    <w:rsid w:val="009C10A2"/>
    <w:rsid w:val="009C139B"/>
    <w:rsid w:val="009C1476"/>
    <w:rsid w:val="009C14BC"/>
    <w:rsid w:val="009C1732"/>
    <w:rsid w:val="009C1CBA"/>
    <w:rsid w:val="009C213A"/>
    <w:rsid w:val="009C2244"/>
    <w:rsid w:val="009C22A0"/>
    <w:rsid w:val="009C2787"/>
    <w:rsid w:val="009C2B33"/>
    <w:rsid w:val="009C2E8B"/>
    <w:rsid w:val="009C2F62"/>
    <w:rsid w:val="009C301C"/>
    <w:rsid w:val="009C3349"/>
    <w:rsid w:val="009C342E"/>
    <w:rsid w:val="009C378A"/>
    <w:rsid w:val="009C37FC"/>
    <w:rsid w:val="009C3923"/>
    <w:rsid w:val="009C3C7C"/>
    <w:rsid w:val="009C3D33"/>
    <w:rsid w:val="009C40FB"/>
    <w:rsid w:val="009C433F"/>
    <w:rsid w:val="009C4387"/>
    <w:rsid w:val="009C474D"/>
    <w:rsid w:val="009C4F68"/>
    <w:rsid w:val="009C5037"/>
    <w:rsid w:val="009C50C9"/>
    <w:rsid w:val="009C5124"/>
    <w:rsid w:val="009C5358"/>
    <w:rsid w:val="009C5371"/>
    <w:rsid w:val="009C540B"/>
    <w:rsid w:val="009C5508"/>
    <w:rsid w:val="009C573B"/>
    <w:rsid w:val="009C586D"/>
    <w:rsid w:val="009C59C2"/>
    <w:rsid w:val="009C5A04"/>
    <w:rsid w:val="009C5B37"/>
    <w:rsid w:val="009C5C8B"/>
    <w:rsid w:val="009C5DAB"/>
    <w:rsid w:val="009C61E8"/>
    <w:rsid w:val="009C6313"/>
    <w:rsid w:val="009C646D"/>
    <w:rsid w:val="009C65A9"/>
    <w:rsid w:val="009C6813"/>
    <w:rsid w:val="009C6926"/>
    <w:rsid w:val="009C733D"/>
    <w:rsid w:val="009C7BC0"/>
    <w:rsid w:val="009C7BE6"/>
    <w:rsid w:val="009D027D"/>
    <w:rsid w:val="009D0349"/>
    <w:rsid w:val="009D0728"/>
    <w:rsid w:val="009D088A"/>
    <w:rsid w:val="009D09C6"/>
    <w:rsid w:val="009D0B4B"/>
    <w:rsid w:val="009D1139"/>
    <w:rsid w:val="009D1244"/>
    <w:rsid w:val="009D12A9"/>
    <w:rsid w:val="009D137A"/>
    <w:rsid w:val="009D138C"/>
    <w:rsid w:val="009D157F"/>
    <w:rsid w:val="009D1627"/>
    <w:rsid w:val="009D1639"/>
    <w:rsid w:val="009D184E"/>
    <w:rsid w:val="009D192A"/>
    <w:rsid w:val="009D1939"/>
    <w:rsid w:val="009D1A48"/>
    <w:rsid w:val="009D2257"/>
    <w:rsid w:val="009D2B20"/>
    <w:rsid w:val="009D31AB"/>
    <w:rsid w:val="009D335E"/>
    <w:rsid w:val="009D33BF"/>
    <w:rsid w:val="009D361E"/>
    <w:rsid w:val="009D3806"/>
    <w:rsid w:val="009D3A60"/>
    <w:rsid w:val="009D3F28"/>
    <w:rsid w:val="009D439B"/>
    <w:rsid w:val="009D43BD"/>
    <w:rsid w:val="009D442D"/>
    <w:rsid w:val="009D4721"/>
    <w:rsid w:val="009D48B3"/>
    <w:rsid w:val="009D49EA"/>
    <w:rsid w:val="009D4C82"/>
    <w:rsid w:val="009D4D3A"/>
    <w:rsid w:val="009D51C6"/>
    <w:rsid w:val="009D51D2"/>
    <w:rsid w:val="009D5305"/>
    <w:rsid w:val="009D53BC"/>
    <w:rsid w:val="009D548B"/>
    <w:rsid w:val="009D5532"/>
    <w:rsid w:val="009D55E2"/>
    <w:rsid w:val="009D5AFA"/>
    <w:rsid w:val="009D5B83"/>
    <w:rsid w:val="009D5C5B"/>
    <w:rsid w:val="009D5C7E"/>
    <w:rsid w:val="009D5D0F"/>
    <w:rsid w:val="009D5FF7"/>
    <w:rsid w:val="009D6245"/>
    <w:rsid w:val="009D62A3"/>
    <w:rsid w:val="009D661B"/>
    <w:rsid w:val="009D6949"/>
    <w:rsid w:val="009D695B"/>
    <w:rsid w:val="009D6E5C"/>
    <w:rsid w:val="009D6EAF"/>
    <w:rsid w:val="009D7104"/>
    <w:rsid w:val="009D7305"/>
    <w:rsid w:val="009D7460"/>
    <w:rsid w:val="009D7507"/>
    <w:rsid w:val="009D7C3B"/>
    <w:rsid w:val="009D7CBB"/>
    <w:rsid w:val="009D7F54"/>
    <w:rsid w:val="009E0639"/>
    <w:rsid w:val="009E0909"/>
    <w:rsid w:val="009E0946"/>
    <w:rsid w:val="009E09FF"/>
    <w:rsid w:val="009E0F87"/>
    <w:rsid w:val="009E120A"/>
    <w:rsid w:val="009E1224"/>
    <w:rsid w:val="009E14E9"/>
    <w:rsid w:val="009E154F"/>
    <w:rsid w:val="009E1719"/>
    <w:rsid w:val="009E177E"/>
    <w:rsid w:val="009E184A"/>
    <w:rsid w:val="009E1C1B"/>
    <w:rsid w:val="009E1C2D"/>
    <w:rsid w:val="009E20CD"/>
    <w:rsid w:val="009E223B"/>
    <w:rsid w:val="009E2275"/>
    <w:rsid w:val="009E23EF"/>
    <w:rsid w:val="009E292A"/>
    <w:rsid w:val="009E30FE"/>
    <w:rsid w:val="009E3981"/>
    <w:rsid w:val="009E3C88"/>
    <w:rsid w:val="009E3D3C"/>
    <w:rsid w:val="009E3E0F"/>
    <w:rsid w:val="009E43CA"/>
    <w:rsid w:val="009E4913"/>
    <w:rsid w:val="009E4A47"/>
    <w:rsid w:val="009E4D76"/>
    <w:rsid w:val="009E4FB7"/>
    <w:rsid w:val="009E508F"/>
    <w:rsid w:val="009E588D"/>
    <w:rsid w:val="009E59A8"/>
    <w:rsid w:val="009E5FFC"/>
    <w:rsid w:val="009E6046"/>
    <w:rsid w:val="009E607B"/>
    <w:rsid w:val="009E64AA"/>
    <w:rsid w:val="009E6517"/>
    <w:rsid w:val="009E666E"/>
    <w:rsid w:val="009E67E1"/>
    <w:rsid w:val="009E6834"/>
    <w:rsid w:val="009E6846"/>
    <w:rsid w:val="009E6E20"/>
    <w:rsid w:val="009E74C6"/>
    <w:rsid w:val="009E7929"/>
    <w:rsid w:val="009E7A0E"/>
    <w:rsid w:val="009E7B5F"/>
    <w:rsid w:val="009F0197"/>
    <w:rsid w:val="009F034C"/>
    <w:rsid w:val="009F066E"/>
    <w:rsid w:val="009F07C4"/>
    <w:rsid w:val="009F07F7"/>
    <w:rsid w:val="009F0A16"/>
    <w:rsid w:val="009F0BDC"/>
    <w:rsid w:val="009F0CDC"/>
    <w:rsid w:val="009F0D84"/>
    <w:rsid w:val="009F0EBA"/>
    <w:rsid w:val="009F1581"/>
    <w:rsid w:val="009F1624"/>
    <w:rsid w:val="009F1806"/>
    <w:rsid w:val="009F1AFB"/>
    <w:rsid w:val="009F1D73"/>
    <w:rsid w:val="009F1E36"/>
    <w:rsid w:val="009F1F01"/>
    <w:rsid w:val="009F1F14"/>
    <w:rsid w:val="009F1F8F"/>
    <w:rsid w:val="009F1FCE"/>
    <w:rsid w:val="009F24D0"/>
    <w:rsid w:val="009F24EF"/>
    <w:rsid w:val="009F28B2"/>
    <w:rsid w:val="009F28E9"/>
    <w:rsid w:val="009F2987"/>
    <w:rsid w:val="009F29A1"/>
    <w:rsid w:val="009F2B0B"/>
    <w:rsid w:val="009F2FF1"/>
    <w:rsid w:val="009F320A"/>
    <w:rsid w:val="009F3225"/>
    <w:rsid w:val="009F3270"/>
    <w:rsid w:val="009F387E"/>
    <w:rsid w:val="009F3A08"/>
    <w:rsid w:val="009F403B"/>
    <w:rsid w:val="009F4440"/>
    <w:rsid w:val="009F4653"/>
    <w:rsid w:val="009F482E"/>
    <w:rsid w:val="009F4924"/>
    <w:rsid w:val="009F4B60"/>
    <w:rsid w:val="009F50F9"/>
    <w:rsid w:val="009F51F1"/>
    <w:rsid w:val="009F5450"/>
    <w:rsid w:val="009F5651"/>
    <w:rsid w:val="009F5812"/>
    <w:rsid w:val="009F5A09"/>
    <w:rsid w:val="009F5B72"/>
    <w:rsid w:val="009F5F77"/>
    <w:rsid w:val="009F60B4"/>
    <w:rsid w:val="009F62E3"/>
    <w:rsid w:val="009F6415"/>
    <w:rsid w:val="009F655B"/>
    <w:rsid w:val="009F6F09"/>
    <w:rsid w:val="009F7221"/>
    <w:rsid w:val="009F732C"/>
    <w:rsid w:val="009F73C3"/>
    <w:rsid w:val="009F74B4"/>
    <w:rsid w:val="009F7706"/>
    <w:rsid w:val="009F785E"/>
    <w:rsid w:val="009F78E8"/>
    <w:rsid w:val="009F79AE"/>
    <w:rsid w:val="009F7C54"/>
    <w:rsid w:val="009F7CD3"/>
    <w:rsid w:val="009F7CE7"/>
    <w:rsid w:val="00A0015E"/>
    <w:rsid w:val="00A001EC"/>
    <w:rsid w:val="00A00576"/>
    <w:rsid w:val="00A005DB"/>
    <w:rsid w:val="00A00768"/>
    <w:rsid w:val="00A007CB"/>
    <w:rsid w:val="00A00865"/>
    <w:rsid w:val="00A0095E"/>
    <w:rsid w:val="00A00A62"/>
    <w:rsid w:val="00A00D44"/>
    <w:rsid w:val="00A00E0E"/>
    <w:rsid w:val="00A01129"/>
    <w:rsid w:val="00A0117D"/>
    <w:rsid w:val="00A01283"/>
    <w:rsid w:val="00A012A6"/>
    <w:rsid w:val="00A0176A"/>
    <w:rsid w:val="00A01782"/>
    <w:rsid w:val="00A018CE"/>
    <w:rsid w:val="00A018EE"/>
    <w:rsid w:val="00A01E56"/>
    <w:rsid w:val="00A01EEA"/>
    <w:rsid w:val="00A02060"/>
    <w:rsid w:val="00A020A7"/>
    <w:rsid w:val="00A023CE"/>
    <w:rsid w:val="00A024A4"/>
    <w:rsid w:val="00A026D3"/>
    <w:rsid w:val="00A02745"/>
    <w:rsid w:val="00A027AE"/>
    <w:rsid w:val="00A02BCA"/>
    <w:rsid w:val="00A02CB7"/>
    <w:rsid w:val="00A02D99"/>
    <w:rsid w:val="00A0328F"/>
    <w:rsid w:val="00A0389F"/>
    <w:rsid w:val="00A03A37"/>
    <w:rsid w:val="00A03AF2"/>
    <w:rsid w:val="00A03CA3"/>
    <w:rsid w:val="00A03F70"/>
    <w:rsid w:val="00A0416D"/>
    <w:rsid w:val="00A042FF"/>
    <w:rsid w:val="00A043B3"/>
    <w:rsid w:val="00A04982"/>
    <w:rsid w:val="00A049F2"/>
    <w:rsid w:val="00A04AAA"/>
    <w:rsid w:val="00A0503B"/>
    <w:rsid w:val="00A05157"/>
    <w:rsid w:val="00A05616"/>
    <w:rsid w:val="00A05877"/>
    <w:rsid w:val="00A0587F"/>
    <w:rsid w:val="00A059A4"/>
    <w:rsid w:val="00A05B23"/>
    <w:rsid w:val="00A05C21"/>
    <w:rsid w:val="00A05F4C"/>
    <w:rsid w:val="00A05FAF"/>
    <w:rsid w:val="00A05FC5"/>
    <w:rsid w:val="00A05FC9"/>
    <w:rsid w:val="00A0621C"/>
    <w:rsid w:val="00A063AE"/>
    <w:rsid w:val="00A063E2"/>
    <w:rsid w:val="00A066FD"/>
    <w:rsid w:val="00A0670B"/>
    <w:rsid w:val="00A069FA"/>
    <w:rsid w:val="00A06A8D"/>
    <w:rsid w:val="00A06F73"/>
    <w:rsid w:val="00A07324"/>
    <w:rsid w:val="00A07726"/>
    <w:rsid w:val="00A079F9"/>
    <w:rsid w:val="00A07BEB"/>
    <w:rsid w:val="00A07BF6"/>
    <w:rsid w:val="00A07CB2"/>
    <w:rsid w:val="00A104C2"/>
    <w:rsid w:val="00A10620"/>
    <w:rsid w:val="00A10920"/>
    <w:rsid w:val="00A10B1C"/>
    <w:rsid w:val="00A10CE1"/>
    <w:rsid w:val="00A10E3F"/>
    <w:rsid w:val="00A10E5D"/>
    <w:rsid w:val="00A11225"/>
    <w:rsid w:val="00A11249"/>
    <w:rsid w:val="00A115AA"/>
    <w:rsid w:val="00A115FC"/>
    <w:rsid w:val="00A1170D"/>
    <w:rsid w:val="00A1177E"/>
    <w:rsid w:val="00A11A04"/>
    <w:rsid w:val="00A11D75"/>
    <w:rsid w:val="00A11EE5"/>
    <w:rsid w:val="00A125BE"/>
    <w:rsid w:val="00A125CC"/>
    <w:rsid w:val="00A1260C"/>
    <w:rsid w:val="00A12851"/>
    <w:rsid w:val="00A12995"/>
    <w:rsid w:val="00A12BC2"/>
    <w:rsid w:val="00A12D41"/>
    <w:rsid w:val="00A12D80"/>
    <w:rsid w:val="00A1309A"/>
    <w:rsid w:val="00A1313C"/>
    <w:rsid w:val="00A1377C"/>
    <w:rsid w:val="00A13847"/>
    <w:rsid w:val="00A13DED"/>
    <w:rsid w:val="00A13E18"/>
    <w:rsid w:val="00A13E22"/>
    <w:rsid w:val="00A13E84"/>
    <w:rsid w:val="00A13F1E"/>
    <w:rsid w:val="00A13FEC"/>
    <w:rsid w:val="00A145C3"/>
    <w:rsid w:val="00A14646"/>
    <w:rsid w:val="00A14648"/>
    <w:rsid w:val="00A15044"/>
    <w:rsid w:val="00A1510C"/>
    <w:rsid w:val="00A15167"/>
    <w:rsid w:val="00A15401"/>
    <w:rsid w:val="00A1573B"/>
    <w:rsid w:val="00A15964"/>
    <w:rsid w:val="00A159D7"/>
    <w:rsid w:val="00A15F44"/>
    <w:rsid w:val="00A1619E"/>
    <w:rsid w:val="00A1627D"/>
    <w:rsid w:val="00A162AD"/>
    <w:rsid w:val="00A166AA"/>
    <w:rsid w:val="00A16B62"/>
    <w:rsid w:val="00A16C1F"/>
    <w:rsid w:val="00A16DD1"/>
    <w:rsid w:val="00A17202"/>
    <w:rsid w:val="00A17203"/>
    <w:rsid w:val="00A173D6"/>
    <w:rsid w:val="00A175DD"/>
    <w:rsid w:val="00A17BAA"/>
    <w:rsid w:val="00A17C9A"/>
    <w:rsid w:val="00A17FF1"/>
    <w:rsid w:val="00A202D7"/>
    <w:rsid w:val="00A2034A"/>
    <w:rsid w:val="00A2050C"/>
    <w:rsid w:val="00A20563"/>
    <w:rsid w:val="00A20656"/>
    <w:rsid w:val="00A206D5"/>
    <w:rsid w:val="00A20828"/>
    <w:rsid w:val="00A20884"/>
    <w:rsid w:val="00A20FBF"/>
    <w:rsid w:val="00A21161"/>
    <w:rsid w:val="00A211E2"/>
    <w:rsid w:val="00A212E7"/>
    <w:rsid w:val="00A21308"/>
    <w:rsid w:val="00A21399"/>
    <w:rsid w:val="00A2139E"/>
    <w:rsid w:val="00A213E4"/>
    <w:rsid w:val="00A2149F"/>
    <w:rsid w:val="00A214C9"/>
    <w:rsid w:val="00A21643"/>
    <w:rsid w:val="00A21747"/>
    <w:rsid w:val="00A218D0"/>
    <w:rsid w:val="00A21B02"/>
    <w:rsid w:val="00A21B60"/>
    <w:rsid w:val="00A21C2C"/>
    <w:rsid w:val="00A21D42"/>
    <w:rsid w:val="00A21E82"/>
    <w:rsid w:val="00A21F18"/>
    <w:rsid w:val="00A22310"/>
    <w:rsid w:val="00A224A2"/>
    <w:rsid w:val="00A22809"/>
    <w:rsid w:val="00A22CD2"/>
    <w:rsid w:val="00A22DB5"/>
    <w:rsid w:val="00A2306E"/>
    <w:rsid w:val="00A23088"/>
    <w:rsid w:val="00A230B8"/>
    <w:rsid w:val="00A232B0"/>
    <w:rsid w:val="00A232B5"/>
    <w:rsid w:val="00A239ED"/>
    <w:rsid w:val="00A23BA3"/>
    <w:rsid w:val="00A23C8D"/>
    <w:rsid w:val="00A23CEE"/>
    <w:rsid w:val="00A23D67"/>
    <w:rsid w:val="00A23E51"/>
    <w:rsid w:val="00A23F94"/>
    <w:rsid w:val="00A2411C"/>
    <w:rsid w:val="00A24154"/>
    <w:rsid w:val="00A24CA4"/>
    <w:rsid w:val="00A24CF5"/>
    <w:rsid w:val="00A25299"/>
    <w:rsid w:val="00A256B7"/>
    <w:rsid w:val="00A257FB"/>
    <w:rsid w:val="00A25B92"/>
    <w:rsid w:val="00A25C4B"/>
    <w:rsid w:val="00A25E11"/>
    <w:rsid w:val="00A25F41"/>
    <w:rsid w:val="00A25FB9"/>
    <w:rsid w:val="00A25FC7"/>
    <w:rsid w:val="00A26243"/>
    <w:rsid w:val="00A2688A"/>
    <w:rsid w:val="00A269A9"/>
    <w:rsid w:val="00A26B54"/>
    <w:rsid w:val="00A27104"/>
    <w:rsid w:val="00A27147"/>
    <w:rsid w:val="00A27302"/>
    <w:rsid w:val="00A274AB"/>
    <w:rsid w:val="00A2763A"/>
    <w:rsid w:val="00A27740"/>
    <w:rsid w:val="00A27853"/>
    <w:rsid w:val="00A27FA8"/>
    <w:rsid w:val="00A306D4"/>
    <w:rsid w:val="00A30826"/>
    <w:rsid w:val="00A30C14"/>
    <w:rsid w:val="00A30D23"/>
    <w:rsid w:val="00A30EEF"/>
    <w:rsid w:val="00A31032"/>
    <w:rsid w:val="00A3126D"/>
    <w:rsid w:val="00A31296"/>
    <w:rsid w:val="00A3134F"/>
    <w:rsid w:val="00A319B8"/>
    <w:rsid w:val="00A319DB"/>
    <w:rsid w:val="00A31B06"/>
    <w:rsid w:val="00A31BC6"/>
    <w:rsid w:val="00A31BD3"/>
    <w:rsid w:val="00A31CE2"/>
    <w:rsid w:val="00A3200F"/>
    <w:rsid w:val="00A324CD"/>
    <w:rsid w:val="00A3280B"/>
    <w:rsid w:val="00A328CE"/>
    <w:rsid w:val="00A32B51"/>
    <w:rsid w:val="00A32EA4"/>
    <w:rsid w:val="00A331CB"/>
    <w:rsid w:val="00A33284"/>
    <w:rsid w:val="00A339FD"/>
    <w:rsid w:val="00A33B62"/>
    <w:rsid w:val="00A33B8A"/>
    <w:rsid w:val="00A33C4B"/>
    <w:rsid w:val="00A33E39"/>
    <w:rsid w:val="00A33EAB"/>
    <w:rsid w:val="00A33F09"/>
    <w:rsid w:val="00A33F63"/>
    <w:rsid w:val="00A34AE9"/>
    <w:rsid w:val="00A34BE3"/>
    <w:rsid w:val="00A34D03"/>
    <w:rsid w:val="00A351DA"/>
    <w:rsid w:val="00A351E9"/>
    <w:rsid w:val="00A35263"/>
    <w:rsid w:val="00A3592A"/>
    <w:rsid w:val="00A3593D"/>
    <w:rsid w:val="00A35CA7"/>
    <w:rsid w:val="00A362FC"/>
    <w:rsid w:val="00A36333"/>
    <w:rsid w:val="00A36A56"/>
    <w:rsid w:val="00A36B2A"/>
    <w:rsid w:val="00A36BCD"/>
    <w:rsid w:val="00A371DB"/>
    <w:rsid w:val="00A372B6"/>
    <w:rsid w:val="00A37406"/>
    <w:rsid w:val="00A378E0"/>
    <w:rsid w:val="00A378EE"/>
    <w:rsid w:val="00A37A52"/>
    <w:rsid w:val="00A37AB1"/>
    <w:rsid w:val="00A37AB4"/>
    <w:rsid w:val="00A37AC4"/>
    <w:rsid w:val="00A37BE3"/>
    <w:rsid w:val="00A37C30"/>
    <w:rsid w:val="00A37FCC"/>
    <w:rsid w:val="00A401C5"/>
    <w:rsid w:val="00A402D5"/>
    <w:rsid w:val="00A40323"/>
    <w:rsid w:val="00A405DC"/>
    <w:rsid w:val="00A40706"/>
    <w:rsid w:val="00A407C7"/>
    <w:rsid w:val="00A40827"/>
    <w:rsid w:val="00A4082F"/>
    <w:rsid w:val="00A40D6A"/>
    <w:rsid w:val="00A40D86"/>
    <w:rsid w:val="00A41106"/>
    <w:rsid w:val="00A41852"/>
    <w:rsid w:val="00A41A50"/>
    <w:rsid w:val="00A41AAC"/>
    <w:rsid w:val="00A41DBC"/>
    <w:rsid w:val="00A420EB"/>
    <w:rsid w:val="00A42382"/>
    <w:rsid w:val="00A4264B"/>
    <w:rsid w:val="00A4268B"/>
    <w:rsid w:val="00A426C5"/>
    <w:rsid w:val="00A42B15"/>
    <w:rsid w:val="00A42BD4"/>
    <w:rsid w:val="00A42E98"/>
    <w:rsid w:val="00A42F3E"/>
    <w:rsid w:val="00A434F6"/>
    <w:rsid w:val="00A43542"/>
    <w:rsid w:val="00A4382B"/>
    <w:rsid w:val="00A4387A"/>
    <w:rsid w:val="00A43928"/>
    <w:rsid w:val="00A43973"/>
    <w:rsid w:val="00A43A13"/>
    <w:rsid w:val="00A43C10"/>
    <w:rsid w:val="00A43E41"/>
    <w:rsid w:val="00A441E9"/>
    <w:rsid w:val="00A44403"/>
    <w:rsid w:val="00A44CDB"/>
    <w:rsid w:val="00A44F32"/>
    <w:rsid w:val="00A44FBB"/>
    <w:rsid w:val="00A45111"/>
    <w:rsid w:val="00A4515B"/>
    <w:rsid w:val="00A45347"/>
    <w:rsid w:val="00A453F7"/>
    <w:rsid w:val="00A456A2"/>
    <w:rsid w:val="00A45784"/>
    <w:rsid w:val="00A45951"/>
    <w:rsid w:val="00A45B33"/>
    <w:rsid w:val="00A45C51"/>
    <w:rsid w:val="00A45F57"/>
    <w:rsid w:val="00A45FF6"/>
    <w:rsid w:val="00A460D7"/>
    <w:rsid w:val="00A460F8"/>
    <w:rsid w:val="00A463B2"/>
    <w:rsid w:val="00A46494"/>
    <w:rsid w:val="00A466AA"/>
    <w:rsid w:val="00A46770"/>
    <w:rsid w:val="00A467EA"/>
    <w:rsid w:val="00A46939"/>
    <w:rsid w:val="00A46C2D"/>
    <w:rsid w:val="00A46CC1"/>
    <w:rsid w:val="00A473BB"/>
    <w:rsid w:val="00A474C0"/>
    <w:rsid w:val="00A47597"/>
    <w:rsid w:val="00A475AF"/>
    <w:rsid w:val="00A475E2"/>
    <w:rsid w:val="00A476F9"/>
    <w:rsid w:val="00A4783E"/>
    <w:rsid w:val="00A505B9"/>
    <w:rsid w:val="00A507D6"/>
    <w:rsid w:val="00A5085A"/>
    <w:rsid w:val="00A50C0E"/>
    <w:rsid w:val="00A50FDF"/>
    <w:rsid w:val="00A51092"/>
    <w:rsid w:val="00A5112A"/>
    <w:rsid w:val="00A5115F"/>
    <w:rsid w:val="00A51826"/>
    <w:rsid w:val="00A5185B"/>
    <w:rsid w:val="00A51BC5"/>
    <w:rsid w:val="00A52063"/>
    <w:rsid w:val="00A5213E"/>
    <w:rsid w:val="00A5242F"/>
    <w:rsid w:val="00A5266C"/>
    <w:rsid w:val="00A5287A"/>
    <w:rsid w:val="00A528B3"/>
    <w:rsid w:val="00A52931"/>
    <w:rsid w:val="00A52A12"/>
    <w:rsid w:val="00A52B1F"/>
    <w:rsid w:val="00A52D9D"/>
    <w:rsid w:val="00A53410"/>
    <w:rsid w:val="00A53413"/>
    <w:rsid w:val="00A534E0"/>
    <w:rsid w:val="00A537C5"/>
    <w:rsid w:val="00A53848"/>
    <w:rsid w:val="00A53E47"/>
    <w:rsid w:val="00A53F48"/>
    <w:rsid w:val="00A53F97"/>
    <w:rsid w:val="00A5421F"/>
    <w:rsid w:val="00A542BD"/>
    <w:rsid w:val="00A543E7"/>
    <w:rsid w:val="00A54829"/>
    <w:rsid w:val="00A548A2"/>
    <w:rsid w:val="00A548B5"/>
    <w:rsid w:val="00A54B47"/>
    <w:rsid w:val="00A54CBA"/>
    <w:rsid w:val="00A54E5A"/>
    <w:rsid w:val="00A54ED5"/>
    <w:rsid w:val="00A551BF"/>
    <w:rsid w:val="00A553BB"/>
    <w:rsid w:val="00A553FB"/>
    <w:rsid w:val="00A55630"/>
    <w:rsid w:val="00A556AC"/>
    <w:rsid w:val="00A55813"/>
    <w:rsid w:val="00A55DFE"/>
    <w:rsid w:val="00A55F7B"/>
    <w:rsid w:val="00A560F2"/>
    <w:rsid w:val="00A5649E"/>
    <w:rsid w:val="00A567BC"/>
    <w:rsid w:val="00A56AF7"/>
    <w:rsid w:val="00A56C87"/>
    <w:rsid w:val="00A56E78"/>
    <w:rsid w:val="00A56FC6"/>
    <w:rsid w:val="00A5708C"/>
    <w:rsid w:val="00A572C3"/>
    <w:rsid w:val="00A573EE"/>
    <w:rsid w:val="00A57481"/>
    <w:rsid w:val="00A577D9"/>
    <w:rsid w:val="00A5790F"/>
    <w:rsid w:val="00A57C69"/>
    <w:rsid w:val="00A57CBC"/>
    <w:rsid w:val="00A57E2E"/>
    <w:rsid w:val="00A57EAE"/>
    <w:rsid w:val="00A602F0"/>
    <w:rsid w:val="00A60557"/>
    <w:rsid w:val="00A607D4"/>
    <w:rsid w:val="00A608A7"/>
    <w:rsid w:val="00A60A8F"/>
    <w:rsid w:val="00A60AB2"/>
    <w:rsid w:val="00A60C1D"/>
    <w:rsid w:val="00A60C77"/>
    <w:rsid w:val="00A61195"/>
    <w:rsid w:val="00A611D1"/>
    <w:rsid w:val="00A614AE"/>
    <w:rsid w:val="00A615A0"/>
    <w:rsid w:val="00A616BC"/>
    <w:rsid w:val="00A616FA"/>
    <w:rsid w:val="00A61A9E"/>
    <w:rsid w:val="00A61BED"/>
    <w:rsid w:val="00A61CBB"/>
    <w:rsid w:val="00A61D5D"/>
    <w:rsid w:val="00A61D7A"/>
    <w:rsid w:val="00A62004"/>
    <w:rsid w:val="00A6232B"/>
    <w:rsid w:val="00A623D0"/>
    <w:rsid w:val="00A6285E"/>
    <w:rsid w:val="00A6296D"/>
    <w:rsid w:val="00A629DB"/>
    <w:rsid w:val="00A62B67"/>
    <w:rsid w:val="00A62B77"/>
    <w:rsid w:val="00A62DC2"/>
    <w:rsid w:val="00A62E88"/>
    <w:rsid w:val="00A62F7B"/>
    <w:rsid w:val="00A6302D"/>
    <w:rsid w:val="00A6302F"/>
    <w:rsid w:val="00A63198"/>
    <w:rsid w:val="00A634E8"/>
    <w:rsid w:val="00A63519"/>
    <w:rsid w:val="00A637EB"/>
    <w:rsid w:val="00A63965"/>
    <w:rsid w:val="00A63ECB"/>
    <w:rsid w:val="00A63F59"/>
    <w:rsid w:val="00A63F6E"/>
    <w:rsid w:val="00A63FBC"/>
    <w:rsid w:val="00A64033"/>
    <w:rsid w:val="00A64194"/>
    <w:rsid w:val="00A6429E"/>
    <w:rsid w:val="00A64419"/>
    <w:rsid w:val="00A644AD"/>
    <w:rsid w:val="00A645EC"/>
    <w:rsid w:val="00A64752"/>
    <w:rsid w:val="00A648E2"/>
    <w:rsid w:val="00A64A67"/>
    <w:rsid w:val="00A64C4C"/>
    <w:rsid w:val="00A64D63"/>
    <w:rsid w:val="00A650B4"/>
    <w:rsid w:val="00A652AB"/>
    <w:rsid w:val="00A65A41"/>
    <w:rsid w:val="00A65A46"/>
    <w:rsid w:val="00A65ACB"/>
    <w:rsid w:val="00A6610C"/>
    <w:rsid w:val="00A66159"/>
    <w:rsid w:val="00A662F7"/>
    <w:rsid w:val="00A66341"/>
    <w:rsid w:val="00A66785"/>
    <w:rsid w:val="00A66BFC"/>
    <w:rsid w:val="00A66C56"/>
    <w:rsid w:val="00A66DC7"/>
    <w:rsid w:val="00A66DEE"/>
    <w:rsid w:val="00A66EE7"/>
    <w:rsid w:val="00A66FAE"/>
    <w:rsid w:val="00A66FF9"/>
    <w:rsid w:val="00A670D3"/>
    <w:rsid w:val="00A6722E"/>
    <w:rsid w:val="00A67392"/>
    <w:rsid w:val="00A67BCE"/>
    <w:rsid w:val="00A67CD4"/>
    <w:rsid w:val="00A67F7A"/>
    <w:rsid w:val="00A70296"/>
    <w:rsid w:val="00A7039C"/>
    <w:rsid w:val="00A7061C"/>
    <w:rsid w:val="00A70BE9"/>
    <w:rsid w:val="00A70D42"/>
    <w:rsid w:val="00A70D81"/>
    <w:rsid w:val="00A71366"/>
    <w:rsid w:val="00A7141E"/>
    <w:rsid w:val="00A7164C"/>
    <w:rsid w:val="00A7169E"/>
    <w:rsid w:val="00A7183A"/>
    <w:rsid w:val="00A71A43"/>
    <w:rsid w:val="00A71A56"/>
    <w:rsid w:val="00A71ACA"/>
    <w:rsid w:val="00A71BC1"/>
    <w:rsid w:val="00A71C8B"/>
    <w:rsid w:val="00A71F1F"/>
    <w:rsid w:val="00A72002"/>
    <w:rsid w:val="00A720BD"/>
    <w:rsid w:val="00A721D1"/>
    <w:rsid w:val="00A72229"/>
    <w:rsid w:val="00A723E9"/>
    <w:rsid w:val="00A725C8"/>
    <w:rsid w:val="00A72614"/>
    <w:rsid w:val="00A72810"/>
    <w:rsid w:val="00A729B9"/>
    <w:rsid w:val="00A729C6"/>
    <w:rsid w:val="00A72FEF"/>
    <w:rsid w:val="00A736C2"/>
    <w:rsid w:val="00A73708"/>
    <w:rsid w:val="00A7372B"/>
    <w:rsid w:val="00A73831"/>
    <w:rsid w:val="00A73994"/>
    <w:rsid w:val="00A739BB"/>
    <w:rsid w:val="00A73ACB"/>
    <w:rsid w:val="00A73B09"/>
    <w:rsid w:val="00A73E71"/>
    <w:rsid w:val="00A73F07"/>
    <w:rsid w:val="00A73FDB"/>
    <w:rsid w:val="00A7402B"/>
    <w:rsid w:val="00A7440C"/>
    <w:rsid w:val="00A74423"/>
    <w:rsid w:val="00A744A1"/>
    <w:rsid w:val="00A748C0"/>
    <w:rsid w:val="00A74984"/>
    <w:rsid w:val="00A74DB0"/>
    <w:rsid w:val="00A74E6A"/>
    <w:rsid w:val="00A74ED6"/>
    <w:rsid w:val="00A75054"/>
    <w:rsid w:val="00A75356"/>
    <w:rsid w:val="00A753C2"/>
    <w:rsid w:val="00A75562"/>
    <w:rsid w:val="00A7560F"/>
    <w:rsid w:val="00A75706"/>
    <w:rsid w:val="00A75804"/>
    <w:rsid w:val="00A75B18"/>
    <w:rsid w:val="00A75E36"/>
    <w:rsid w:val="00A75E3F"/>
    <w:rsid w:val="00A75F60"/>
    <w:rsid w:val="00A7600B"/>
    <w:rsid w:val="00A76488"/>
    <w:rsid w:val="00A764EF"/>
    <w:rsid w:val="00A76608"/>
    <w:rsid w:val="00A76C36"/>
    <w:rsid w:val="00A771A7"/>
    <w:rsid w:val="00A77336"/>
    <w:rsid w:val="00A773E0"/>
    <w:rsid w:val="00A77431"/>
    <w:rsid w:val="00A7775F"/>
    <w:rsid w:val="00A777AD"/>
    <w:rsid w:val="00A77803"/>
    <w:rsid w:val="00A7786C"/>
    <w:rsid w:val="00A77896"/>
    <w:rsid w:val="00A779B2"/>
    <w:rsid w:val="00A77E6D"/>
    <w:rsid w:val="00A80347"/>
    <w:rsid w:val="00A8062D"/>
    <w:rsid w:val="00A807C8"/>
    <w:rsid w:val="00A80AF7"/>
    <w:rsid w:val="00A80BF6"/>
    <w:rsid w:val="00A8103D"/>
    <w:rsid w:val="00A811EA"/>
    <w:rsid w:val="00A81511"/>
    <w:rsid w:val="00A81715"/>
    <w:rsid w:val="00A817E1"/>
    <w:rsid w:val="00A820E9"/>
    <w:rsid w:val="00A8277E"/>
    <w:rsid w:val="00A82B49"/>
    <w:rsid w:val="00A82BBE"/>
    <w:rsid w:val="00A82CC1"/>
    <w:rsid w:val="00A82D7F"/>
    <w:rsid w:val="00A82DAC"/>
    <w:rsid w:val="00A82DC6"/>
    <w:rsid w:val="00A82E49"/>
    <w:rsid w:val="00A832F4"/>
    <w:rsid w:val="00A837B6"/>
    <w:rsid w:val="00A83879"/>
    <w:rsid w:val="00A83A26"/>
    <w:rsid w:val="00A83A52"/>
    <w:rsid w:val="00A83C9F"/>
    <w:rsid w:val="00A83E39"/>
    <w:rsid w:val="00A83FDB"/>
    <w:rsid w:val="00A840DA"/>
    <w:rsid w:val="00A842DA"/>
    <w:rsid w:val="00A847AE"/>
    <w:rsid w:val="00A84B11"/>
    <w:rsid w:val="00A84DA0"/>
    <w:rsid w:val="00A84F38"/>
    <w:rsid w:val="00A85327"/>
    <w:rsid w:val="00A8590D"/>
    <w:rsid w:val="00A8594C"/>
    <w:rsid w:val="00A85AEF"/>
    <w:rsid w:val="00A85E82"/>
    <w:rsid w:val="00A85FC9"/>
    <w:rsid w:val="00A8652A"/>
    <w:rsid w:val="00A86759"/>
    <w:rsid w:val="00A86886"/>
    <w:rsid w:val="00A868C6"/>
    <w:rsid w:val="00A8690F"/>
    <w:rsid w:val="00A86D58"/>
    <w:rsid w:val="00A86F55"/>
    <w:rsid w:val="00A87389"/>
    <w:rsid w:val="00A87459"/>
    <w:rsid w:val="00A876B4"/>
    <w:rsid w:val="00A87883"/>
    <w:rsid w:val="00A879AE"/>
    <w:rsid w:val="00A87A92"/>
    <w:rsid w:val="00A87AA1"/>
    <w:rsid w:val="00A87E1E"/>
    <w:rsid w:val="00A87E81"/>
    <w:rsid w:val="00A87F64"/>
    <w:rsid w:val="00A87FEF"/>
    <w:rsid w:val="00A9005C"/>
    <w:rsid w:val="00A90412"/>
    <w:rsid w:val="00A90465"/>
    <w:rsid w:val="00A90617"/>
    <w:rsid w:val="00A909FC"/>
    <w:rsid w:val="00A91141"/>
    <w:rsid w:val="00A91476"/>
    <w:rsid w:val="00A914BD"/>
    <w:rsid w:val="00A91605"/>
    <w:rsid w:val="00A91681"/>
    <w:rsid w:val="00A91C7D"/>
    <w:rsid w:val="00A920CE"/>
    <w:rsid w:val="00A9225E"/>
    <w:rsid w:val="00A923E3"/>
    <w:rsid w:val="00A928C4"/>
    <w:rsid w:val="00A929F3"/>
    <w:rsid w:val="00A92D75"/>
    <w:rsid w:val="00A92E6B"/>
    <w:rsid w:val="00A92F98"/>
    <w:rsid w:val="00A92FF0"/>
    <w:rsid w:val="00A9348D"/>
    <w:rsid w:val="00A9354F"/>
    <w:rsid w:val="00A93B82"/>
    <w:rsid w:val="00A94139"/>
    <w:rsid w:val="00A94159"/>
    <w:rsid w:val="00A9438D"/>
    <w:rsid w:val="00A94C05"/>
    <w:rsid w:val="00A94CE2"/>
    <w:rsid w:val="00A94D0A"/>
    <w:rsid w:val="00A94E72"/>
    <w:rsid w:val="00A94ED1"/>
    <w:rsid w:val="00A95381"/>
    <w:rsid w:val="00A954CE"/>
    <w:rsid w:val="00A95538"/>
    <w:rsid w:val="00A956DC"/>
    <w:rsid w:val="00A9583C"/>
    <w:rsid w:val="00A9585D"/>
    <w:rsid w:val="00A9590D"/>
    <w:rsid w:val="00A95E00"/>
    <w:rsid w:val="00A95E58"/>
    <w:rsid w:val="00A96145"/>
    <w:rsid w:val="00A96377"/>
    <w:rsid w:val="00A96664"/>
    <w:rsid w:val="00A966F4"/>
    <w:rsid w:val="00A9675F"/>
    <w:rsid w:val="00A96A6D"/>
    <w:rsid w:val="00A96B72"/>
    <w:rsid w:val="00A96E4A"/>
    <w:rsid w:val="00A96F91"/>
    <w:rsid w:val="00A97200"/>
    <w:rsid w:val="00A9730A"/>
    <w:rsid w:val="00A97314"/>
    <w:rsid w:val="00A9747B"/>
    <w:rsid w:val="00A97648"/>
    <w:rsid w:val="00A977F8"/>
    <w:rsid w:val="00A9781A"/>
    <w:rsid w:val="00A97A25"/>
    <w:rsid w:val="00A97AC7"/>
    <w:rsid w:val="00A97B05"/>
    <w:rsid w:val="00AA004E"/>
    <w:rsid w:val="00AA008B"/>
    <w:rsid w:val="00AA02A9"/>
    <w:rsid w:val="00AA0559"/>
    <w:rsid w:val="00AA056E"/>
    <w:rsid w:val="00AA0B92"/>
    <w:rsid w:val="00AA0C9E"/>
    <w:rsid w:val="00AA0FEB"/>
    <w:rsid w:val="00AA128F"/>
    <w:rsid w:val="00AA12FB"/>
    <w:rsid w:val="00AA15E7"/>
    <w:rsid w:val="00AA1602"/>
    <w:rsid w:val="00AA1607"/>
    <w:rsid w:val="00AA17A6"/>
    <w:rsid w:val="00AA1956"/>
    <w:rsid w:val="00AA1E47"/>
    <w:rsid w:val="00AA1F44"/>
    <w:rsid w:val="00AA219D"/>
    <w:rsid w:val="00AA228C"/>
    <w:rsid w:val="00AA2562"/>
    <w:rsid w:val="00AA2880"/>
    <w:rsid w:val="00AA2CA1"/>
    <w:rsid w:val="00AA311C"/>
    <w:rsid w:val="00AA3436"/>
    <w:rsid w:val="00AA34B5"/>
    <w:rsid w:val="00AA3504"/>
    <w:rsid w:val="00AA3959"/>
    <w:rsid w:val="00AA3C46"/>
    <w:rsid w:val="00AA3E7F"/>
    <w:rsid w:val="00AA3E8D"/>
    <w:rsid w:val="00AA3F83"/>
    <w:rsid w:val="00AA4189"/>
    <w:rsid w:val="00AA41F9"/>
    <w:rsid w:val="00AA4393"/>
    <w:rsid w:val="00AA46DF"/>
    <w:rsid w:val="00AA4A9D"/>
    <w:rsid w:val="00AA4F0A"/>
    <w:rsid w:val="00AA5231"/>
    <w:rsid w:val="00AA5244"/>
    <w:rsid w:val="00AA549D"/>
    <w:rsid w:val="00AA56CD"/>
    <w:rsid w:val="00AA56DE"/>
    <w:rsid w:val="00AA57C1"/>
    <w:rsid w:val="00AA5914"/>
    <w:rsid w:val="00AA5CEB"/>
    <w:rsid w:val="00AA5EBA"/>
    <w:rsid w:val="00AA5F5D"/>
    <w:rsid w:val="00AA6200"/>
    <w:rsid w:val="00AA638A"/>
    <w:rsid w:val="00AA66FF"/>
    <w:rsid w:val="00AA6772"/>
    <w:rsid w:val="00AA67D4"/>
    <w:rsid w:val="00AA67D6"/>
    <w:rsid w:val="00AA6880"/>
    <w:rsid w:val="00AA692C"/>
    <w:rsid w:val="00AA6A5A"/>
    <w:rsid w:val="00AA6C42"/>
    <w:rsid w:val="00AA6F38"/>
    <w:rsid w:val="00AA6F90"/>
    <w:rsid w:val="00AA70B0"/>
    <w:rsid w:val="00AA7212"/>
    <w:rsid w:val="00AA7258"/>
    <w:rsid w:val="00AA726E"/>
    <w:rsid w:val="00AA73E1"/>
    <w:rsid w:val="00AA7539"/>
    <w:rsid w:val="00AA7771"/>
    <w:rsid w:val="00AA77B7"/>
    <w:rsid w:val="00AA7F1E"/>
    <w:rsid w:val="00AB009B"/>
    <w:rsid w:val="00AB04A2"/>
    <w:rsid w:val="00AB0512"/>
    <w:rsid w:val="00AB056C"/>
    <w:rsid w:val="00AB0610"/>
    <w:rsid w:val="00AB0E6A"/>
    <w:rsid w:val="00AB1008"/>
    <w:rsid w:val="00AB12EF"/>
    <w:rsid w:val="00AB14A2"/>
    <w:rsid w:val="00AB17AC"/>
    <w:rsid w:val="00AB195C"/>
    <w:rsid w:val="00AB1EA5"/>
    <w:rsid w:val="00AB2482"/>
    <w:rsid w:val="00AB24A6"/>
    <w:rsid w:val="00AB256A"/>
    <w:rsid w:val="00AB286B"/>
    <w:rsid w:val="00AB2968"/>
    <w:rsid w:val="00AB2CC2"/>
    <w:rsid w:val="00AB2EEC"/>
    <w:rsid w:val="00AB3208"/>
    <w:rsid w:val="00AB32C0"/>
    <w:rsid w:val="00AB3566"/>
    <w:rsid w:val="00AB3824"/>
    <w:rsid w:val="00AB3A31"/>
    <w:rsid w:val="00AB3A90"/>
    <w:rsid w:val="00AB3FA2"/>
    <w:rsid w:val="00AB403F"/>
    <w:rsid w:val="00AB4068"/>
    <w:rsid w:val="00AB4526"/>
    <w:rsid w:val="00AB4537"/>
    <w:rsid w:val="00AB46E0"/>
    <w:rsid w:val="00AB48D2"/>
    <w:rsid w:val="00AB50BD"/>
    <w:rsid w:val="00AB518E"/>
    <w:rsid w:val="00AB52EC"/>
    <w:rsid w:val="00AB588D"/>
    <w:rsid w:val="00AB5ACF"/>
    <w:rsid w:val="00AB5B0E"/>
    <w:rsid w:val="00AB5B10"/>
    <w:rsid w:val="00AB5C87"/>
    <w:rsid w:val="00AB603D"/>
    <w:rsid w:val="00AB6168"/>
    <w:rsid w:val="00AB61DB"/>
    <w:rsid w:val="00AB64A0"/>
    <w:rsid w:val="00AB652F"/>
    <w:rsid w:val="00AB6A78"/>
    <w:rsid w:val="00AB6BE7"/>
    <w:rsid w:val="00AB6C6B"/>
    <w:rsid w:val="00AB6D3C"/>
    <w:rsid w:val="00AB6D8E"/>
    <w:rsid w:val="00AB70B5"/>
    <w:rsid w:val="00AB712B"/>
    <w:rsid w:val="00AB713C"/>
    <w:rsid w:val="00AB7267"/>
    <w:rsid w:val="00AB73D2"/>
    <w:rsid w:val="00AB74D8"/>
    <w:rsid w:val="00AB75A1"/>
    <w:rsid w:val="00AB7D70"/>
    <w:rsid w:val="00AB7FB1"/>
    <w:rsid w:val="00AC0023"/>
    <w:rsid w:val="00AC011B"/>
    <w:rsid w:val="00AC02C2"/>
    <w:rsid w:val="00AC0308"/>
    <w:rsid w:val="00AC0316"/>
    <w:rsid w:val="00AC047C"/>
    <w:rsid w:val="00AC0685"/>
    <w:rsid w:val="00AC0763"/>
    <w:rsid w:val="00AC095D"/>
    <w:rsid w:val="00AC0A2B"/>
    <w:rsid w:val="00AC0A90"/>
    <w:rsid w:val="00AC0AB4"/>
    <w:rsid w:val="00AC0C29"/>
    <w:rsid w:val="00AC0D2F"/>
    <w:rsid w:val="00AC0DE4"/>
    <w:rsid w:val="00AC1188"/>
    <w:rsid w:val="00AC130F"/>
    <w:rsid w:val="00AC1318"/>
    <w:rsid w:val="00AC1D4B"/>
    <w:rsid w:val="00AC1E0E"/>
    <w:rsid w:val="00AC1F66"/>
    <w:rsid w:val="00AC1FA4"/>
    <w:rsid w:val="00AC21AA"/>
    <w:rsid w:val="00AC2208"/>
    <w:rsid w:val="00AC22A3"/>
    <w:rsid w:val="00AC2324"/>
    <w:rsid w:val="00AC2444"/>
    <w:rsid w:val="00AC2452"/>
    <w:rsid w:val="00AC256D"/>
    <w:rsid w:val="00AC25B1"/>
    <w:rsid w:val="00AC2B7C"/>
    <w:rsid w:val="00AC2C72"/>
    <w:rsid w:val="00AC2CA8"/>
    <w:rsid w:val="00AC2D87"/>
    <w:rsid w:val="00AC2DCB"/>
    <w:rsid w:val="00AC2E97"/>
    <w:rsid w:val="00AC30FA"/>
    <w:rsid w:val="00AC3485"/>
    <w:rsid w:val="00AC3498"/>
    <w:rsid w:val="00AC3601"/>
    <w:rsid w:val="00AC3725"/>
    <w:rsid w:val="00AC3DE1"/>
    <w:rsid w:val="00AC3EE2"/>
    <w:rsid w:val="00AC3F16"/>
    <w:rsid w:val="00AC42A6"/>
    <w:rsid w:val="00AC44BE"/>
    <w:rsid w:val="00AC459E"/>
    <w:rsid w:val="00AC4BA9"/>
    <w:rsid w:val="00AC4C96"/>
    <w:rsid w:val="00AC515C"/>
    <w:rsid w:val="00AC52E5"/>
    <w:rsid w:val="00AC5416"/>
    <w:rsid w:val="00AC55AF"/>
    <w:rsid w:val="00AC570B"/>
    <w:rsid w:val="00AC5814"/>
    <w:rsid w:val="00AC5C67"/>
    <w:rsid w:val="00AC5CEF"/>
    <w:rsid w:val="00AC5D78"/>
    <w:rsid w:val="00AC5DCA"/>
    <w:rsid w:val="00AC5F84"/>
    <w:rsid w:val="00AC601B"/>
    <w:rsid w:val="00AC60DC"/>
    <w:rsid w:val="00AC6233"/>
    <w:rsid w:val="00AC62D9"/>
    <w:rsid w:val="00AC653A"/>
    <w:rsid w:val="00AC65FD"/>
    <w:rsid w:val="00AC6E43"/>
    <w:rsid w:val="00AC703C"/>
    <w:rsid w:val="00AC7417"/>
    <w:rsid w:val="00AC7453"/>
    <w:rsid w:val="00AC79D1"/>
    <w:rsid w:val="00AC7AB9"/>
    <w:rsid w:val="00AC7EEB"/>
    <w:rsid w:val="00AC7F5A"/>
    <w:rsid w:val="00AC7FC7"/>
    <w:rsid w:val="00AD00BD"/>
    <w:rsid w:val="00AD0124"/>
    <w:rsid w:val="00AD0217"/>
    <w:rsid w:val="00AD03A7"/>
    <w:rsid w:val="00AD0564"/>
    <w:rsid w:val="00AD0931"/>
    <w:rsid w:val="00AD0955"/>
    <w:rsid w:val="00AD0A6A"/>
    <w:rsid w:val="00AD1256"/>
    <w:rsid w:val="00AD190E"/>
    <w:rsid w:val="00AD1D44"/>
    <w:rsid w:val="00AD1F4F"/>
    <w:rsid w:val="00AD1F56"/>
    <w:rsid w:val="00AD1FCD"/>
    <w:rsid w:val="00AD2328"/>
    <w:rsid w:val="00AD2524"/>
    <w:rsid w:val="00AD2618"/>
    <w:rsid w:val="00AD2772"/>
    <w:rsid w:val="00AD2A32"/>
    <w:rsid w:val="00AD3021"/>
    <w:rsid w:val="00AD3152"/>
    <w:rsid w:val="00AD3204"/>
    <w:rsid w:val="00AD35DB"/>
    <w:rsid w:val="00AD39B7"/>
    <w:rsid w:val="00AD3BA1"/>
    <w:rsid w:val="00AD3BB3"/>
    <w:rsid w:val="00AD406F"/>
    <w:rsid w:val="00AD41EE"/>
    <w:rsid w:val="00AD4254"/>
    <w:rsid w:val="00AD43AF"/>
    <w:rsid w:val="00AD4628"/>
    <w:rsid w:val="00AD4672"/>
    <w:rsid w:val="00AD474D"/>
    <w:rsid w:val="00AD483B"/>
    <w:rsid w:val="00AD489E"/>
    <w:rsid w:val="00AD4CE8"/>
    <w:rsid w:val="00AD4D7B"/>
    <w:rsid w:val="00AD4DC7"/>
    <w:rsid w:val="00AD4F6C"/>
    <w:rsid w:val="00AD4F70"/>
    <w:rsid w:val="00AD4F8C"/>
    <w:rsid w:val="00AD5298"/>
    <w:rsid w:val="00AD53AA"/>
    <w:rsid w:val="00AD56FD"/>
    <w:rsid w:val="00AD5E3D"/>
    <w:rsid w:val="00AD5F72"/>
    <w:rsid w:val="00AD60C1"/>
    <w:rsid w:val="00AD62C8"/>
    <w:rsid w:val="00AD682C"/>
    <w:rsid w:val="00AD6894"/>
    <w:rsid w:val="00AD6B99"/>
    <w:rsid w:val="00AD6E14"/>
    <w:rsid w:val="00AD6F35"/>
    <w:rsid w:val="00AD7249"/>
    <w:rsid w:val="00AD7460"/>
    <w:rsid w:val="00AD74FB"/>
    <w:rsid w:val="00AD7792"/>
    <w:rsid w:val="00AD78A6"/>
    <w:rsid w:val="00AD79B5"/>
    <w:rsid w:val="00AD79D1"/>
    <w:rsid w:val="00AE00CF"/>
    <w:rsid w:val="00AE026E"/>
    <w:rsid w:val="00AE062A"/>
    <w:rsid w:val="00AE0672"/>
    <w:rsid w:val="00AE06D7"/>
    <w:rsid w:val="00AE07F6"/>
    <w:rsid w:val="00AE094C"/>
    <w:rsid w:val="00AE096A"/>
    <w:rsid w:val="00AE0AD3"/>
    <w:rsid w:val="00AE0C14"/>
    <w:rsid w:val="00AE1659"/>
    <w:rsid w:val="00AE1921"/>
    <w:rsid w:val="00AE1951"/>
    <w:rsid w:val="00AE19FB"/>
    <w:rsid w:val="00AE1B31"/>
    <w:rsid w:val="00AE1BAE"/>
    <w:rsid w:val="00AE1DA5"/>
    <w:rsid w:val="00AE2DA2"/>
    <w:rsid w:val="00AE33C0"/>
    <w:rsid w:val="00AE36D5"/>
    <w:rsid w:val="00AE3AD1"/>
    <w:rsid w:val="00AE3AEA"/>
    <w:rsid w:val="00AE3AF8"/>
    <w:rsid w:val="00AE3B67"/>
    <w:rsid w:val="00AE3E3C"/>
    <w:rsid w:val="00AE3E47"/>
    <w:rsid w:val="00AE412E"/>
    <w:rsid w:val="00AE426D"/>
    <w:rsid w:val="00AE46EF"/>
    <w:rsid w:val="00AE480D"/>
    <w:rsid w:val="00AE4ACB"/>
    <w:rsid w:val="00AE4B54"/>
    <w:rsid w:val="00AE4C94"/>
    <w:rsid w:val="00AE5068"/>
    <w:rsid w:val="00AE50A1"/>
    <w:rsid w:val="00AE5263"/>
    <w:rsid w:val="00AE538A"/>
    <w:rsid w:val="00AE53D7"/>
    <w:rsid w:val="00AE5548"/>
    <w:rsid w:val="00AE56D2"/>
    <w:rsid w:val="00AE57E9"/>
    <w:rsid w:val="00AE582A"/>
    <w:rsid w:val="00AE5952"/>
    <w:rsid w:val="00AE6517"/>
    <w:rsid w:val="00AE6845"/>
    <w:rsid w:val="00AE68C0"/>
    <w:rsid w:val="00AE68D2"/>
    <w:rsid w:val="00AE69D4"/>
    <w:rsid w:val="00AE6D32"/>
    <w:rsid w:val="00AE6DC8"/>
    <w:rsid w:val="00AE6E6C"/>
    <w:rsid w:val="00AE6EE6"/>
    <w:rsid w:val="00AE6F81"/>
    <w:rsid w:val="00AE6FE3"/>
    <w:rsid w:val="00AE79C5"/>
    <w:rsid w:val="00AE7AE3"/>
    <w:rsid w:val="00AE7BC0"/>
    <w:rsid w:val="00AE7D09"/>
    <w:rsid w:val="00AE7D53"/>
    <w:rsid w:val="00AF002F"/>
    <w:rsid w:val="00AF04C9"/>
    <w:rsid w:val="00AF050C"/>
    <w:rsid w:val="00AF0792"/>
    <w:rsid w:val="00AF08D5"/>
    <w:rsid w:val="00AF0A8F"/>
    <w:rsid w:val="00AF0C0D"/>
    <w:rsid w:val="00AF0EC1"/>
    <w:rsid w:val="00AF0F3D"/>
    <w:rsid w:val="00AF1441"/>
    <w:rsid w:val="00AF15C3"/>
    <w:rsid w:val="00AF17D8"/>
    <w:rsid w:val="00AF1FC2"/>
    <w:rsid w:val="00AF209A"/>
    <w:rsid w:val="00AF2580"/>
    <w:rsid w:val="00AF25E2"/>
    <w:rsid w:val="00AF2605"/>
    <w:rsid w:val="00AF2694"/>
    <w:rsid w:val="00AF27B8"/>
    <w:rsid w:val="00AF29A8"/>
    <w:rsid w:val="00AF3052"/>
    <w:rsid w:val="00AF3582"/>
    <w:rsid w:val="00AF35FB"/>
    <w:rsid w:val="00AF3732"/>
    <w:rsid w:val="00AF3995"/>
    <w:rsid w:val="00AF39D2"/>
    <w:rsid w:val="00AF3A02"/>
    <w:rsid w:val="00AF3F6E"/>
    <w:rsid w:val="00AF4063"/>
    <w:rsid w:val="00AF429A"/>
    <w:rsid w:val="00AF5024"/>
    <w:rsid w:val="00AF588F"/>
    <w:rsid w:val="00AF5F16"/>
    <w:rsid w:val="00AF621A"/>
    <w:rsid w:val="00AF6229"/>
    <w:rsid w:val="00AF6253"/>
    <w:rsid w:val="00AF65BD"/>
    <w:rsid w:val="00AF665B"/>
    <w:rsid w:val="00AF66A8"/>
    <w:rsid w:val="00AF6881"/>
    <w:rsid w:val="00AF6F03"/>
    <w:rsid w:val="00AF77AC"/>
    <w:rsid w:val="00AF77BA"/>
    <w:rsid w:val="00AF789E"/>
    <w:rsid w:val="00AF7931"/>
    <w:rsid w:val="00AF7CC0"/>
    <w:rsid w:val="00AF7E7B"/>
    <w:rsid w:val="00AF7EEC"/>
    <w:rsid w:val="00B00701"/>
    <w:rsid w:val="00B007AA"/>
    <w:rsid w:val="00B008F9"/>
    <w:rsid w:val="00B00932"/>
    <w:rsid w:val="00B00C18"/>
    <w:rsid w:val="00B00CEB"/>
    <w:rsid w:val="00B010E9"/>
    <w:rsid w:val="00B013A6"/>
    <w:rsid w:val="00B01483"/>
    <w:rsid w:val="00B017EC"/>
    <w:rsid w:val="00B018EA"/>
    <w:rsid w:val="00B01AE9"/>
    <w:rsid w:val="00B01E21"/>
    <w:rsid w:val="00B01EE6"/>
    <w:rsid w:val="00B02095"/>
    <w:rsid w:val="00B020AE"/>
    <w:rsid w:val="00B02130"/>
    <w:rsid w:val="00B023D9"/>
    <w:rsid w:val="00B02505"/>
    <w:rsid w:val="00B02574"/>
    <w:rsid w:val="00B02624"/>
    <w:rsid w:val="00B02774"/>
    <w:rsid w:val="00B027CA"/>
    <w:rsid w:val="00B028F9"/>
    <w:rsid w:val="00B02970"/>
    <w:rsid w:val="00B02C45"/>
    <w:rsid w:val="00B02E31"/>
    <w:rsid w:val="00B02F68"/>
    <w:rsid w:val="00B031C0"/>
    <w:rsid w:val="00B0354C"/>
    <w:rsid w:val="00B03555"/>
    <w:rsid w:val="00B039F1"/>
    <w:rsid w:val="00B03EB3"/>
    <w:rsid w:val="00B0402D"/>
    <w:rsid w:val="00B04184"/>
    <w:rsid w:val="00B044FB"/>
    <w:rsid w:val="00B045EB"/>
    <w:rsid w:val="00B048C6"/>
    <w:rsid w:val="00B04A70"/>
    <w:rsid w:val="00B04B0B"/>
    <w:rsid w:val="00B04B6F"/>
    <w:rsid w:val="00B04D99"/>
    <w:rsid w:val="00B04FF6"/>
    <w:rsid w:val="00B0510B"/>
    <w:rsid w:val="00B052C6"/>
    <w:rsid w:val="00B05312"/>
    <w:rsid w:val="00B0572D"/>
    <w:rsid w:val="00B05969"/>
    <w:rsid w:val="00B05A22"/>
    <w:rsid w:val="00B05C36"/>
    <w:rsid w:val="00B06132"/>
    <w:rsid w:val="00B0633C"/>
    <w:rsid w:val="00B06743"/>
    <w:rsid w:val="00B06883"/>
    <w:rsid w:val="00B07289"/>
    <w:rsid w:val="00B0728D"/>
    <w:rsid w:val="00B07BC2"/>
    <w:rsid w:val="00B10287"/>
    <w:rsid w:val="00B104C0"/>
    <w:rsid w:val="00B10C88"/>
    <w:rsid w:val="00B10D09"/>
    <w:rsid w:val="00B10E1F"/>
    <w:rsid w:val="00B1103E"/>
    <w:rsid w:val="00B113B9"/>
    <w:rsid w:val="00B11828"/>
    <w:rsid w:val="00B11CA3"/>
    <w:rsid w:val="00B12324"/>
    <w:rsid w:val="00B123EB"/>
    <w:rsid w:val="00B12555"/>
    <w:rsid w:val="00B1257B"/>
    <w:rsid w:val="00B1268B"/>
    <w:rsid w:val="00B129AF"/>
    <w:rsid w:val="00B12CA7"/>
    <w:rsid w:val="00B12D69"/>
    <w:rsid w:val="00B12F0D"/>
    <w:rsid w:val="00B1352E"/>
    <w:rsid w:val="00B13609"/>
    <w:rsid w:val="00B13616"/>
    <w:rsid w:val="00B13B28"/>
    <w:rsid w:val="00B13BB6"/>
    <w:rsid w:val="00B13CF0"/>
    <w:rsid w:val="00B13D46"/>
    <w:rsid w:val="00B13DBE"/>
    <w:rsid w:val="00B13EA7"/>
    <w:rsid w:val="00B14054"/>
    <w:rsid w:val="00B144E6"/>
    <w:rsid w:val="00B1462F"/>
    <w:rsid w:val="00B146CB"/>
    <w:rsid w:val="00B148ED"/>
    <w:rsid w:val="00B1493A"/>
    <w:rsid w:val="00B14B94"/>
    <w:rsid w:val="00B1543E"/>
    <w:rsid w:val="00B1561B"/>
    <w:rsid w:val="00B15795"/>
    <w:rsid w:val="00B15A1D"/>
    <w:rsid w:val="00B15AAC"/>
    <w:rsid w:val="00B15C86"/>
    <w:rsid w:val="00B15D42"/>
    <w:rsid w:val="00B160C7"/>
    <w:rsid w:val="00B161CF"/>
    <w:rsid w:val="00B16218"/>
    <w:rsid w:val="00B1637D"/>
    <w:rsid w:val="00B168D9"/>
    <w:rsid w:val="00B16C10"/>
    <w:rsid w:val="00B16E24"/>
    <w:rsid w:val="00B17062"/>
    <w:rsid w:val="00B1748C"/>
    <w:rsid w:val="00B1764B"/>
    <w:rsid w:val="00B1770A"/>
    <w:rsid w:val="00B17A36"/>
    <w:rsid w:val="00B17AB3"/>
    <w:rsid w:val="00B17EA2"/>
    <w:rsid w:val="00B201F0"/>
    <w:rsid w:val="00B20303"/>
    <w:rsid w:val="00B20364"/>
    <w:rsid w:val="00B206FA"/>
    <w:rsid w:val="00B20910"/>
    <w:rsid w:val="00B20C80"/>
    <w:rsid w:val="00B20C8D"/>
    <w:rsid w:val="00B20EEA"/>
    <w:rsid w:val="00B21331"/>
    <w:rsid w:val="00B2134F"/>
    <w:rsid w:val="00B21EBF"/>
    <w:rsid w:val="00B221F2"/>
    <w:rsid w:val="00B223A9"/>
    <w:rsid w:val="00B22D52"/>
    <w:rsid w:val="00B22D9E"/>
    <w:rsid w:val="00B22E80"/>
    <w:rsid w:val="00B231C5"/>
    <w:rsid w:val="00B23221"/>
    <w:rsid w:val="00B2324D"/>
    <w:rsid w:val="00B23279"/>
    <w:rsid w:val="00B23986"/>
    <w:rsid w:val="00B239DF"/>
    <w:rsid w:val="00B23F29"/>
    <w:rsid w:val="00B2414E"/>
    <w:rsid w:val="00B24281"/>
    <w:rsid w:val="00B246A2"/>
    <w:rsid w:val="00B24AB2"/>
    <w:rsid w:val="00B24B22"/>
    <w:rsid w:val="00B24C49"/>
    <w:rsid w:val="00B24EDF"/>
    <w:rsid w:val="00B24F0D"/>
    <w:rsid w:val="00B24F6F"/>
    <w:rsid w:val="00B2521C"/>
    <w:rsid w:val="00B25299"/>
    <w:rsid w:val="00B252FF"/>
    <w:rsid w:val="00B25374"/>
    <w:rsid w:val="00B255D2"/>
    <w:rsid w:val="00B256AB"/>
    <w:rsid w:val="00B256DC"/>
    <w:rsid w:val="00B258CD"/>
    <w:rsid w:val="00B25970"/>
    <w:rsid w:val="00B25E8A"/>
    <w:rsid w:val="00B25F00"/>
    <w:rsid w:val="00B25FB1"/>
    <w:rsid w:val="00B26010"/>
    <w:rsid w:val="00B2609B"/>
    <w:rsid w:val="00B260C2"/>
    <w:rsid w:val="00B26175"/>
    <w:rsid w:val="00B263C5"/>
    <w:rsid w:val="00B264D6"/>
    <w:rsid w:val="00B266E0"/>
    <w:rsid w:val="00B26DF0"/>
    <w:rsid w:val="00B27157"/>
    <w:rsid w:val="00B271B0"/>
    <w:rsid w:val="00B27271"/>
    <w:rsid w:val="00B272C0"/>
    <w:rsid w:val="00B272CD"/>
    <w:rsid w:val="00B2769E"/>
    <w:rsid w:val="00B27976"/>
    <w:rsid w:val="00B27C47"/>
    <w:rsid w:val="00B27DD1"/>
    <w:rsid w:val="00B30688"/>
    <w:rsid w:val="00B306E1"/>
    <w:rsid w:val="00B3074C"/>
    <w:rsid w:val="00B3083B"/>
    <w:rsid w:val="00B3084A"/>
    <w:rsid w:val="00B309CD"/>
    <w:rsid w:val="00B30FB0"/>
    <w:rsid w:val="00B3150E"/>
    <w:rsid w:val="00B31946"/>
    <w:rsid w:val="00B31FAE"/>
    <w:rsid w:val="00B320CC"/>
    <w:rsid w:val="00B32209"/>
    <w:rsid w:val="00B32334"/>
    <w:rsid w:val="00B325FE"/>
    <w:rsid w:val="00B32B07"/>
    <w:rsid w:val="00B32B42"/>
    <w:rsid w:val="00B32D40"/>
    <w:rsid w:val="00B32EC6"/>
    <w:rsid w:val="00B3310B"/>
    <w:rsid w:val="00B335FD"/>
    <w:rsid w:val="00B3366F"/>
    <w:rsid w:val="00B336AF"/>
    <w:rsid w:val="00B33823"/>
    <w:rsid w:val="00B33AAE"/>
    <w:rsid w:val="00B33B92"/>
    <w:rsid w:val="00B33C50"/>
    <w:rsid w:val="00B33C60"/>
    <w:rsid w:val="00B33D89"/>
    <w:rsid w:val="00B33DD1"/>
    <w:rsid w:val="00B33FE3"/>
    <w:rsid w:val="00B3475D"/>
    <w:rsid w:val="00B347CC"/>
    <w:rsid w:val="00B3487F"/>
    <w:rsid w:val="00B34E7E"/>
    <w:rsid w:val="00B34EC3"/>
    <w:rsid w:val="00B35317"/>
    <w:rsid w:val="00B353E9"/>
    <w:rsid w:val="00B359E7"/>
    <w:rsid w:val="00B35D2B"/>
    <w:rsid w:val="00B35D6A"/>
    <w:rsid w:val="00B35DB7"/>
    <w:rsid w:val="00B36098"/>
    <w:rsid w:val="00B36402"/>
    <w:rsid w:val="00B36595"/>
    <w:rsid w:val="00B36680"/>
    <w:rsid w:val="00B36802"/>
    <w:rsid w:val="00B3682E"/>
    <w:rsid w:val="00B3688D"/>
    <w:rsid w:val="00B36A33"/>
    <w:rsid w:val="00B36A9D"/>
    <w:rsid w:val="00B36CCA"/>
    <w:rsid w:val="00B36DAF"/>
    <w:rsid w:val="00B36F3A"/>
    <w:rsid w:val="00B36FF4"/>
    <w:rsid w:val="00B37094"/>
    <w:rsid w:val="00B3775A"/>
    <w:rsid w:val="00B37774"/>
    <w:rsid w:val="00B378DC"/>
    <w:rsid w:val="00B3791E"/>
    <w:rsid w:val="00B37DDC"/>
    <w:rsid w:val="00B40180"/>
    <w:rsid w:val="00B401B0"/>
    <w:rsid w:val="00B40321"/>
    <w:rsid w:val="00B406F7"/>
    <w:rsid w:val="00B40925"/>
    <w:rsid w:val="00B40B0C"/>
    <w:rsid w:val="00B40F39"/>
    <w:rsid w:val="00B40F3E"/>
    <w:rsid w:val="00B41456"/>
    <w:rsid w:val="00B415EE"/>
    <w:rsid w:val="00B4174A"/>
    <w:rsid w:val="00B41889"/>
    <w:rsid w:val="00B41C84"/>
    <w:rsid w:val="00B41D7A"/>
    <w:rsid w:val="00B42864"/>
    <w:rsid w:val="00B42B46"/>
    <w:rsid w:val="00B42CD6"/>
    <w:rsid w:val="00B42E08"/>
    <w:rsid w:val="00B42ECC"/>
    <w:rsid w:val="00B43296"/>
    <w:rsid w:val="00B4345E"/>
    <w:rsid w:val="00B43627"/>
    <w:rsid w:val="00B436BB"/>
    <w:rsid w:val="00B446CE"/>
    <w:rsid w:val="00B447D8"/>
    <w:rsid w:val="00B44AA2"/>
    <w:rsid w:val="00B44D62"/>
    <w:rsid w:val="00B44F28"/>
    <w:rsid w:val="00B452F7"/>
    <w:rsid w:val="00B4582D"/>
    <w:rsid w:val="00B45BBA"/>
    <w:rsid w:val="00B45C94"/>
    <w:rsid w:val="00B45CDA"/>
    <w:rsid w:val="00B45FD2"/>
    <w:rsid w:val="00B460B3"/>
    <w:rsid w:val="00B4619A"/>
    <w:rsid w:val="00B46578"/>
    <w:rsid w:val="00B46984"/>
    <w:rsid w:val="00B46AEE"/>
    <w:rsid w:val="00B46B2A"/>
    <w:rsid w:val="00B46DE7"/>
    <w:rsid w:val="00B4741E"/>
    <w:rsid w:val="00B47534"/>
    <w:rsid w:val="00B475A4"/>
    <w:rsid w:val="00B47640"/>
    <w:rsid w:val="00B476E0"/>
    <w:rsid w:val="00B476F2"/>
    <w:rsid w:val="00B47B0A"/>
    <w:rsid w:val="00B47BE4"/>
    <w:rsid w:val="00B47CA8"/>
    <w:rsid w:val="00B5080B"/>
    <w:rsid w:val="00B50F8F"/>
    <w:rsid w:val="00B50FF1"/>
    <w:rsid w:val="00B511D0"/>
    <w:rsid w:val="00B51227"/>
    <w:rsid w:val="00B51303"/>
    <w:rsid w:val="00B513CC"/>
    <w:rsid w:val="00B51E25"/>
    <w:rsid w:val="00B51EF3"/>
    <w:rsid w:val="00B52010"/>
    <w:rsid w:val="00B52012"/>
    <w:rsid w:val="00B5276D"/>
    <w:rsid w:val="00B527E1"/>
    <w:rsid w:val="00B52D03"/>
    <w:rsid w:val="00B52DB9"/>
    <w:rsid w:val="00B52F9D"/>
    <w:rsid w:val="00B53394"/>
    <w:rsid w:val="00B5383E"/>
    <w:rsid w:val="00B53B06"/>
    <w:rsid w:val="00B53CC4"/>
    <w:rsid w:val="00B53D13"/>
    <w:rsid w:val="00B53D33"/>
    <w:rsid w:val="00B53F86"/>
    <w:rsid w:val="00B5402F"/>
    <w:rsid w:val="00B54339"/>
    <w:rsid w:val="00B546B4"/>
    <w:rsid w:val="00B547A0"/>
    <w:rsid w:val="00B547E0"/>
    <w:rsid w:val="00B54E61"/>
    <w:rsid w:val="00B54F07"/>
    <w:rsid w:val="00B550E5"/>
    <w:rsid w:val="00B552E7"/>
    <w:rsid w:val="00B55387"/>
    <w:rsid w:val="00B55761"/>
    <w:rsid w:val="00B55C53"/>
    <w:rsid w:val="00B55FCD"/>
    <w:rsid w:val="00B561C3"/>
    <w:rsid w:val="00B56329"/>
    <w:rsid w:val="00B5643A"/>
    <w:rsid w:val="00B56626"/>
    <w:rsid w:val="00B56714"/>
    <w:rsid w:val="00B56A67"/>
    <w:rsid w:val="00B56BC4"/>
    <w:rsid w:val="00B56C11"/>
    <w:rsid w:val="00B56FC7"/>
    <w:rsid w:val="00B5721B"/>
    <w:rsid w:val="00B572AF"/>
    <w:rsid w:val="00B57375"/>
    <w:rsid w:val="00B573A6"/>
    <w:rsid w:val="00B57A9F"/>
    <w:rsid w:val="00B57AF0"/>
    <w:rsid w:val="00B57B5F"/>
    <w:rsid w:val="00B57C05"/>
    <w:rsid w:val="00B57ECD"/>
    <w:rsid w:val="00B57FAB"/>
    <w:rsid w:val="00B600A0"/>
    <w:rsid w:val="00B60428"/>
    <w:rsid w:val="00B60676"/>
    <w:rsid w:val="00B608E1"/>
    <w:rsid w:val="00B6134A"/>
    <w:rsid w:val="00B614A2"/>
    <w:rsid w:val="00B615D4"/>
    <w:rsid w:val="00B617DE"/>
    <w:rsid w:val="00B61B07"/>
    <w:rsid w:val="00B61BE0"/>
    <w:rsid w:val="00B61F4B"/>
    <w:rsid w:val="00B62176"/>
    <w:rsid w:val="00B6231D"/>
    <w:rsid w:val="00B62442"/>
    <w:rsid w:val="00B62669"/>
    <w:rsid w:val="00B628F8"/>
    <w:rsid w:val="00B62A10"/>
    <w:rsid w:val="00B62B24"/>
    <w:rsid w:val="00B62EC1"/>
    <w:rsid w:val="00B63110"/>
    <w:rsid w:val="00B6323F"/>
    <w:rsid w:val="00B632BF"/>
    <w:rsid w:val="00B633BB"/>
    <w:rsid w:val="00B6344C"/>
    <w:rsid w:val="00B6375B"/>
    <w:rsid w:val="00B63762"/>
    <w:rsid w:val="00B63811"/>
    <w:rsid w:val="00B63912"/>
    <w:rsid w:val="00B639D6"/>
    <w:rsid w:val="00B63A1C"/>
    <w:rsid w:val="00B63BE4"/>
    <w:rsid w:val="00B63D85"/>
    <w:rsid w:val="00B6404B"/>
    <w:rsid w:val="00B640D6"/>
    <w:rsid w:val="00B641FC"/>
    <w:rsid w:val="00B64558"/>
    <w:rsid w:val="00B64686"/>
    <w:rsid w:val="00B646B1"/>
    <w:rsid w:val="00B64839"/>
    <w:rsid w:val="00B64B93"/>
    <w:rsid w:val="00B64C2D"/>
    <w:rsid w:val="00B64E29"/>
    <w:rsid w:val="00B65581"/>
    <w:rsid w:val="00B658EA"/>
    <w:rsid w:val="00B659A6"/>
    <w:rsid w:val="00B65AD5"/>
    <w:rsid w:val="00B65CAB"/>
    <w:rsid w:val="00B6643F"/>
    <w:rsid w:val="00B667DE"/>
    <w:rsid w:val="00B668F7"/>
    <w:rsid w:val="00B66ADF"/>
    <w:rsid w:val="00B67512"/>
    <w:rsid w:val="00B675EE"/>
    <w:rsid w:val="00B6761C"/>
    <w:rsid w:val="00B67D68"/>
    <w:rsid w:val="00B7003F"/>
    <w:rsid w:val="00B701EB"/>
    <w:rsid w:val="00B7025D"/>
    <w:rsid w:val="00B702F5"/>
    <w:rsid w:val="00B70451"/>
    <w:rsid w:val="00B7051D"/>
    <w:rsid w:val="00B706D5"/>
    <w:rsid w:val="00B709A1"/>
    <w:rsid w:val="00B70A39"/>
    <w:rsid w:val="00B70B4D"/>
    <w:rsid w:val="00B70F28"/>
    <w:rsid w:val="00B710C5"/>
    <w:rsid w:val="00B71488"/>
    <w:rsid w:val="00B720F4"/>
    <w:rsid w:val="00B72355"/>
    <w:rsid w:val="00B72965"/>
    <w:rsid w:val="00B72BCF"/>
    <w:rsid w:val="00B72CE3"/>
    <w:rsid w:val="00B72E8B"/>
    <w:rsid w:val="00B73084"/>
    <w:rsid w:val="00B730BC"/>
    <w:rsid w:val="00B7328D"/>
    <w:rsid w:val="00B73293"/>
    <w:rsid w:val="00B7383E"/>
    <w:rsid w:val="00B739C1"/>
    <w:rsid w:val="00B73BBB"/>
    <w:rsid w:val="00B73BC6"/>
    <w:rsid w:val="00B73BDA"/>
    <w:rsid w:val="00B73C37"/>
    <w:rsid w:val="00B73F9C"/>
    <w:rsid w:val="00B7439C"/>
    <w:rsid w:val="00B74855"/>
    <w:rsid w:val="00B74894"/>
    <w:rsid w:val="00B748DA"/>
    <w:rsid w:val="00B74ADE"/>
    <w:rsid w:val="00B74BBC"/>
    <w:rsid w:val="00B74EB0"/>
    <w:rsid w:val="00B75055"/>
    <w:rsid w:val="00B75213"/>
    <w:rsid w:val="00B7536A"/>
    <w:rsid w:val="00B75491"/>
    <w:rsid w:val="00B75492"/>
    <w:rsid w:val="00B75A53"/>
    <w:rsid w:val="00B75A5B"/>
    <w:rsid w:val="00B75CA3"/>
    <w:rsid w:val="00B75CAE"/>
    <w:rsid w:val="00B75CE1"/>
    <w:rsid w:val="00B75FB1"/>
    <w:rsid w:val="00B763A2"/>
    <w:rsid w:val="00B763FE"/>
    <w:rsid w:val="00B76764"/>
    <w:rsid w:val="00B76941"/>
    <w:rsid w:val="00B76B7E"/>
    <w:rsid w:val="00B771A7"/>
    <w:rsid w:val="00B7721C"/>
    <w:rsid w:val="00B77282"/>
    <w:rsid w:val="00B77284"/>
    <w:rsid w:val="00B7734C"/>
    <w:rsid w:val="00B77663"/>
    <w:rsid w:val="00B779DD"/>
    <w:rsid w:val="00B77C69"/>
    <w:rsid w:val="00B8009C"/>
    <w:rsid w:val="00B800F4"/>
    <w:rsid w:val="00B8013A"/>
    <w:rsid w:val="00B803F9"/>
    <w:rsid w:val="00B80721"/>
    <w:rsid w:val="00B807CC"/>
    <w:rsid w:val="00B80921"/>
    <w:rsid w:val="00B80ACC"/>
    <w:rsid w:val="00B80B19"/>
    <w:rsid w:val="00B80CD4"/>
    <w:rsid w:val="00B80E92"/>
    <w:rsid w:val="00B80F88"/>
    <w:rsid w:val="00B80FD6"/>
    <w:rsid w:val="00B8117C"/>
    <w:rsid w:val="00B8119C"/>
    <w:rsid w:val="00B815B9"/>
    <w:rsid w:val="00B81926"/>
    <w:rsid w:val="00B8195C"/>
    <w:rsid w:val="00B819F6"/>
    <w:rsid w:val="00B81B05"/>
    <w:rsid w:val="00B81D0E"/>
    <w:rsid w:val="00B81DEE"/>
    <w:rsid w:val="00B81FEF"/>
    <w:rsid w:val="00B82223"/>
    <w:rsid w:val="00B82340"/>
    <w:rsid w:val="00B828A2"/>
    <w:rsid w:val="00B82BFC"/>
    <w:rsid w:val="00B83220"/>
    <w:rsid w:val="00B83288"/>
    <w:rsid w:val="00B83348"/>
    <w:rsid w:val="00B83478"/>
    <w:rsid w:val="00B83B64"/>
    <w:rsid w:val="00B83C1F"/>
    <w:rsid w:val="00B840E6"/>
    <w:rsid w:val="00B840F9"/>
    <w:rsid w:val="00B8433E"/>
    <w:rsid w:val="00B845B8"/>
    <w:rsid w:val="00B845C6"/>
    <w:rsid w:val="00B846EE"/>
    <w:rsid w:val="00B84B30"/>
    <w:rsid w:val="00B84C6D"/>
    <w:rsid w:val="00B84EF8"/>
    <w:rsid w:val="00B84FB1"/>
    <w:rsid w:val="00B853BD"/>
    <w:rsid w:val="00B8547B"/>
    <w:rsid w:val="00B85875"/>
    <w:rsid w:val="00B859E3"/>
    <w:rsid w:val="00B85A4A"/>
    <w:rsid w:val="00B85D5C"/>
    <w:rsid w:val="00B85F38"/>
    <w:rsid w:val="00B86EB5"/>
    <w:rsid w:val="00B8747C"/>
    <w:rsid w:val="00B87887"/>
    <w:rsid w:val="00B8795E"/>
    <w:rsid w:val="00B8797B"/>
    <w:rsid w:val="00B87C76"/>
    <w:rsid w:val="00B87D99"/>
    <w:rsid w:val="00B87EE8"/>
    <w:rsid w:val="00B87F88"/>
    <w:rsid w:val="00B90144"/>
    <w:rsid w:val="00B90458"/>
    <w:rsid w:val="00B904C9"/>
    <w:rsid w:val="00B90A18"/>
    <w:rsid w:val="00B90D75"/>
    <w:rsid w:val="00B90E8A"/>
    <w:rsid w:val="00B91072"/>
    <w:rsid w:val="00B91081"/>
    <w:rsid w:val="00B91BD8"/>
    <w:rsid w:val="00B91CFE"/>
    <w:rsid w:val="00B91D20"/>
    <w:rsid w:val="00B91DCB"/>
    <w:rsid w:val="00B91F63"/>
    <w:rsid w:val="00B92086"/>
    <w:rsid w:val="00B920B7"/>
    <w:rsid w:val="00B920DA"/>
    <w:rsid w:val="00B921F3"/>
    <w:rsid w:val="00B922C7"/>
    <w:rsid w:val="00B9233E"/>
    <w:rsid w:val="00B926E7"/>
    <w:rsid w:val="00B92D29"/>
    <w:rsid w:val="00B92E1D"/>
    <w:rsid w:val="00B9331C"/>
    <w:rsid w:val="00B933D3"/>
    <w:rsid w:val="00B936F4"/>
    <w:rsid w:val="00B93A05"/>
    <w:rsid w:val="00B93B98"/>
    <w:rsid w:val="00B93CBB"/>
    <w:rsid w:val="00B93FBA"/>
    <w:rsid w:val="00B9401C"/>
    <w:rsid w:val="00B940E4"/>
    <w:rsid w:val="00B941FB"/>
    <w:rsid w:val="00B9425C"/>
    <w:rsid w:val="00B9478F"/>
    <w:rsid w:val="00B94827"/>
    <w:rsid w:val="00B9499F"/>
    <w:rsid w:val="00B949E9"/>
    <w:rsid w:val="00B94C5E"/>
    <w:rsid w:val="00B94E73"/>
    <w:rsid w:val="00B94FFE"/>
    <w:rsid w:val="00B9522D"/>
    <w:rsid w:val="00B95630"/>
    <w:rsid w:val="00B95778"/>
    <w:rsid w:val="00B9588E"/>
    <w:rsid w:val="00B9592F"/>
    <w:rsid w:val="00B95ADA"/>
    <w:rsid w:val="00B95E2C"/>
    <w:rsid w:val="00B96029"/>
    <w:rsid w:val="00B96046"/>
    <w:rsid w:val="00B96079"/>
    <w:rsid w:val="00B96166"/>
    <w:rsid w:val="00B9630B"/>
    <w:rsid w:val="00B9655C"/>
    <w:rsid w:val="00B966FE"/>
    <w:rsid w:val="00B96795"/>
    <w:rsid w:val="00B969C3"/>
    <w:rsid w:val="00B96B9B"/>
    <w:rsid w:val="00B96D0B"/>
    <w:rsid w:val="00B96DB7"/>
    <w:rsid w:val="00B96F4D"/>
    <w:rsid w:val="00B96FC8"/>
    <w:rsid w:val="00B96FCB"/>
    <w:rsid w:val="00B97000"/>
    <w:rsid w:val="00B9701C"/>
    <w:rsid w:val="00B97660"/>
    <w:rsid w:val="00B976D6"/>
    <w:rsid w:val="00B97771"/>
    <w:rsid w:val="00B97B9A"/>
    <w:rsid w:val="00BA0140"/>
    <w:rsid w:val="00BA05C1"/>
    <w:rsid w:val="00BA0923"/>
    <w:rsid w:val="00BA0998"/>
    <w:rsid w:val="00BA0BDF"/>
    <w:rsid w:val="00BA0BE6"/>
    <w:rsid w:val="00BA0CCF"/>
    <w:rsid w:val="00BA102C"/>
    <w:rsid w:val="00BA10C5"/>
    <w:rsid w:val="00BA11E3"/>
    <w:rsid w:val="00BA13C3"/>
    <w:rsid w:val="00BA1957"/>
    <w:rsid w:val="00BA1BEF"/>
    <w:rsid w:val="00BA1D72"/>
    <w:rsid w:val="00BA2007"/>
    <w:rsid w:val="00BA22F3"/>
    <w:rsid w:val="00BA232C"/>
    <w:rsid w:val="00BA2A11"/>
    <w:rsid w:val="00BA2B53"/>
    <w:rsid w:val="00BA2F00"/>
    <w:rsid w:val="00BA2F14"/>
    <w:rsid w:val="00BA30B1"/>
    <w:rsid w:val="00BA32D3"/>
    <w:rsid w:val="00BA39FC"/>
    <w:rsid w:val="00BA3A03"/>
    <w:rsid w:val="00BA3A26"/>
    <w:rsid w:val="00BA3A41"/>
    <w:rsid w:val="00BA3B32"/>
    <w:rsid w:val="00BA3CF9"/>
    <w:rsid w:val="00BA3F28"/>
    <w:rsid w:val="00BA3F6B"/>
    <w:rsid w:val="00BA46AA"/>
    <w:rsid w:val="00BA46AC"/>
    <w:rsid w:val="00BA46D7"/>
    <w:rsid w:val="00BA4A10"/>
    <w:rsid w:val="00BA4E0D"/>
    <w:rsid w:val="00BA50B7"/>
    <w:rsid w:val="00BA5135"/>
    <w:rsid w:val="00BA5309"/>
    <w:rsid w:val="00BA57CE"/>
    <w:rsid w:val="00BA5AEC"/>
    <w:rsid w:val="00BA5C3E"/>
    <w:rsid w:val="00BA5E46"/>
    <w:rsid w:val="00BA60C1"/>
    <w:rsid w:val="00BA664F"/>
    <w:rsid w:val="00BA68B7"/>
    <w:rsid w:val="00BA6CCA"/>
    <w:rsid w:val="00BA6E66"/>
    <w:rsid w:val="00BA7334"/>
    <w:rsid w:val="00BA733C"/>
    <w:rsid w:val="00BA733D"/>
    <w:rsid w:val="00BA761E"/>
    <w:rsid w:val="00BA7858"/>
    <w:rsid w:val="00BA799B"/>
    <w:rsid w:val="00BA7B7C"/>
    <w:rsid w:val="00BA7B84"/>
    <w:rsid w:val="00BA7BE7"/>
    <w:rsid w:val="00BA7C97"/>
    <w:rsid w:val="00BB0291"/>
    <w:rsid w:val="00BB050C"/>
    <w:rsid w:val="00BB091F"/>
    <w:rsid w:val="00BB0DF1"/>
    <w:rsid w:val="00BB114B"/>
    <w:rsid w:val="00BB129E"/>
    <w:rsid w:val="00BB1434"/>
    <w:rsid w:val="00BB146D"/>
    <w:rsid w:val="00BB1581"/>
    <w:rsid w:val="00BB1597"/>
    <w:rsid w:val="00BB17DB"/>
    <w:rsid w:val="00BB1808"/>
    <w:rsid w:val="00BB21A6"/>
    <w:rsid w:val="00BB2351"/>
    <w:rsid w:val="00BB2357"/>
    <w:rsid w:val="00BB28F2"/>
    <w:rsid w:val="00BB2A52"/>
    <w:rsid w:val="00BB2B9A"/>
    <w:rsid w:val="00BB2F0D"/>
    <w:rsid w:val="00BB33D7"/>
    <w:rsid w:val="00BB358F"/>
    <w:rsid w:val="00BB36B8"/>
    <w:rsid w:val="00BB37E1"/>
    <w:rsid w:val="00BB38B4"/>
    <w:rsid w:val="00BB38BF"/>
    <w:rsid w:val="00BB3C13"/>
    <w:rsid w:val="00BB3F38"/>
    <w:rsid w:val="00BB408D"/>
    <w:rsid w:val="00BB43A4"/>
    <w:rsid w:val="00BB44C7"/>
    <w:rsid w:val="00BB4679"/>
    <w:rsid w:val="00BB4756"/>
    <w:rsid w:val="00BB4780"/>
    <w:rsid w:val="00BB47C3"/>
    <w:rsid w:val="00BB481A"/>
    <w:rsid w:val="00BB4B7D"/>
    <w:rsid w:val="00BB4BB8"/>
    <w:rsid w:val="00BB4E56"/>
    <w:rsid w:val="00BB4FF3"/>
    <w:rsid w:val="00BB520C"/>
    <w:rsid w:val="00BB53FC"/>
    <w:rsid w:val="00BB555E"/>
    <w:rsid w:val="00BB5B5A"/>
    <w:rsid w:val="00BB5CA1"/>
    <w:rsid w:val="00BB60E8"/>
    <w:rsid w:val="00BB621B"/>
    <w:rsid w:val="00BB6665"/>
    <w:rsid w:val="00BB6779"/>
    <w:rsid w:val="00BB6A23"/>
    <w:rsid w:val="00BB6A2D"/>
    <w:rsid w:val="00BB6DB0"/>
    <w:rsid w:val="00BB6DB5"/>
    <w:rsid w:val="00BB75AC"/>
    <w:rsid w:val="00BB7647"/>
    <w:rsid w:val="00BB768C"/>
    <w:rsid w:val="00BB77EF"/>
    <w:rsid w:val="00BB783A"/>
    <w:rsid w:val="00BB795D"/>
    <w:rsid w:val="00BB7A44"/>
    <w:rsid w:val="00BB7D41"/>
    <w:rsid w:val="00BB7F08"/>
    <w:rsid w:val="00BB7FFA"/>
    <w:rsid w:val="00BC01B5"/>
    <w:rsid w:val="00BC08B6"/>
    <w:rsid w:val="00BC08BD"/>
    <w:rsid w:val="00BC0E34"/>
    <w:rsid w:val="00BC10D5"/>
    <w:rsid w:val="00BC1289"/>
    <w:rsid w:val="00BC12DC"/>
    <w:rsid w:val="00BC1420"/>
    <w:rsid w:val="00BC144C"/>
    <w:rsid w:val="00BC1617"/>
    <w:rsid w:val="00BC170A"/>
    <w:rsid w:val="00BC1814"/>
    <w:rsid w:val="00BC1A58"/>
    <w:rsid w:val="00BC1C12"/>
    <w:rsid w:val="00BC1FC4"/>
    <w:rsid w:val="00BC2000"/>
    <w:rsid w:val="00BC2049"/>
    <w:rsid w:val="00BC22B2"/>
    <w:rsid w:val="00BC2462"/>
    <w:rsid w:val="00BC2895"/>
    <w:rsid w:val="00BC2BBA"/>
    <w:rsid w:val="00BC2F44"/>
    <w:rsid w:val="00BC30C5"/>
    <w:rsid w:val="00BC3280"/>
    <w:rsid w:val="00BC32B8"/>
    <w:rsid w:val="00BC35D7"/>
    <w:rsid w:val="00BC3635"/>
    <w:rsid w:val="00BC39D1"/>
    <w:rsid w:val="00BC3AA8"/>
    <w:rsid w:val="00BC3B6D"/>
    <w:rsid w:val="00BC4508"/>
    <w:rsid w:val="00BC4509"/>
    <w:rsid w:val="00BC480D"/>
    <w:rsid w:val="00BC485D"/>
    <w:rsid w:val="00BC4D89"/>
    <w:rsid w:val="00BC4F81"/>
    <w:rsid w:val="00BC5133"/>
    <w:rsid w:val="00BC527B"/>
    <w:rsid w:val="00BC53CD"/>
    <w:rsid w:val="00BC546F"/>
    <w:rsid w:val="00BC5913"/>
    <w:rsid w:val="00BC5C1B"/>
    <w:rsid w:val="00BC5CE7"/>
    <w:rsid w:val="00BC5E83"/>
    <w:rsid w:val="00BC5FE8"/>
    <w:rsid w:val="00BC6075"/>
    <w:rsid w:val="00BC610C"/>
    <w:rsid w:val="00BC6174"/>
    <w:rsid w:val="00BC6264"/>
    <w:rsid w:val="00BC66C5"/>
    <w:rsid w:val="00BC69A6"/>
    <w:rsid w:val="00BC6B66"/>
    <w:rsid w:val="00BC6D45"/>
    <w:rsid w:val="00BC6DF1"/>
    <w:rsid w:val="00BC7523"/>
    <w:rsid w:val="00BD05A6"/>
    <w:rsid w:val="00BD07D8"/>
    <w:rsid w:val="00BD09A9"/>
    <w:rsid w:val="00BD0B7C"/>
    <w:rsid w:val="00BD0DAB"/>
    <w:rsid w:val="00BD0F50"/>
    <w:rsid w:val="00BD115F"/>
    <w:rsid w:val="00BD1219"/>
    <w:rsid w:val="00BD130E"/>
    <w:rsid w:val="00BD1344"/>
    <w:rsid w:val="00BD154E"/>
    <w:rsid w:val="00BD1914"/>
    <w:rsid w:val="00BD1A37"/>
    <w:rsid w:val="00BD1B8A"/>
    <w:rsid w:val="00BD1E69"/>
    <w:rsid w:val="00BD238A"/>
    <w:rsid w:val="00BD2391"/>
    <w:rsid w:val="00BD24DE"/>
    <w:rsid w:val="00BD26C6"/>
    <w:rsid w:val="00BD2849"/>
    <w:rsid w:val="00BD29E4"/>
    <w:rsid w:val="00BD2AA0"/>
    <w:rsid w:val="00BD2D90"/>
    <w:rsid w:val="00BD2E3D"/>
    <w:rsid w:val="00BD2FF8"/>
    <w:rsid w:val="00BD300F"/>
    <w:rsid w:val="00BD30B0"/>
    <w:rsid w:val="00BD30C5"/>
    <w:rsid w:val="00BD371D"/>
    <w:rsid w:val="00BD37A7"/>
    <w:rsid w:val="00BD3828"/>
    <w:rsid w:val="00BD3A54"/>
    <w:rsid w:val="00BD3C2C"/>
    <w:rsid w:val="00BD40F3"/>
    <w:rsid w:val="00BD42DA"/>
    <w:rsid w:val="00BD4496"/>
    <w:rsid w:val="00BD48C5"/>
    <w:rsid w:val="00BD491D"/>
    <w:rsid w:val="00BD4F22"/>
    <w:rsid w:val="00BD522F"/>
    <w:rsid w:val="00BD5693"/>
    <w:rsid w:val="00BD56F3"/>
    <w:rsid w:val="00BD56FB"/>
    <w:rsid w:val="00BD5CBA"/>
    <w:rsid w:val="00BD5DF5"/>
    <w:rsid w:val="00BD66AD"/>
    <w:rsid w:val="00BD6C64"/>
    <w:rsid w:val="00BD6E8A"/>
    <w:rsid w:val="00BD6F6A"/>
    <w:rsid w:val="00BD6FA7"/>
    <w:rsid w:val="00BD7091"/>
    <w:rsid w:val="00BD71B1"/>
    <w:rsid w:val="00BD725C"/>
    <w:rsid w:val="00BD74AA"/>
    <w:rsid w:val="00BD74AE"/>
    <w:rsid w:val="00BD7C28"/>
    <w:rsid w:val="00BD7D46"/>
    <w:rsid w:val="00BD7FB9"/>
    <w:rsid w:val="00BE0048"/>
    <w:rsid w:val="00BE02D6"/>
    <w:rsid w:val="00BE0441"/>
    <w:rsid w:val="00BE099F"/>
    <w:rsid w:val="00BE0A14"/>
    <w:rsid w:val="00BE0B77"/>
    <w:rsid w:val="00BE0B80"/>
    <w:rsid w:val="00BE0F63"/>
    <w:rsid w:val="00BE106E"/>
    <w:rsid w:val="00BE10CA"/>
    <w:rsid w:val="00BE1176"/>
    <w:rsid w:val="00BE11B5"/>
    <w:rsid w:val="00BE11BB"/>
    <w:rsid w:val="00BE13FD"/>
    <w:rsid w:val="00BE15DB"/>
    <w:rsid w:val="00BE1942"/>
    <w:rsid w:val="00BE1A66"/>
    <w:rsid w:val="00BE1C23"/>
    <w:rsid w:val="00BE1C50"/>
    <w:rsid w:val="00BE1CA2"/>
    <w:rsid w:val="00BE1D9E"/>
    <w:rsid w:val="00BE22E5"/>
    <w:rsid w:val="00BE27DC"/>
    <w:rsid w:val="00BE28FE"/>
    <w:rsid w:val="00BE2A61"/>
    <w:rsid w:val="00BE2C14"/>
    <w:rsid w:val="00BE3182"/>
    <w:rsid w:val="00BE33BB"/>
    <w:rsid w:val="00BE38B5"/>
    <w:rsid w:val="00BE3A8E"/>
    <w:rsid w:val="00BE3BE9"/>
    <w:rsid w:val="00BE3C31"/>
    <w:rsid w:val="00BE3C54"/>
    <w:rsid w:val="00BE3EB4"/>
    <w:rsid w:val="00BE3FEF"/>
    <w:rsid w:val="00BE40B6"/>
    <w:rsid w:val="00BE4174"/>
    <w:rsid w:val="00BE427E"/>
    <w:rsid w:val="00BE4350"/>
    <w:rsid w:val="00BE442A"/>
    <w:rsid w:val="00BE44B7"/>
    <w:rsid w:val="00BE4664"/>
    <w:rsid w:val="00BE4FA7"/>
    <w:rsid w:val="00BE50AF"/>
    <w:rsid w:val="00BE50D5"/>
    <w:rsid w:val="00BE529D"/>
    <w:rsid w:val="00BE52E1"/>
    <w:rsid w:val="00BE5550"/>
    <w:rsid w:val="00BE5634"/>
    <w:rsid w:val="00BE56CD"/>
    <w:rsid w:val="00BE572E"/>
    <w:rsid w:val="00BE57E6"/>
    <w:rsid w:val="00BE5A22"/>
    <w:rsid w:val="00BE5A93"/>
    <w:rsid w:val="00BE5ACE"/>
    <w:rsid w:val="00BE5B66"/>
    <w:rsid w:val="00BE5BCA"/>
    <w:rsid w:val="00BE5DB3"/>
    <w:rsid w:val="00BE5E28"/>
    <w:rsid w:val="00BE5F2D"/>
    <w:rsid w:val="00BE60F5"/>
    <w:rsid w:val="00BE626E"/>
    <w:rsid w:val="00BE66B6"/>
    <w:rsid w:val="00BE68C0"/>
    <w:rsid w:val="00BE6ACF"/>
    <w:rsid w:val="00BE6C3E"/>
    <w:rsid w:val="00BE6CA3"/>
    <w:rsid w:val="00BE7179"/>
    <w:rsid w:val="00BE7484"/>
    <w:rsid w:val="00BE74D5"/>
    <w:rsid w:val="00BE7795"/>
    <w:rsid w:val="00BE7A97"/>
    <w:rsid w:val="00BE7B76"/>
    <w:rsid w:val="00BE7BA1"/>
    <w:rsid w:val="00BF00D7"/>
    <w:rsid w:val="00BF0213"/>
    <w:rsid w:val="00BF02BB"/>
    <w:rsid w:val="00BF02DB"/>
    <w:rsid w:val="00BF0877"/>
    <w:rsid w:val="00BF097E"/>
    <w:rsid w:val="00BF098A"/>
    <w:rsid w:val="00BF0BF1"/>
    <w:rsid w:val="00BF0CBA"/>
    <w:rsid w:val="00BF0E62"/>
    <w:rsid w:val="00BF0ECF"/>
    <w:rsid w:val="00BF103C"/>
    <w:rsid w:val="00BF1489"/>
    <w:rsid w:val="00BF174C"/>
    <w:rsid w:val="00BF177E"/>
    <w:rsid w:val="00BF18EA"/>
    <w:rsid w:val="00BF190F"/>
    <w:rsid w:val="00BF1C97"/>
    <w:rsid w:val="00BF1E1E"/>
    <w:rsid w:val="00BF1E54"/>
    <w:rsid w:val="00BF23DE"/>
    <w:rsid w:val="00BF254B"/>
    <w:rsid w:val="00BF2621"/>
    <w:rsid w:val="00BF26DC"/>
    <w:rsid w:val="00BF2728"/>
    <w:rsid w:val="00BF2751"/>
    <w:rsid w:val="00BF2800"/>
    <w:rsid w:val="00BF296E"/>
    <w:rsid w:val="00BF299D"/>
    <w:rsid w:val="00BF2A75"/>
    <w:rsid w:val="00BF2E86"/>
    <w:rsid w:val="00BF30A9"/>
    <w:rsid w:val="00BF3247"/>
    <w:rsid w:val="00BF3440"/>
    <w:rsid w:val="00BF3DF3"/>
    <w:rsid w:val="00BF406B"/>
    <w:rsid w:val="00BF426D"/>
    <w:rsid w:val="00BF4D0E"/>
    <w:rsid w:val="00BF5211"/>
    <w:rsid w:val="00BF52BC"/>
    <w:rsid w:val="00BF5748"/>
    <w:rsid w:val="00BF5953"/>
    <w:rsid w:val="00BF5A28"/>
    <w:rsid w:val="00BF5CE9"/>
    <w:rsid w:val="00BF5CF6"/>
    <w:rsid w:val="00BF5E68"/>
    <w:rsid w:val="00BF6023"/>
    <w:rsid w:val="00BF6495"/>
    <w:rsid w:val="00BF6756"/>
    <w:rsid w:val="00BF69E1"/>
    <w:rsid w:val="00BF6B63"/>
    <w:rsid w:val="00BF6DFF"/>
    <w:rsid w:val="00BF7A15"/>
    <w:rsid w:val="00BF7B51"/>
    <w:rsid w:val="00BF7B57"/>
    <w:rsid w:val="00C000F4"/>
    <w:rsid w:val="00C00101"/>
    <w:rsid w:val="00C0036B"/>
    <w:rsid w:val="00C00590"/>
    <w:rsid w:val="00C006D3"/>
    <w:rsid w:val="00C00840"/>
    <w:rsid w:val="00C00CCC"/>
    <w:rsid w:val="00C015EF"/>
    <w:rsid w:val="00C016DA"/>
    <w:rsid w:val="00C01934"/>
    <w:rsid w:val="00C01BB3"/>
    <w:rsid w:val="00C01D67"/>
    <w:rsid w:val="00C02008"/>
    <w:rsid w:val="00C0267E"/>
    <w:rsid w:val="00C0328B"/>
    <w:rsid w:val="00C03618"/>
    <w:rsid w:val="00C03711"/>
    <w:rsid w:val="00C03B2E"/>
    <w:rsid w:val="00C03C75"/>
    <w:rsid w:val="00C046A9"/>
    <w:rsid w:val="00C04B9C"/>
    <w:rsid w:val="00C05205"/>
    <w:rsid w:val="00C05276"/>
    <w:rsid w:val="00C05422"/>
    <w:rsid w:val="00C054C0"/>
    <w:rsid w:val="00C05538"/>
    <w:rsid w:val="00C05932"/>
    <w:rsid w:val="00C060F5"/>
    <w:rsid w:val="00C0613C"/>
    <w:rsid w:val="00C06148"/>
    <w:rsid w:val="00C06302"/>
    <w:rsid w:val="00C06306"/>
    <w:rsid w:val="00C063ED"/>
    <w:rsid w:val="00C066C3"/>
    <w:rsid w:val="00C067A7"/>
    <w:rsid w:val="00C067BC"/>
    <w:rsid w:val="00C067E4"/>
    <w:rsid w:val="00C069C2"/>
    <w:rsid w:val="00C06A15"/>
    <w:rsid w:val="00C06C93"/>
    <w:rsid w:val="00C06E6B"/>
    <w:rsid w:val="00C06EED"/>
    <w:rsid w:val="00C07166"/>
    <w:rsid w:val="00C0726B"/>
    <w:rsid w:val="00C072B5"/>
    <w:rsid w:val="00C07387"/>
    <w:rsid w:val="00C07434"/>
    <w:rsid w:val="00C0763E"/>
    <w:rsid w:val="00C07728"/>
    <w:rsid w:val="00C07AC3"/>
    <w:rsid w:val="00C07B1D"/>
    <w:rsid w:val="00C10292"/>
    <w:rsid w:val="00C10687"/>
    <w:rsid w:val="00C10750"/>
    <w:rsid w:val="00C109D3"/>
    <w:rsid w:val="00C10A56"/>
    <w:rsid w:val="00C10DE4"/>
    <w:rsid w:val="00C10F7A"/>
    <w:rsid w:val="00C1126B"/>
    <w:rsid w:val="00C113C5"/>
    <w:rsid w:val="00C1149E"/>
    <w:rsid w:val="00C116E9"/>
    <w:rsid w:val="00C11993"/>
    <w:rsid w:val="00C119A6"/>
    <w:rsid w:val="00C119B6"/>
    <w:rsid w:val="00C11A94"/>
    <w:rsid w:val="00C11B13"/>
    <w:rsid w:val="00C11B15"/>
    <w:rsid w:val="00C11D32"/>
    <w:rsid w:val="00C11F02"/>
    <w:rsid w:val="00C11F3E"/>
    <w:rsid w:val="00C124D0"/>
    <w:rsid w:val="00C125CD"/>
    <w:rsid w:val="00C126E9"/>
    <w:rsid w:val="00C128FA"/>
    <w:rsid w:val="00C129BB"/>
    <w:rsid w:val="00C12A12"/>
    <w:rsid w:val="00C13463"/>
    <w:rsid w:val="00C13802"/>
    <w:rsid w:val="00C1384C"/>
    <w:rsid w:val="00C13B45"/>
    <w:rsid w:val="00C13E91"/>
    <w:rsid w:val="00C141EB"/>
    <w:rsid w:val="00C143D8"/>
    <w:rsid w:val="00C14488"/>
    <w:rsid w:val="00C145DD"/>
    <w:rsid w:val="00C14611"/>
    <w:rsid w:val="00C1492C"/>
    <w:rsid w:val="00C149C3"/>
    <w:rsid w:val="00C14D34"/>
    <w:rsid w:val="00C14D54"/>
    <w:rsid w:val="00C14E17"/>
    <w:rsid w:val="00C15035"/>
    <w:rsid w:val="00C15336"/>
    <w:rsid w:val="00C15E18"/>
    <w:rsid w:val="00C15E36"/>
    <w:rsid w:val="00C15E8F"/>
    <w:rsid w:val="00C15F6E"/>
    <w:rsid w:val="00C1600F"/>
    <w:rsid w:val="00C16850"/>
    <w:rsid w:val="00C16AFB"/>
    <w:rsid w:val="00C16C80"/>
    <w:rsid w:val="00C16CC9"/>
    <w:rsid w:val="00C17228"/>
    <w:rsid w:val="00C172DF"/>
    <w:rsid w:val="00C17660"/>
    <w:rsid w:val="00C179B5"/>
    <w:rsid w:val="00C17D06"/>
    <w:rsid w:val="00C17E1B"/>
    <w:rsid w:val="00C17FC1"/>
    <w:rsid w:val="00C2000E"/>
    <w:rsid w:val="00C20172"/>
    <w:rsid w:val="00C201F8"/>
    <w:rsid w:val="00C20354"/>
    <w:rsid w:val="00C20572"/>
    <w:rsid w:val="00C205E7"/>
    <w:rsid w:val="00C20615"/>
    <w:rsid w:val="00C209EA"/>
    <w:rsid w:val="00C20A46"/>
    <w:rsid w:val="00C20A5F"/>
    <w:rsid w:val="00C20EE4"/>
    <w:rsid w:val="00C211AC"/>
    <w:rsid w:val="00C2124E"/>
    <w:rsid w:val="00C21372"/>
    <w:rsid w:val="00C21522"/>
    <w:rsid w:val="00C21740"/>
    <w:rsid w:val="00C218D7"/>
    <w:rsid w:val="00C21B82"/>
    <w:rsid w:val="00C21F88"/>
    <w:rsid w:val="00C2228D"/>
    <w:rsid w:val="00C226EA"/>
    <w:rsid w:val="00C22889"/>
    <w:rsid w:val="00C22B46"/>
    <w:rsid w:val="00C22D08"/>
    <w:rsid w:val="00C22F20"/>
    <w:rsid w:val="00C22FAC"/>
    <w:rsid w:val="00C22FB5"/>
    <w:rsid w:val="00C230A6"/>
    <w:rsid w:val="00C2336F"/>
    <w:rsid w:val="00C23579"/>
    <w:rsid w:val="00C237E5"/>
    <w:rsid w:val="00C238DA"/>
    <w:rsid w:val="00C23B78"/>
    <w:rsid w:val="00C23BDC"/>
    <w:rsid w:val="00C23C4B"/>
    <w:rsid w:val="00C2408A"/>
    <w:rsid w:val="00C2414B"/>
    <w:rsid w:val="00C24167"/>
    <w:rsid w:val="00C24178"/>
    <w:rsid w:val="00C2455B"/>
    <w:rsid w:val="00C245BF"/>
    <w:rsid w:val="00C248C0"/>
    <w:rsid w:val="00C24CEE"/>
    <w:rsid w:val="00C24CF1"/>
    <w:rsid w:val="00C25116"/>
    <w:rsid w:val="00C251FD"/>
    <w:rsid w:val="00C25245"/>
    <w:rsid w:val="00C25782"/>
    <w:rsid w:val="00C25A6F"/>
    <w:rsid w:val="00C25DB9"/>
    <w:rsid w:val="00C25DD3"/>
    <w:rsid w:val="00C264D6"/>
    <w:rsid w:val="00C268DA"/>
    <w:rsid w:val="00C26932"/>
    <w:rsid w:val="00C269BF"/>
    <w:rsid w:val="00C269D8"/>
    <w:rsid w:val="00C269E0"/>
    <w:rsid w:val="00C26B95"/>
    <w:rsid w:val="00C26BB7"/>
    <w:rsid w:val="00C26C0C"/>
    <w:rsid w:val="00C26C5F"/>
    <w:rsid w:val="00C26CCA"/>
    <w:rsid w:val="00C26DAE"/>
    <w:rsid w:val="00C26E3F"/>
    <w:rsid w:val="00C27000"/>
    <w:rsid w:val="00C27244"/>
    <w:rsid w:val="00C27359"/>
    <w:rsid w:val="00C2736B"/>
    <w:rsid w:val="00C27664"/>
    <w:rsid w:val="00C27829"/>
    <w:rsid w:val="00C27BBC"/>
    <w:rsid w:val="00C27C47"/>
    <w:rsid w:val="00C27CC5"/>
    <w:rsid w:val="00C27DA4"/>
    <w:rsid w:val="00C27E1B"/>
    <w:rsid w:val="00C30040"/>
    <w:rsid w:val="00C301A3"/>
    <w:rsid w:val="00C3023D"/>
    <w:rsid w:val="00C304F2"/>
    <w:rsid w:val="00C3072E"/>
    <w:rsid w:val="00C309B4"/>
    <w:rsid w:val="00C309E6"/>
    <w:rsid w:val="00C30C24"/>
    <w:rsid w:val="00C30D77"/>
    <w:rsid w:val="00C310D7"/>
    <w:rsid w:val="00C310E3"/>
    <w:rsid w:val="00C3127C"/>
    <w:rsid w:val="00C31540"/>
    <w:rsid w:val="00C3159E"/>
    <w:rsid w:val="00C31600"/>
    <w:rsid w:val="00C31970"/>
    <w:rsid w:val="00C32073"/>
    <w:rsid w:val="00C32381"/>
    <w:rsid w:val="00C323A0"/>
    <w:rsid w:val="00C323E3"/>
    <w:rsid w:val="00C32A38"/>
    <w:rsid w:val="00C32F89"/>
    <w:rsid w:val="00C3304B"/>
    <w:rsid w:val="00C331D9"/>
    <w:rsid w:val="00C3324E"/>
    <w:rsid w:val="00C3331A"/>
    <w:rsid w:val="00C33334"/>
    <w:rsid w:val="00C3355C"/>
    <w:rsid w:val="00C3362C"/>
    <w:rsid w:val="00C33D19"/>
    <w:rsid w:val="00C3406E"/>
    <w:rsid w:val="00C340E6"/>
    <w:rsid w:val="00C3426F"/>
    <w:rsid w:val="00C34485"/>
    <w:rsid w:val="00C345CA"/>
    <w:rsid w:val="00C345F3"/>
    <w:rsid w:val="00C347F4"/>
    <w:rsid w:val="00C3497E"/>
    <w:rsid w:val="00C34ED6"/>
    <w:rsid w:val="00C34EE2"/>
    <w:rsid w:val="00C35406"/>
    <w:rsid w:val="00C35446"/>
    <w:rsid w:val="00C354BE"/>
    <w:rsid w:val="00C357AE"/>
    <w:rsid w:val="00C359A5"/>
    <w:rsid w:val="00C35A7F"/>
    <w:rsid w:val="00C35A80"/>
    <w:rsid w:val="00C35B25"/>
    <w:rsid w:val="00C35D58"/>
    <w:rsid w:val="00C35FAC"/>
    <w:rsid w:val="00C363AC"/>
    <w:rsid w:val="00C366AC"/>
    <w:rsid w:val="00C36A24"/>
    <w:rsid w:val="00C36AF8"/>
    <w:rsid w:val="00C36BAA"/>
    <w:rsid w:val="00C36CAC"/>
    <w:rsid w:val="00C37079"/>
    <w:rsid w:val="00C37459"/>
    <w:rsid w:val="00C37661"/>
    <w:rsid w:val="00C37A5B"/>
    <w:rsid w:val="00C37AF0"/>
    <w:rsid w:val="00C400B4"/>
    <w:rsid w:val="00C40312"/>
    <w:rsid w:val="00C4041E"/>
    <w:rsid w:val="00C4064E"/>
    <w:rsid w:val="00C4077A"/>
    <w:rsid w:val="00C40CE7"/>
    <w:rsid w:val="00C41124"/>
    <w:rsid w:val="00C412A8"/>
    <w:rsid w:val="00C412AA"/>
    <w:rsid w:val="00C415CA"/>
    <w:rsid w:val="00C41789"/>
    <w:rsid w:val="00C4190E"/>
    <w:rsid w:val="00C41B59"/>
    <w:rsid w:val="00C41E83"/>
    <w:rsid w:val="00C42BDB"/>
    <w:rsid w:val="00C43286"/>
    <w:rsid w:val="00C43305"/>
    <w:rsid w:val="00C434AE"/>
    <w:rsid w:val="00C4362A"/>
    <w:rsid w:val="00C43708"/>
    <w:rsid w:val="00C43977"/>
    <w:rsid w:val="00C43A29"/>
    <w:rsid w:val="00C43C68"/>
    <w:rsid w:val="00C43FB8"/>
    <w:rsid w:val="00C44041"/>
    <w:rsid w:val="00C442A6"/>
    <w:rsid w:val="00C4478B"/>
    <w:rsid w:val="00C447D2"/>
    <w:rsid w:val="00C44A1E"/>
    <w:rsid w:val="00C44E18"/>
    <w:rsid w:val="00C44E79"/>
    <w:rsid w:val="00C44E8C"/>
    <w:rsid w:val="00C45096"/>
    <w:rsid w:val="00C45178"/>
    <w:rsid w:val="00C452A7"/>
    <w:rsid w:val="00C45340"/>
    <w:rsid w:val="00C4547B"/>
    <w:rsid w:val="00C45B05"/>
    <w:rsid w:val="00C45B23"/>
    <w:rsid w:val="00C45BEA"/>
    <w:rsid w:val="00C45E9A"/>
    <w:rsid w:val="00C460AE"/>
    <w:rsid w:val="00C464A8"/>
    <w:rsid w:val="00C464F8"/>
    <w:rsid w:val="00C466D9"/>
    <w:rsid w:val="00C4670E"/>
    <w:rsid w:val="00C46DD4"/>
    <w:rsid w:val="00C47166"/>
    <w:rsid w:val="00C473A6"/>
    <w:rsid w:val="00C47428"/>
    <w:rsid w:val="00C474A3"/>
    <w:rsid w:val="00C47612"/>
    <w:rsid w:val="00C47674"/>
    <w:rsid w:val="00C47893"/>
    <w:rsid w:val="00C4790A"/>
    <w:rsid w:val="00C47BFD"/>
    <w:rsid w:val="00C47CF4"/>
    <w:rsid w:val="00C47E49"/>
    <w:rsid w:val="00C47E86"/>
    <w:rsid w:val="00C47F37"/>
    <w:rsid w:val="00C508A4"/>
    <w:rsid w:val="00C50BEB"/>
    <w:rsid w:val="00C50E70"/>
    <w:rsid w:val="00C50E9C"/>
    <w:rsid w:val="00C50F1A"/>
    <w:rsid w:val="00C50F3D"/>
    <w:rsid w:val="00C51253"/>
    <w:rsid w:val="00C51296"/>
    <w:rsid w:val="00C51344"/>
    <w:rsid w:val="00C5149A"/>
    <w:rsid w:val="00C5159D"/>
    <w:rsid w:val="00C51715"/>
    <w:rsid w:val="00C518CD"/>
    <w:rsid w:val="00C519A4"/>
    <w:rsid w:val="00C519BE"/>
    <w:rsid w:val="00C51DA9"/>
    <w:rsid w:val="00C51F66"/>
    <w:rsid w:val="00C52130"/>
    <w:rsid w:val="00C5215A"/>
    <w:rsid w:val="00C5236C"/>
    <w:rsid w:val="00C52390"/>
    <w:rsid w:val="00C526C8"/>
    <w:rsid w:val="00C52B5B"/>
    <w:rsid w:val="00C52EC7"/>
    <w:rsid w:val="00C52FC9"/>
    <w:rsid w:val="00C52FF9"/>
    <w:rsid w:val="00C531C6"/>
    <w:rsid w:val="00C53484"/>
    <w:rsid w:val="00C534A8"/>
    <w:rsid w:val="00C537F5"/>
    <w:rsid w:val="00C53A36"/>
    <w:rsid w:val="00C53B24"/>
    <w:rsid w:val="00C54202"/>
    <w:rsid w:val="00C5422E"/>
    <w:rsid w:val="00C545E5"/>
    <w:rsid w:val="00C5463B"/>
    <w:rsid w:val="00C549D0"/>
    <w:rsid w:val="00C54B10"/>
    <w:rsid w:val="00C54C77"/>
    <w:rsid w:val="00C54CA4"/>
    <w:rsid w:val="00C5530B"/>
    <w:rsid w:val="00C558A2"/>
    <w:rsid w:val="00C559D9"/>
    <w:rsid w:val="00C55FF2"/>
    <w:rsid w:val="00C565A6"/>
    <w:rsid w:val="00C56874"/>
    <w:rsid w:val="00C56AF1"/>
    <w:rsid w:val="00C56C1C"/>
    <w:rsid w:val="00C56C72"/>
    <w:rsid w:val="00C56DD6"/>
    <w:rsid w:val="00C56E47"/>
    <w:rsid w:val="00C57026"/>
    <w:rsid w:val="00C571C5"/>
    <w:rsid w:val="00C5730C"/>
    <w:rsid w:val="00C57382"/>
    <w:rsid w:val="00C57575"/>
    <w:rsid w:val="00C577DA"/>
    <w:rsid w:val="00C57BDB"/>
    <w:rsid w:val="00C60198"/>
    <w:rsid w:val="00C60378"/>
    <w:rsid w:val="00C606CB"/>
    <w:rsid w:val="00C606EC"/>
    <w:rsid w:val="00C60756"/>
    <w:rsid w:val="00C60992"/>
    <w:rsid w:val="00C60A05"/>
    <w:rsid w:val="00C61016"/>
    <w:rsid w:val="00C610B5"/>
    <w:rsid w:val="00C612E7"/>
    <w:rsid w:val="00C61305"/>
    <w:rsid w:val="00C6135E"/>
    <w:rsid w:val="00C61798"/>
    <w:rsid w:val="00C61899"/>
    <w:rsid w:val="00C61AC6"/>
    <w:rsid w:val="00C61CFA"/>
    <w:rsid w:val="00C620B1"/>
    <w:rsid w:val="00C62600"/>
    <w:rsid w:val="00C62ECE"/>
    <w:rsid w:val="00C62F49"/>
    <w:rsid w:val="00C63239"/>
    <w:rsid w:val="00C637AA"/>
    <w:rsid w:val="00C637FA"/>
    <w:rsid w:val="00C63BB1"/>
    <w:rsid w:val="00C63EDE"/>
    <w:rsid w:val="00C6402C"/>
    <w:rsid w:val="00C64037"/>
    <w:rsid w:val="00C6440D"/>
    <w:rsid w:val="00C64415"/>
    <w:rsid w:val="00C6464A"/>
    <w:rsid w:val="00C64C92"/>
    <w:rsid w:val="00C64CD9"/>
    <w:rsid w:val="00C64CFB"/>
    <w:rsid w:val="00C64D91"/>
    <w:rsid w:val="00C64E1A"/>
    <w:rsid w:val="00C64E28"/>
    <w:rsid w:val="00C64ECE"/>
    <w:rsid w:val="00C64F01"/>
    <w:rsid w:val="00C64F38"/>
    <w:rsid w:val="00C65182"/>
    <w:rsid w:val="00C651CF"/>
    <w:rsid w:val="00C656A6"/>
    <w:rsid w:val="00C658DC"/>
    <w:rsid w:val="00C65BB0"/>
    <w:rsid w:val="00C66381"/>
    <w:rsid w:val="00C66602"/>
    <w:rsid w:val="00C66748"/>
    <w:rsid w:val="00C667DE"/>
    <w:rsid w:val="00C66D78"/>
    <w:rsid w:val="00C66EB9"/>
    <w:rsid w:val="00C66F24"/>
    <w:rsid w:val="00C6720B"/>
    <w:rsid w:val="00C675D5"/>
    <w:rsid w:val="00C678C7"/>
    <w:rsid w:val="00C67940"/>
    <w:rsid w:val="00C67AE4"/>
    <w:rsid w:val="00C700E0"/>
    <w:rsid w:val="00C7023B"/>
    <w:rsid w:val="00C70450"/>
    <w:rsid w:val="00C705E9"/>
    <w:rsid w:val="00C7082A"/>
    <w:rsid w:val="00C70854"/>
    <w:rsid w:val="00C70882"/>
    <w:rsid w:val="00C708C0"/>
    <w:rsid w:val="00C70958"/>
    <w:rsid w:val="00C70D24"/>
    <w:rsid w:val="00C70D84"/>
    <w:rsid w:val="00C70FA3"/>
    <w:rsid w:val="00C713E1"/>
    <w:rsid w:val="00C71745"/>
    <w:rsid w:val="00C71871"/>
    <w:rsid w:val="00C71948"/>
    <w:rsid w:val="00C71BB5"/>
    <w:rsid w:val="00C71D19"/>
    <w:rsid w:val="00C71E9D"/>
    <w:rsid w:val="00C71FD6"/>
    <w:rsid w:val="00C722FF"/>
    <w:rsid w:val="00C7284B"/>
    <w:rsid w:val="00C72B42"/>
    <w:rsid w:val="00C72C84"/>
    <w:rsid w:val="00C72D34"/>
    <w:rsid w:val="00C73590"/>
    <w:rsid w:val="00C736A9"/>
    <w:rsid w:val="00C73C03"/>
    <w:rsid w:val="00C73C17"/>
    <w:rsid w:val="00C73C57"/>
    <w:rsid w:val="00C73C88"/>
    <w:rsid w:val="00C73F62"/>
    <w:rsid w:val="00C73FCD"/>
    <w:rsid w:val="00C74234"/>
    <w:rsid w:val="00C746F9"/>
    <w:rsid w:val="00C7482C"/>
    <w:rsid w:val="00C7572A"/>
    <w:rsid w:val="00C757C1"/>
    <w:rsid w:val="00C757C4"/>
    <w:rsid w:val="00C75ABA"/>
    <w:rsid w:val="00C75C9B"/>
    <w:rsid w:val="00C761A6"/>
    <w:rsid w:val="00C76871"/>
    <w:rsid w:val="00C76A38"/>
    <w:rsid w:val="00C76F87"/>
    <w:rsid w:val="00C77065"/>
    <w:rsid w:val="00C770AF"/>
    <w:rsid w:val="00C77305"/>
    <w:rsid w:val="00C773A3"/>
    <w:rsid w:val="00C773A4"/>
    <w:rsid w:val="00C776B8"/>
    <w:rsid w:val="00C77CED"/>
    <w:rsid w:val="00C802D9"/>
    <w:rsid w:val="00C807F2"/>
    <w:rsid w:val="00C80A74"/>
    <w:rsid w:val="00C80B51"/>
    <w:rsid w:val="00C80DFA"/>
    <w:rsid w:val="00C80F33"/>
    <w:rsid w:val="00C80FC3"/>
    <w:rsid w:val="00C81323"/>
    <w:rsid w:val="00C81661"/>
    <w:rsid w:val="00C81771"/>
    <w:rsid w:val="00C81C1F"/>
    <w:rsid w:val="00C81E76"/>
    <w:rsid w:val="00C81FA2"/>
    <w:rsid w:val="00C82044"/>
    <w:rsid w:val="00C82457"/>
    <w:rsid w:val="00C82583"/>
    <w:rsid w:val="00C8276C"/>
    <w:rsid w:val="00C82A3D"/>
    <w:rsid w:val="00C82A6E"/>
    <w:rsid w:val="00C82E05"/>
    <w:rsid w:val="00C82FED"/>
    <w:rsid w:val="00C830EA"/>
    <w:rsid w:val="00C8362D"/>
    <w:rsid w:val="00C83C38"/>
    <w:rsid w:val="00C83DD4"/>
    <w:rsid w:val="00C83E06"/>
    <w:rsid w:val="00C83F12"/>
    <w:rsid w:val="00C840EC"/>
    <w:rsid w:val="00C84418"/>
    <w:rsid w:val="00C84459"/>
    <w:rsid w:val="00C84705"/>
    <w:rsid w:val="00C8483B"/>
    <w:rsid w:val="00C84BE3"/>
    <w:rsid w:val="00C84D9D"/>
    <w:rsid w:val="00C85173"/>
    <w:rsid w:val="00C851AB"/>
    <w:rsid w:val="00C856A7"/>
    <w:rsid w:val="00C85A28"/>
    <w:rsid w:val="00C85E51"/>
    <w:rsid w:val="00C85E6D"/>
    <w:rsid w:val="00C85F8E"/>
    <w:rsid w:val="00C8623F"/>
    <w:rsid w:val="00C86479"/>
    <w:rsid w:val="00C8655C"/>
    <w:rsid w:val="00C86642"/>
    <w:rsid w:val="00C86680"/>
    <w:rsid w:val="00C86877"/>
    <w:rsid w:val="00C86ACC"/>
    <w:rsid w:val="00C86E75"/>
    <w:rsid w:val="00C86EF1"/>
    <w:rsid w:val="00C86F1D"/>
    <w:rsid w:val="00C86F68"/>
    <w:rsid w:val="00C87104"/>
    <w:rsid w:val="00C8760C"/>
    <w:rsid w:val="00C876C8"/>
    <w:rsid w:val="00C87AF3"/>
    <w:rsid w:val="00C87D52"/>
    <w:rsid w:val="00C9048E"/>
    <w:rsid w:val="00C904BD"/>
    <w:rsid w:val="00C90587"/>
    <w:rsid w:val="00C9059C"/>
    <w:rsid w:val="00C90C5F"/>
    <w:rsid w:val="00C90D1B"/>
    <w:rsid w:val="00C910D0"/>
    <w:rsid w:val="00C911B2"/>
    <w:rsid w:val="00C91241"/>
    <w:rsid w:val="00C915D4"/>
    <w:rsid w:val="00C91661"/>
    <w:rsid w:val="00C91CA5"/>
    <w:rsid w:val="00C91CD7"/>
    <w:rsid w:val="00C91E26"/>
    <w:rsid w:val="00C924E5"/>
    <w:rsid w:val="00C924FD"/>
    <w:rsid w:val="00C92C4E"/>
    <w:rsid w:val="00C92CE3"/>
    <w:rsid w:val="00C92F13"/>
    <w:rsid w:val="00C932EA"/>
    <w:rsid w:val="00C93655"/>
    <w:rsid w:val="00C93668"/>
    <w:rsid w:val="00C93756"/>
    <w:rsid w:val="00C939D3"/>
    <w:rsid w:val="00C93A4E"/>
    <w:rsid w:val="00C93F1D"/>
    <w:rsid w:val="00C93FC6"/>
    <w:rsid w:val="00C941FF"/>
    <w:rsid w:val="00C944FB"/>
    <w:rsid w:val="00C9465E"/>
    <w:rsid w:val="00C94842"/>
    <w:rsid w:val="00C9492B"/>
    <w:rsid w:val="00C949C2"/>
    <w:rsid w:val="00C94CD3"/>
    <w:rsid w:val="00C94E25"/>
    <w:rsid w:val="00C9546C"/>
    <w:rsid w:val="00C95CC9"/>
    <w:rsid w:val="00C95E9E"/>
    <w:rsid w:val="00C9662D"/>
    <w:rsid w:val="00C966B0"/>
    <w:rsid w:val="00C966C6"/>
    <w:rsid w:val="00C96763"/>
    <w:rsid w:val="00C969DF"/>
    <w:rsid w:val="00C96A36"/>
    <w:rsid w:val="00C96C9A"/>
    <w:rsid w:val="00C96F51"/>
    <w:rsid w:val="00C973F3"/>
    <w:rsid w:val="00C974CD"/>
    <w:rsid w:val="00C97541"/>
    <w:rsid w:val="00C9761C"/>
    <w:rsid w:val="00C97682"/>
    <w:rsid w:val="00C97853"/>
    <w:rsid w:val="00C97A14"/>
    <w:rsid w:val="00C97AAC"/>
    <w:rsid w:val="00C97B50"/>
    <w:rsid w:val="00CA028B"/>
    <w:rsid w:val="00CA02AE"/>
    <w:rsid w:val="00CA0563"/>
    <w:rsid w:val="00CA05EB"/>
    <w:rsid w:val="00CA0680"/>
    <w:rsid w:val="00CA0712"/>
    <w:rsid w:val="00CA0B08"/>
    <w:rsid w:val="00CA0BC8"/>
    <w:rsid w:val="00CA0CDA"/>
    <w:rsid w:val="00CA0E45"/>
    <w:rsid w:val="00CA0EF4"/>
    <w:rsid w:val="00CA12DC"/>
    <w:rsid w:val="00CA170A"/>
    <w:rsid w:val="00CA1A8B"/>
    <w:rsid w:val="00CA1B10"/>
    <w:rsid w:val="00CA1B4D"/>
    <w:rsid w:val="00CA1F89"/>
    <w:rsid w:val="00CA2238"/>
    <w:rsid w:val="00CA281C"/>
    <w:rsid w:val="00CA2830"/>
    <w:rsid w:val="00CA2FD6"/>
    <w:rsid w:val="00CA3454"/>
    <w:rsid w:val="00CA3548"/>
    <w:rsid w:val="00CA35A7"/>
    <w:rsid w:val="00CA35E9"/>
    <w:rsid w:val="00CA36F4"/>
    <w:rsid w:val="00CA3AAB"/>
    <w:rsid w:val="00CA3CEC"/>
    <w:rsid w:val="00CA4226"/>
    <w:rsid w:val="00CA432A"/>
    <w:rsid w:val="00CA48DF"/>
    <w:rsid w:val="00CA52FA"/>
    <w:rsid w:val="00CA56AB"/>
    <w:rsid w:val="00CA58D6"/>
    <w:rsid w:val="00CA5F26"/>
    <w:rsid w:val="00CA64FF"/>
    <w:rsid w:val="00CA651C"/>
    <w:rsid w:val="00CA6605"/>
    <w:rsid w:val="00CA678C"/>
    <w:rsid w:val="00CA67F9"/>
    <w:rsid w:val="00CA685D"/>
    <w:rsid w:val="00CA6AE9"/>
    <w:rsid w:val="00CA6D01"/>
    <w:rsid w:val="00CA6E13"/>
    <w:rsid w:val="00CA6FB7"/>
    <w:rsid w:val="00CA7045"/>
    <w:rsid w:val="00CA742D"/>
    <w:rsid w:val="00CA758B"/>
    <w:rsid w:val="00CA7A70"/>
    <w:rsid w:val="00CA7C4B"/>
    <w:rsid w:val="00CA7D16"/>
    <w:rsid w:val="00CA7D18"/>
    <w:rsid w:val="00CA7E53"/>
    <w:rsid w:val="00CA7ECF"/>
    <w:rsid w:val="00CA7F76"/>
    <w:rsid w:val="00CB014F"/>
    <w:rsid w:val="00CB06A2"/>
    <w:rsid w:val="00CB06F4"/>
    <w:rsid w:val="00CB079F"/>
    <w:rsid w:val="00CB07C5"/>
    <w:rsid w:val="00CB0CA6"/>
    <w:rsid w:val="00CB14FF"/>
    <w:rsid w:val="00CB17EC"/>
    <w:rsid w:val="00CB1808"/>
    <w:rsid w:val="00CB18AC"/>
    <w:rsid w:val="00CB1A12"/>
    <w:rsid w:val="00CB1BB8"/>
    <w:rsid w:val="00CB1CAF"/>
    <w:rsid w:val="00CB1FA6"/>
    <w:rsid w:val="00CB2046"/>
    <w:rsid w:val="00CB2283"/>
    <w:rsid w:val="00CB2326"/>
    <w:rsid w:val="00CB2797"/>
    <w:rsid w:val="00CB293F"/>
    <w:rsid w:val="00CB2C04"/>
    <w:rsid w:val="00CB2CAF"/>
    <w:rsid w:val="00CB2CB7"/>
    <w:rsid w:val="00CB2CB8"/>
    <w:rsid w:val="00CB2D8E"/>
    <w:rsid w:val="00CB2DCE"/>
    <w:rsid w:val="00CB3143"/>
    <w:rsid w:val="00CB340C"/>
    <w:rsid w:val="00CB3639"/>
    <w:rsid w:val="00CB39CB"/>
    <w:rsid w:val="00CB3B9A"/>
    <w:rsid w:val="00CB3CFE"/>
    <w:rsid w:val="00CB3F7A"/>
    <w:rsid w:val="00CB4274"/>
    <w:rsid w:val="00CB42EF"/>
    <w:rsid w:val="00CB4549"/>
    <w:rsid w:val="00CB47D1"/>
    <w:rsid w:val="00CB4CCB"/>
    <w:rsid w:val="00CB4D2D"/>
    <w:rsid w:val="00CB4D87"/>
    <w:rsid w:val="00CB4EE4"/>
    <w:rsid w:val="00CB512A"/>
    <w:rsid w:val="00CB51B6"/>
    <w:rsid w:val="00CB51F8"/>
    <w:rsid w:val="00CB54A9"/>
    <w:rsid w:val="00CB5717"/>
    <w:rsid w:val="00CB5AAF"/>
    <w:rsid w:val="00CB5D73"/>
    <w:rsid w:val="00CB5E73"/>
    <w:rsid w:val="00CB63D8"/>
    <w:rsid w:val="00CB649D"/>
    <w:rsid w:val="00CB6895"/>
    <w:rsid w:val="00CB6AE0"/>
    <w:rsid w:val="00CB6AFD"/>
    <w:rsid w:val="00CB6D2B"/>
    <w:rsid w:val="00CB7158"/>
    <w:rsid w:val="00CB7360"/>
    <w:rsid w:val="00CB74EF"/>
    <w:rsid w:val="00CB752C"/>
    <w:rsid w:val="00CB7564"/>
    <w:rsid w:val="00CB7679"/>
    <w:rsid w:val="00CB7AD3"/>
    <w:rsid w:val="00CB7F7F"/>
    <w:rsid w:val="00CB7FA6"/>
    <w:rsid w:val="00CC02F8"/>
    <w:rsid w:val="00CC03BE"/>
    <w:rsid w:val="00CC04D0"/>
    <w:rsid w:val="00CC0E80"/>
    <w:rsid w:val="00CC10BA"/>
    <w:rsid w:val="00CC116C"/>
    <w:rsid w:val="00CC1185"/>
    <w:rsid w:val="00CC132D"/>
    <w:rsid w:val="00CC16E0"/>
    <w:rsid w:val="00CC1719"/>
    <w:rsid w:val="00CC1B49"/>
    <w:rsid w:val="00CC1C95"/>
    <w:rsid w:val="00CC2041"/>
    <w:rsid w:val="00CC2493"/>
    <w:rsid w:val="00CC24EA"/>
    <w:rsid w:val="00CC262A"/>
    <w:rsid w:val="00CC2808"/>
    <w:rsid w:val="00CC2923"/>
    <w:rsid w:val="00CC2C9B"/>
    <w:rsid w:val="00CC2D72"/>
    <w:rsid w:val="00CC2E20"/>
    <w:rsid w:val="00CC2F60"/>
    <w:rsid w:val="00CC2F65"/>
    <w:rsid w:val="00CC2FD0"/>
    <w:rsid w:val="00CC3499"/>
    <w:rsid w:val="00CC34FD"/>
    <w:rsid w:val="00CC37B4"/>
    <w:rsid w:val="00CC37F4"/>
    <w:rsid w:val="00CC381F"/>
    <w:rsid w:val="00CC393E"/>
    <w:rsid w:val="00CC3A03"/>
    <w:rsid w:val="00CC3FCE"/>
    <w:rsid w:val="00CC4038"/>
    <w:rsid w:val="00CC4339"/>
    <w:rsid w:val="00CC4C16"/>
    <w:rsid w:val="00CC4CC9"/>
    <w:rsid w:val="00CC4F08"/>
    <w:rsid w:val="00CC51A3"/>
    <w:rsid w:val="00CC529C"/>
    <w:rsid w:val="00CC5540"/>
    <w:rsid w:val="00CC57A5"/>
    <w:rsid w:val="00CC5A8A"/>
    <w:rsid w:val="00CC5C6C"/>
    <w:rsid w:val="00CC6010"/>
    <w:rsid w:val="00CC609A"/>
    <w:rsid w:val="00CC60D7"/>
    <w:rsid w:val="00CC65C5"/>
    <w:rsid w:val="00CC6604"/>
    <w:rsid w:val="00CC68BE"/>
    <w:rsid w:val="00CC6CBE"/>
    <w:rsid w:val="00CC6D32"/>
    <w:rsid w:val="00CC705D"/>
    <w:rsid w:val="00CC721A"/>
    <w:rsid w:val="00CC7665"/>
    <w:rsid w:val="00CC78BA"/>
    <w:rsid w:val="00CC78C2"/>
    <w:rsid w:val="00CC7BE3"/>
    <w:rsid w:val="00CC7D89"/>
    <w:rsid w:val="00CC7DAD"/>
    <w:rsid w:val="00CC7EF8"/>
    <w:rsid w:val="00CD032F"/>
    <w:rsid w:val="00CD0618"/>
    <w:rsid w:val="00CD09D2"/>
    <w:rsid w:val="00CD0A48"/>
    <w:rsid w:val="00CD0E65"/>
    <w:rsid w:val="00CD0FF6"/>
    <w:rsid w:val="00CD117E"/>
    <w:rsid w:val="00CD164B"/>
    <w:rsid w:val="00CD1671"/>
    <w:rsid w:val="00CD1B4A"/>
    <w:rsid w:val="00CD1B58"/>
    <w:rsid w:val="00CD1C5F"/>
    <w:rsid w:val="00CD1D4E"/>
    <w:rsid w:val="00CD2440"/>
    <w:rsid w:val="00CD270A"/>
    <w:rsid w:val="00CD2764"/>
    <w:rsid w:val="00CD2979"/>
    <w:rsid w:val="00CD3102"/>
    <w:rsid w:val="00CD36FE"/>
    <w:rsid w:val="00CD389B"/>
    <w:rsid w:val="00CD3FCD"/>
    <w:rsid w:val="00CD4152"/>
    <w:rsid w:val="00CD454C"/>
    <w:rsid w:val="00CD458F"/>
    <w:rsid w:val="00CD45EA"/>
    <w:rsid w:val="00CD4688"/>
    <w:rsid w:val="00CD4813"/>
    <w:rsid w:val="00CD49A6"/>
    <w:rsid w:val="00CD4A6E"/>
    <w:rsid w:val="00CD4C4E"/>
    <w:rsid w:val="00CD4C9B"/>
    <w:rsid w:val="00CD4CDA"/>
    <w:rsid w:val="00CD4EE9"/>
    <w:rsid w:val="00CD50C4"/>
    <w:rsid w:val="00CD5601"/>
    <w:rsid w:val="00CD56C5"/>
    <w:rsid w:val="00CD56F2"/>
    <w:rsid w:val="00CD586B"/>
    <w:rsid w:val="00CD5A56"/>
    <w:rsid w:val="00CD5C5B"/>
    <w:rsid w:val="00CD5E72"/>
    <w:rsid w:val="00CD6063"/>
    <w:rsid w:val="00CD6235"/>
    <w:rsid w:val="00CD627B"/>
    <w:rsid w:val="00CD632C"/>
    <w:rsid w:val="00CD6434"/>
    <w:rsid w:val="00CD6675"/>
    <w:rsid w:val="00CD7166"/>
    <w:rsid w:val="00CD719E"/>
    <w:rsid w:val="00CD71F8"/>
    <w:rsid w:val="00CD7279"/>
    <w:rsid w:val="00CD73AB"/>
    <w:rsid w:val="00CD73CA"/>
    <w:rsid w:val="00CD7436"/>
    <w:rsid w:val="00CD7782"/>
    <w:rsid w:val="00CD79BB"/>
    <w:rsid w:val="00CD7A90"/>
    <w:rsid w:val="00CD7E1C"/>
    <w:rsid w:val="00CD7EFE"/>
    <w:rsid w:val="00CD7F97"/>
    <w:rsid w:val="00CE01FC"/>
    <w:rsid w:val="00CE0740"/>
    <w:rsid w:val="00CE07F4"/>
    <w:rsid w:val="00CE0A49"/>
    <w:rsid w:val="00CE0C31"/>
    <w:rsid w:val="00CE0C93"/>
    <w:rsid w:val="00CE0CFC"/>
    <w:rsid w:val="00CE0DF0"/>
    <w:rsid w:val="00CE1138"/>
    <w:rsid w:val="00CE1143"/>
    <w:rsid w:val="00CE12E5"/>
    <w:rsid w:val="00CE15BC"/>
    <w:rsid w:val="00CE2002"/>
    <w:rsid w:val="00CE2012"/>
    <w:rsid w:val="00CE2440"/>
    <w:rsid w:val="00CE2454"/>
    <w:rsid w:val="00CE2614"/>
    <w:rsid w:val="00CE2683"/>
    <w:rsid w:val="00CE272A"/>
    <w:rsid w:val="00CE27C8"/>
    <w:rsid w:val="00CE2812"/>
    <w:rsid w:val="00CE29AA"/>
    <w:rsid w:val="00CE3120"/>
    <w:rsid w:val="00CE3BA5"/>
    <w:rsid w:val="00CE3CDC"/>
    <w:rsid w:val="00CE40A5"/>
    <w:rsid w:val="00CE4224"/>
    <w:rsid w:val="00CE4535"/>
    <w:rsid w:val="00CE472F"/>
    <w:rsid w:val="00CE4F05"/>
    <w:rsid w:val="00CE4FE5"/>
    <w:rsid w:val="00CE500E"/>
    <w:rsid w:val="00CE52E7"/>
    <w:rsid w:val="00CE5359"/>
    <w:rsid w:val="00CE5745"/>
    <w:rsid w:val="00CE578E"/>
    <w:rsid w:val="00CE5A5C"/>
    <w:rsid w:val="00CE5C29"/>
    <w:rsid w:val="00CE5CB2"/>
    <w:rsid w:val="00CE5CB7"/>
    <w:rsid w:val="00CE5CED"/>
    <w:rsid w:val="00CE5D8E"/>
    <w:rsid w:val="00CE5DBF"/>
    <w:rsid w:val="00CE62A6"/>
    <w:rsid w:val="00CE6509"/>
    <w:rsid w:val="00CE6518"/>
    <w:rsid w:val="00CE6715"/>
    <w:rsid w:val="00CE671F"/>
    <w:rsid w:val="00CE685C"/>
    <w:rsid w:val="00CE6A40"/>
    <w:rsid w:val="00CE6A62"/>
    <w:rsid w:val="00CE6B2C"/>
    <w:rsid w:val="00CE6CBB"/>
    <w:rsid w:val="00CE6D07"/>
    <w:rsid w:val="00CE6DDD"/>
    <w:rsid w:val="00CE6E26"/>
    <w:rsid w:val="00CE6EA3"/>
    <w:rsid w:val="00CE7035"/>
    <w:rsid w:val="00CE707B"/>
    <w:rsid w:val="00CE710A"/>
    <w:rsid w:val="00CE7456"/>
    <w:rsid w:val="00CE76F6"/>
    <w:rsid w:val="00CE7A3E"/>
    <w:rsid w:val="00CE7DAE"/>
    <w:rsid w:val="00CE7E2B"/>
    <w:rsid w:val="00CF02D7"/>
    <w:rsid w:val="00CF0489"/>
    <w:rsid w:val="00CF0507"/>
    <w:rsid w:val="00CF07C7"/>
    <w:rsid w:val="00CF0856"/>
    <w:rsid w:val="00CF08E4"/>
    <w:rsid w:val="00CF0D6B"/>
    <w:rsid w:val="00CF0F96"/>
    <w:rsid w:val="00CF1614"/>
    <w:rsid w:val="00CF182B"/>
    <w:rsid w:val="00CF198E"/>
    <w:rsid w:val="00CF19FF"/>
    <w:rsid w:val="00CF1D9D"/>
    <w:rsid w:val="00CF1F28"/>
    <w:rsid w:val="00CF214F"/>
    <w:rsid w:val="00CF2168"/>
    <w:rsid w:val="00CF2290"/>
    <w:rsid w:val="00CF22BB"/>
    <w:rsid w:val="00CF25A7"/>
    <w:rsid w:val="00CF2666"/>
    <w:rsid w:val="00CF291B"/>
    <w:rsid w:val="00CF2A8B"/>
    <w:rsid w:val="00CF2BD6"/>
    <w:rsid w:val="00CF2C25"/>
    <w:rsid w:val="00CF2C4A"/>
    <w:rsid w:val="00CF2D32"/>
    <w:rsid w:val="00CF2E10"/>
    <w:rsid w:val="00CF33B9"/>
    <w:rsid w:val="00CF3614"/>
    <w:rsid w:val="00CF364D"/>
    <w:rsid w:val="00CF3656"/>
    <w:rsid w:val="00CF3BBB"/>
    <w:rsid w:val="00CF3D63"/>
    <w:rsid w:val="00CF3D6D"/>
    <w:rsid w:val="00CF4084"/>
    <w:rsid w:val="00CF444C"/>
    <w:rsid w:val="00CF4622"/>
    <w:rsid w:val="00CF4646"/>
    <w:rsid w:val="00CF47BC"/>
    <w:rsid w:val="00CF4878"/>
    <w:rsid w:val="00CF495F"/>
    <w:rsid w:val="00CF4A6D"/>
    <w:rsid w:val="00CF4E31"/>
    <w:rsid w:val="00CF521A"/>
    <w:rsid w:val="00CF53B8"/>
    <w:rsid w:val="00CF5416"/>
    <w:rsid w:val="00CF589B"/>
    <w:rsid w:val="00CF58D9"/>
    <w:rsid w:val="00CF5D43"/>
    <w:rsid w:val="00CF5F57"/>
    <w:rsid w:val="00CF5FED"/>
    <w:rsid w:val="00CF61CA"/>
    <w:rsid w:val="00CF63ED"/>
    <w:rsid w:val="00CF642F"/>
    <w:rsid w:val="00CF694C"/>
    <w:rsid w:val="00CF7213"/>
    <w:rsid w:val="00CF733A"/>
    <w:rsid w:val="00CF740B"/>
    <w:rsid w:val="00CF7670"/>
    <w:rsid w:val="00CF768B"/>
    <w:rsid w:val="00CF7810"/>
    <w:rsid w:val="00CF7888"/>
    <w:rsid w:val="00CF79C0"/>
    <w:rsid w:val="00CF7B01"/>
    <w:rsid w:val="00D0005D"/>
    <w:rsid w:val="00D00586"/>
    <w:rsid w:val="00D00785"/>
    <w:rsid w:val="00D00A89"/>
    <w:rsid w:val="00D01241"/>
    <w:rsid w:val="00D0159D"/>
    <w:rsid w:val="00D017DC"/>
    <w:rsid w:val="00D02364"/>
    <w:rsid w:val="00D02651"/>
    <w:rsid w:val="00D0278C"/>
    <w:rsid w:val="00D027E7"/>
    <w:rsid w:val="00D02863"/>
    <w:rsid w:val="00D02938"/>
    <w:rsid w:val="00D02A33"/>
    <w:rsid w:val="00D02EF6"/>
    <w:rsid w:val="00D02FB9"/>
    <w:rsid w:val="00D0334F"/>
    <w:rsid w:val="00D0353E"/>
    <w:rsid w:val="00D035D0"/>
    <w:rsid w:val="00D038DC"/>
    <w:rsid w:val="00D03A2D"/>
    <w:rsid w:val="00D03B45"/>
    <w:rsid w:val="00D03DE2"/>
    <w:rsid w:val="00D03FB5"/>
    <w:rsid w:val="00D041B3"/>
    <w:rsid w:val="00D044A6"/>
    <w:rsid w:val="00D04810"/>
    <w:rsid w:val="00D04B53"/>
    <w:rsid w:val="00D04B87"/>
    <w:rsid w:val="00D04CBE"/>
    <w:rsid w:val="00D04CDA"/>
    <w:rsid w:val="00D04E28"/>
    <w:rsid w:val="00D04F7B"/>
    <w:rsid w:val="00D057C6"/>
    <w:rsid w:val="00D058FD"/>
    <w:rsid w:val="00D05AE7"/>
    <w:rsid w:val="00D05C8A"/>
    <w:rsid w:val="00D05D92"/>
    <w:rsid w:val="00D05F8F"/>
    <w:rsid w:val="00D05FE0"/>
    <w:rsid w:val="00D06111"/>
    <w:rsid w:val="00D064A5"/>
    <w:rsid w:val="00D064D9"/>
    <w:rsid w:val="00D064DC"/>
    <w:rsid w:val="00D06933"/>
    <w:rsid w:val="00D069C1"/>
    <w:rsid w:val="00D06B99"/>
    <w:rsid w:val="00D06BFA"/>
    <w:rsid w:val="00D06C34"/>
    <w:rsid w:val="00D06D7D"/>
    <w:rsid w:val="00D06EAB"/>
    <w:rsid w:val="00D07347"/>
    <w:rsid w:val="00D073CC"/>
    <w:rsid w:val="00D07676"/>
    <w:rsid w:val="00D077E2"/>
    <w:rsid w:val="00D07826"/>
    <w:rsid w:val="00D07937"/>
    <w:rsid w:val="00D07BF1"/>
    <w:rsid w:val="00D07E01"/>
    <w:rsid w:val="00D101EC"/>
    <w:rsid w:val="00D1090E"/>
    <w:rsid w:val="00D10964"/>
    <w:rsid w:val="00D10DDB"/>
    <w:rsid w:val="00D10EC8"/>
    <w:rsid w:val="00D10F66"/>
    <w:rsid w:val="00D10FF2"/>
    <w:rsid w:val="00D11095"/>
    <w:rsid w:val="00D111C3"/>
    <w:rsid w:val="00D11816"/>
    <w:rsid w:val="00D118EF"/>
    <w:rsid w:val="00D11B6B"/>
    <w:rsid w:val="00D12071"/>
    <w:rsid w:val="00D12356"/>
    <w:rsid w:val="00D12511"/>
    <w:rsid w:val="00D12611"/>
    <w:rsid w:val="00D126A7"/>
    <w:rsid w:val="00D1275B"/>
    <w:rsid w:val="00D12A18"/>
    <w:rsid w:val="00D12E5F"/>
    <w:rsid w:val="00D12EE7"/>
    <w:rsid w:val="00D12F4E"/>
    <w:rsid w:val="00D1320A"/>
    <w:rsid w:val="00D13447"/>
    <w:rsid w:val="00D138B1"/>
    <w:rsid w:val="00D13AC6"/>
    <w:rsid w:val="00D13D16"/>
    <w:rsid w:val="00D13F2D"/>
    <w:rsid w:val="00D1412F"/>
    <w:rsid w:val="00D1419C"/>
    <w:rsid w:val="00D14264"/>
    <w:rsid w:val="00D1431D"/>
    <w:rsid w:val="00D1438E"/>
    <w:rsid w:val="00D143C4"/>
    <w:rsid w:val="00D14745"/>
    <w:rsid w:val="00D14791"/>
    <w:rsid w:val="00D148F5"/>
    <w:rsid w:val="00D14A44"/>
    <w:rsid w:val="00D14B9C"/>
    <w:rsid w:val="00D14FDB"/>
    <w:rsid w:val="00D151EB"/>
    <w:rsid w:val="00D153E8"/>
    <w:rsid w:val="00D154FD"/>
    <w:rsid w:val="00D15698"/>
    <w:rsid w:val="00D1577E"/>
    <w:rsid w:val="00D15790"/>
    <w:rsid w:val="00D15B95"/>
    <w:rsid w:val="00D15BD9"/>
    <w:rsid w:val="00D15D1F"/>
    <w:rsid w:val="00D15D25"/>
    <w:rsid w:val="00D16198"/>
    <w:rsid w:val="00D1624F"/>
    <w:rsid w:val="00D16286"/>
    <w:rsid w:val="00D163AE"/>
    <w:rsid w:val="00D165B8"/>
    <w:rsid w:val="00D16755"/>
    <w:rsid w:val="00D16840"/>
    <w:rsid w:val="00D169BB"/>
    <w:rsid w:val="00D16AF5"/>
    <w:rsid w:val="00D16DD5"/>
    <w:rsid w:val="00D16F39"/>
    <w:rsid w:val="00D17161"/>
    <w:rsid w:val="00D17448"/>
    <w:rsid w:val="00D174AB"/>
    <w:rsid w:val="00D177A8"/>
    <w:rsid w:val="00D17993"/>
    <w:rsid w:val="00D179DA"/>
    <w:rsid w:val="00D17BC7"/>
    <w:rsid w:val="00D17C33"/>
    <w:rsid w:val="00D17CB1"/>
    <w:rsid w:val="00D17E3F"/>
    <w:rsid w:val="00D17E5F"/>
    <w:rsid w:val="00D17F4A"/>
    <w:rsid w:val="00D17FAE"/>
    <w:rsid w:val="00D17FDC"/>
    <w:rsid w:val="00D202E7"/>
    <w:rsid w:val="00D20508"/>
    <w:rsid w:val="00D2056D"/>
    <w:rsid w:val="00D205E6"/>
    <w:rsid w:val="00D207AD"/>
    <w:rsid w:val="00D20990"/>
    <w:rsid w:val="00D20A47"/>
    <w:rsid w:val="00D20A84"/>
    <w:rsid w:val="00D20B84"/>
    <w:rsid w:val="00D20DDF"/>
    <w:rsid w:val="00D210D3"/>
    <w:rsid w:val="00D21A2A"/>
    <w:rsid w:val="00D21B31"/>
    <w:rsid w:val="00D21C90"/>
    <w:rsid w:val="00D21F14"/>
    <w:rsid w:val="00D21F1C"/>
    <w:rsid w:val="00D21FB3"/>
    <w:rsid w:val="00D221D6"/>
    <w:rsid w:val="00D22268"/>
    <w:rsid w:val="00D22487"/>
    <w:rsid w:val="00D224E0"/>
    <w:rsid w:val="00D229B2"/>
    <w:rsid w:val="00D22A1F"/>
    <w:rsid w:val="00D22CBB"/>
    <w:rsid w:val="00D22D00"/>
    <w:rsid w:val="00D230DC"/>
    <w:rsid w:val="00D23123"/>
    <w:rsid w:val="00D23365"/>
    <w:rsid w:val="00D23761"/>
    <w:rsid w:val="00D23953"/>
    <w:rsid w:val="00D2397A"/>
    <w:rsid w:val="00D23C0F"/>
    <w:rsid w:val="00D241F3"/>
    <w:rsid w:val="00D2427A"/>
    <w:rsid w:val="00D2430C"/>
    <w:rsid w:val="00D244E4"/>
    <w:rsid w:val="00D2493F"/>
    <w:rsid w:val="00D249EE"/>
    <w:rsid w:val="00D24A20"/>
    <w:rsid w:val="00D24C2C"/>
    <w:rsid w:val="00D24C97"/>
    <w:rsid w:val="00D24EA6"/>
    <w:rsid w:val="00D25357"/>
    <w:rsid w:val="00D25449"/>
    <w:rsid w:val="00D25726"/>
    <w:rsid w:val="00D25728"/>
    <w:rsid w:val="00D258FE"/>
    <w:rsid w:val="00D2609F"/>
    <w:rsid w:val="00D26204"/>
    <w:rsid w:val="00D26439"/>
    <w:rsid w:val="00D26574"/>
    <w:rsid w:val="00D26643"/>
    <w:rsid w:val="00D266FF"/>
    <w:rsid w:val="00D2670A"/>
    <w:rsid w:val="00D26C71"/>
    <w:rsid w:val="00D2707A"/>
    <w:rsid w:val="00D271B2"/>
    <w:rsid w:val="00D27345"/>
    <w:rsid w:val="00D273F4"/>
    <w:rsid w:val="00D2771F"/>
    <w:rsid w:val="00D27769"/>
    <w:rsid w:val="00D279CF"/>
    <w:rsid w:val="00D27CB5"/>
    <w:rsid w:val="00D27D2F"/>
    <w:rsid w:val="00D27DF4"/>
    <w:rsid w:val="00D27E0F"/>
    <w:rsid w:val="00D27FEE"/>
    <w:rsid w:val="00D3015E"/>
    <w:rsid w:val="00D304AF"/>
    <w:rsid w:val="00D306D6"/>
    <w:rsid w:val="00D309E1"/>
    <w:rsid w:val="00D30AFE"/>
    <w:rsid w:val="00D30B1C"/>
    <w:rsid w:val="00D310BB"/>
    <w:rsid w:val="00D311CB"/>
    <w:rsid w:val="00D311D9"/>
    <w:rsid w:val="00D3126F"/>
    <w:rsid w:val="00D31458"/>
    <w:rsid w:val="00D315C7"/>
    <w:rsid w:val="00D31B87"/>
    <w:rsid w:val="00D31DEE"/>
    <w:rsid w:val="00D3261B"/>
    <w:rsid w:val="00D32664"/>
    <w:rsid w:val="00D329F9"/>
    <w:rsid w:val="00D32DA3"/>
    <w:rsid w:val="00D32EFC"/>
    <w:rsid w:val="00D3348B"/>
    <w:rsid w:val="00D3357C"/>
    <w:rsid w:val="00D339CE"/>
    <w:rsid w:val="00D3409E"/>
    <w:rsid w:val="00D34283"/>
    <w:rsid w:val="00D3451E"/>
    <w:rsid w:val="00D34621"/>
    <w:rsid w:val="00D34A9A"/>
    <w:rsid w:val="00D34B3C"/>
    <w:rsid w:val="00D34C3E"/>
    <w:rsid w:val="00D34E51"/>
    <w:rsid w:val="00D34F64"/>
    <w:rsid w:val="00D352C8"/>
    <w:rsid w:val="00D35403"/>
    <w:rsid w:val="00D3544D"/>
    <w:rsid w:val="00D3572D"/>
    <w:rsid w:val="00D35C61"/>
    <w:rsid w:val="00D360D3"/>
    <w:rsid w:val="00D3663B"/>
    <w:rsid w:val="00D366A1"/>
    <w:rsid w:val="00D36871"/>
    <w:rsid w:val="00D36891"/>
    <w:rsid w:val="00D36909"/>
    <w:rsid w:val="00D36A6F"/>
    <w:rsid w:val="00D36D81"/>
    <w:rsid w:val="00D37499"/>
    <w:rsid w:val="00D37668"/>
    <w:rsid w:val="00D376B1"/>
    <w:rsid w:val="00D377D9"/>
    <w:rsid w:val="00D379B3"/>
    <w:rsid w:val="00D37ABF"/>
    <w:rsid w:val="00D37B6D"/>
    <w:rsid w:val="00D37DCF"/>
    <w:rsid w:val="00D40516"/>
    <w:rsid w:val="00D4052C"/>
    <w:rsid w:val="00D40560"/>
    <w:rsid w:val="00D4077C"/>
    <w:rsid w:val="00D40A2A"/>
    <w:rsid w:val="00D40DD4"/>
    <w:rsid w:val="00D40DE3"/>
    <w:rsid w:val="00D40F18"/>
    <w:rsid w:val="00D4105B"/>
    <w:rsid w:val="00D41209"/>
    <w:rsid w:val="00D417F2"/>
    <w:rsid w:val="00D4185A"/>
    <w:rsid w:val="00D41C70"/>
    <w:rsid w:val="00D41EAF"/>
    <w:rsid w:val="00D422A8"/>
    <w:rsid w:val="00D425E8"/>
    <w:rsid w:val="00D427E1"/>
    <w:rsid w:val="00D42BCE"/>
    <w:rsid w:val="00D42C94"/>
    <w:rsid w:val="00D42E6C"/>
    <w:rsid w:val="00D42F06"/>
    <w:rsid w:val="00D42F86"/>
    <w:rsid w:val="00D43155"/>
    <w:rsid w:val="00D4356A"/>
    <w:rsid w:val="00D438F2"/>
    <w:rsid w:val="00D4390A"/>
    <w:rsid w:val="00D4390D"/>
    <w:rsid w:val="00D43B13"/>
    <w:rsid w:val="00D43E53"/>
    <w:rsid w:val="00D43F9F"/>
    <w:rsid w:val="00D43FD8"/>
    <w:rsid w:val="00D4406F"/>
    <w:rsid w:val="00D44080"/>
    <w:rsid w:val="00D440D6"/>
    <w:rsid w:val="00D44241"/>
    <w:rsid w:val="00D442AA"/>
    <w:rsid w:val="00D44721"/>
    <w:rsid w:val="00D44765"/>
    <w:rsid w:val="00D44A72"/>
    <w:rsid w:val="00D44B12"/>
    <w:rsid w:val="00D44CD6"/>
    <w:rsid w:val="00D44DAC"/>
    <w:rsid w:val="00D44FAB"/>
    <w:rsid w:val="00D452C4"/>
    <w:rsid w:val="00D4534D"/>
    <w:rsid w:val="00D45373"/>
    <w:rsid w:val="00D45519"/>
    <w:rsid w:val="00D4573F"/>
    <w:rsid w:val="00D45853"/>
    <w:rsid w:val="00D45867"/>
    <w:rsid w:val="00D45880"/>
    <w:rsid w:val="00D459F2"/>
    <w:rsid w:val="00D45A02"/>
    <w:rsid w:val="00D4690C"/>
    <w:rsid w:val="00D4698B"/>
    <w:rsid w:val="00D46B61"/>
    <w:rsid w:val="00D46C29"/>
    <w:rsid w:val="00D46F50"/>
    <w:rsid w:val="00D470F1"/>
    <w:rsid w:val="00D4721F"/>
    <w:rsid w:val="00D47378"/>
    <w:rsid w:val="00D47399"/>
    <w:rsid w:val="00D47623"/>
    <w:rsid w:val="00D47925"/>
    <w:rsid w:val="00D47A5C"/>
    <w:rsid w:val="00D47BD2"/>
    <w:rsid w:val="00D47D80"/>
    <w:rsid w:val="00D47F2D"/>
    <w:rsid w:val="00D500C3"/>
    <w:rsid w:val="00D500D8"/>
    <w:rsid w:val="00D50377"/>
    <w:rsid w:val="00D504A3"/>
    <w:rsid w:val="00D506C6"/>
    <w:rsid w:val="00D5078C"/>
    <w:rsid w:val="00D5085B"/>
    <w:rsid w:val="00D50962"/>
    <w:rsid w:val="00D50D5A"/>
    <w:rsid w:val="00D50EFE"/>
    <w:rsid w:val="00D51014"/>
    <w:rsid w:val="00D51062"/>
    <w:rsid w:val="00D51B61"/>
    <w:rsid w:val="00D51BD6"/>
    <w:rsid w:val="00D51E7C"/>
    <w:rsid w:val="00D51F6F"/>
    <w:rsid w:val="00D52074"/>
    <w:rsid w:val="00D521AB"/>
    <w:rsid w:val="00D523F8"/>
    <w:rsid w:val="00D5240D"/>
    <w:rsid w:val="00D52677"/>
    <w:rsid w:val="00D52728"/>
    <w:rsid w:val="00D527F1"/>
    <w:rsid w:val="00D52800"/>
    <w:rsid w:val="00D52AF2"/>
    <w:rsid w:val="00D52B0A"/>
    <w:rsid w:val="00D53862"/>
    <w:rsid w:val="00D53C36"/>
    <w:rsid w:val="00D53DEE"/>
    <w:rsid w:val="00D53FB7"/>
    <w:rsid w:val="00D54151"/>
    <w:rsid w:val="00D54255"/>
    <w:rsid w:val="00D5437A"/>
    <w:rsid w:val="00D5454C"/>
    <w:rsid w:val="00D54786"/>
    <w:rsid w:val="00D5494A"/>
    <w:rsid w:val="00D549F3"/>
    <w:rsid w:val="00D54A2D"/>
    <w:rsid w:val="00D551BC"/>
    <w:rsid w:val="00D55459"/>
    <w:rsid w:val="00D5549F"/>
    <w:rsid w:val="00D5557D"/>
    <w:rsid w:val="00D5564D"/>
    <w:rsid w:val="00D556E0"/>
    <w:rsid w:val="00D557BA"/>
    <w:rsid w:val="00D558FF"/>
    <w:rsid w:val="00D55A41"/>
    <w:rsid w:val="00D55BA4"/>
    <w:rsid w:val="00D55BBD"/>
    <w:rsid w:val="00D5602E"/>
    <w:rsid w:val="00D56082"/>
    <w:rsid w:val="00D56121"/>
    <w:rsid w:val="00D5614B"/>
    <w:rsid w:val="00D562E3"/>
    <w:rsid w:val="00D563A8"/>
    <w:rsid w:val="00D5667C"/>
    <w:rsid w:val="00D5678E"/>
    <w:rsid w:val="00D56D2C"/>
    <w:rsid w:val="00D56D73"/>
    <w:rsid w:val="00D56F93"/>
    <w:rsid w:val="00D571DF"/>
    <w:rsid w:val="00D57210"/>
    <w:rsid w:val="00D5757C"/>
    <w:rsid w:val="00D5783C"/>
    <w:rsid w:val="00D578E3"/>
    <w:rsid w:val="00D5792F"/>
    <w:rsid w:val="00D5794F"/>
    <w:rsid w:val="00D57AB4"/>
    <w:rsid w:val="00D57B10"/>
    <w:rsid w:val="00D57B31"/>
    <w:rsid w:val="00D57E41"/>
    <w:rsid w:val="00D57F0A"/>
    <w:rsid w:val="00D57FF2"/>
    <w:rsid w:val="00D600EB"/>
    <w:rsid w:val="00D600F9"/>
    <w:rsid w:val="00D601FB"/>
    <w:rsid w:val="00D60382"/>
    <w:rsid w:val="00D6065F"/>
    <w:rsid w:val="00D6084E"/>
    <w:rsid w:val="00D60D1F"/>
    <w:rsid w:val="00D60D41"/>
    <w:rsid w:val="00D60F4E"/>
    <w:rsid w:val="00D60FA3"/>
    <w:rsid w:val="00D60FF2"/>
    <w:rsid w:val="00D6100F"/>
    <w:rsid w:val="00D617C3"/>
    <w:rsid w:val="00D618E0"/>
    <w:rsid w:val="00D618FA"/>
    <w:rsid w:val="00D61AF4"/>
    <w:rsid w:val="00D61B73"/>
    <w:rsid w:val="00D62069"/>
    <w:rsid w:val="00D62173"/>
    <w:rsid w:val="00D622F6"/>
    <w:rsid w:val="00D6245E"/>
    <w:rsid w:val="00D62487"/>
    <w:rsid w:val="00D632AB"/>
    <w:rsid w:val="00D636ED"/>
    <w:rsid w:val="00D63800"/>
    <w:rsid w:val="00D63864"/>
    <w:rsid w:val="00D63921"/>
    <w:rsid w:val="00D63A5B"/>
    <w:rsid w:val="00D63AA2"/>
    <w:rsid w:val="00D63D7C"/>
    <w:rsid w:val="00D64297"/>
    <w:rsid w:val="00D643B9"/>
    <w:rsid w:val="00D6468F"/>
    <w:rsid w:val="00D646EC"/>
    <w:rsid w:val="00D649F6"/>
    <w:rsid w:val="00D64CBB"/>
    <w:rsid w:val="00D64E72"/>
    <w:rsid w:val="00D64F3A"/>
    <w:rsid w:val="00D64FEE"/>
    <w:rsid w:val="00D65279"/>
    <w:rsid w:val="00D653DF"/>
    <w:rsid w:val="00D654CB"/>
    <w:rsid w:val="00D659AF"/>
    <w:rsid w:val="00D65E78"/>
    <w:rsid w:val="00D65EF6"/>
    <w:rsid w:val="00D66184"/>
    <w:rsid w:val="00D66413"/>
    <w:rsid w:val="00D6662F"/>
    <w:rsid w:val="00D66B34"/>
    <w:rsid w:val="00D66B37"/>
    <w:rsid w:val="00D66CDB"/>
    <w:rsid w:val="00D66DED"/>
    <w:rsid w:val="00D67B87"/>
    <w:rsid w:val="00D67EC2"/>
    <w:rsid w:val="00D67EC4"/>
    <w:rsid w:val="00D67ED5"/>
    <w:rsid w:val="00D67F87"/>
    <w:rsid w:val="00D704E5"/>
    <w:rsid w:val="00D70557"/>
    <w:rsid w:val="00D706CA"/>
    <w:rsid w:val="00D70C41"/>
    <w:rsid w:val="00D70D62"/>
    <w:rsid w:val="00D70DDE"/>
    <w:rsid w:val="00D71298"/>
    <w:rsid w:val="00D713AC"/>
    <w:rsid w:val="00D71511"/>
    <w:rsid w:val="00D71614"/>
    <w:rsid w:val="00D71666"/>
    <w:rsid w:val="00D71884"/>
    <w:rsid w:val="00D71BDB"/>
    <w:rsid w:val="00D71C96"/>
    <w:rsid w:val="00D722C4"/>
    <w:rsid w:val="00D724FC"/>
    <w:rsid w:val="00D72590"/>
    <w:rsid w:val="00D72740"/>
    <w:rsid w:val="00D728D1"/>
    <w:rsid w:val="00D730BB"/>
    <w:rsid w:val="00D7358D"/>
    <w:rsid w:val="00D73651"/>
    <w:rsid w:val="00D73777"/>
    <w:rsid w:val="00D73BEB"/>
    <w:rsid w:val="00D73C48"/>
    <w:rsid w:val="00D73C7A"/>
    <w:rsid w:val="00D73D2E"/>
    <w:rsid w:val="00D73E8B"/>
    <w:rsid w:val="00D73FCE"/>
    <w:rsid w:val="00D74135"/>
    <w:rsid w:val="00D74400"/>
    <w:rsid w:val="00D745D4"/>
    <w:rsid w:val="00D74613"/>
    <w:rsid w:val="00D747AA"/>
    <w:rsid w:val="00D74AA9"/>
    <w:rsid w:val="00D74CB4"/>
    <w:rsid w:val="00D74CE3"/>
    <w:rsid w:val="00D74DAE"/>
    <w:rsid w:val="00D7552E"/>
    <w:rsid w:val="00D759A2"/>
    <w:rsid w:val="00D759C1"/>
    <w:rsid w:val="00D759F0"/>
    <w:rsid w:val="00D75A5C"/>
    <w:rsid w:val="00D75ABD"/>
    <w:rsid w:val="00D75F15"/>
    <w:rsid w:val="00D76227"/>
    <w:rsid w:val="00D76230"/>
    <w:rsid w:val="00D763A2"/>
    <w:rsid w:val="00D76506"/>
    <w:rsid w:val="00D7679A"/>
    <w:rsid w:val="00D767FC"/>
    <w:rsid w:val="00D76923"/>
    <w:rsid w:val="00D76D97"/>
    <w:rsid w:val="00D76E2C"/>
    <w:rsid w:val="00D77406"/>
    <w:rsid w:val="00D7764A"/>
    <w:rsid w:val="00D7764D"/>
    <w:rsid w:val="00D77883"/>
    <w:rsid w:val="00D77985"/>
    <w:rsid w:val="00D77AFA"/>
    <w:rsid w:val="00D77BC2"/>
    <w:rsid w:val="00D77F63"/>
    <w:rsid w:val="00D80241"/>
    <w:rsid w:val="00D80DE7"/>
    <w:rsid w:val="00D8146E"/>
    <w:rsid w:val="00D8149B"/>
    <w:rsid w:val="00D8150E"/>
    <w:rsid w:val="00D8155E"/>
    <w:rsid w:val="00D8156B"/>
    <w:rsid w:val="00D8157A"/>
    <w:rsid w:val="00D8188A"/>
    <w:rsid w:val="00D81A35"/>
    <w:rsid w:val="00D81C8A"/>
    <w:rsid w:val="00D8241A"/>
    <w:rsid w:val="00D82673"/>
    <w:rsid w:val="00D82769"/>
    <w:rsid w:val="00D82BEE"/>
    <w:rsid w:val="00D82F24"/>
    <w:rsid w:val="00D83338"/>
    <w:rsid w:val="00D833BC"/>
    <w:rsid w:val="00D8407D"/>
    <w:rsid w:val="00D842EF"/>
    <w:rsid w:val="00D84648"/>
    <w:rsid w:val="00D84794"/>
    <w:rsid w:val="00D84A0D"/>
    <w:rsid w:val="00D84C9F"/>
    <w:rsid w:val="00D84DE3"/>
    <w:rsid w:val="00D84F72"/>
    <w:rsid w:val="00D851BE"/>
    <w:rsid w:val="00D85535"/>
    <w:rsid w:val="00D85AEB"/>
    <w:rsid w:val="00D85C56"/>
    <w:rsid w:val="00D8608E"/>
    <w:rsid w:val="00D8609B"/>
    <w:rsid w:val="00D863EE"/>
    <w:rsid w:val="00D864AB"/>
    <w:rsid w:val="00D865E2"/>
    <w:rsid w:val="00D867E8"/>
    <w:rsid w:val="00D868D2"/>
    <w:rsid w:val="00D868E0"/>
    <w:rsid w:val="00D86B1D"/>
    <w:rsid w:val="00D86CE7"/>
    <w:rsid w:val="00D86D2C"/>
    <w:rsid w:val="00D86EC6"/>
    <w:rsid w:val="00D86F1B"/>
    <w:rsid w:val="00D86FEC"/>
    <w:rsid w:val="00D871EC"/>
    <w:rsid w:val="00D87203"/>
    <w:rsid w:val="00D87686"/>
    <w:rsid w:val="00D877C7"/>
    <w:rsid w:val="00D878EB"/>
    <w:rsid w:val="00D87900"/>
    <w:rsid w:val="00D87975"/>
    <w:rsid w:val="00D879B1"/>
    <w:rsid w:val="00D87B47"/>
    <w:rsid w:val="00D87D73"/>
    <w:rsid w:val="00D87FEA"/>
    <w:rsid w:val="00D9020D"/>
    <w:rsid w:val="00D9025A"/>
    <w:rsid w:val="00D902D1"/>
    <w:rsid w:val="00D906DF"/>
    <w:rsid w:val="00D90897"/>
    <w:rsid w:val="00D90BD3"/>
    <w:rsid w:val="00D90C3A"/>
    <w:rsid w:val="00D90D2B"/>
    <w:rsid w:val="00D90F93"/>
    <w:rsid w:val="00D911D4"/>
    <w:rsid w:val="00D9122A"/>
    <w:rsid w:val="00D9125C"/>
    <w:rsid w:val="00D91343"/>
    <w:rsid w:val="00D91901"/>
    <w:rsid w:val="00D91BD4"/>
    <w:rsid w:val="00D91C13"/>
    <w:rsid w:val="00D91CBD"/>
    <w:rsid w:val="00D91CEE"/>
    <w:rsid w:val="00D91F38"/>
    <w:rsid w:val="00D921B3"/>
    <w:rsid w:val="00D9230D"/>
    <w:rsid w:val="00D9239B"/>
    <w:rsid w:val="00D92928"/>
    <w:rsid w:val="00D92A6E"/>
    <w:rsid w:val="00D92DF4"/>
    <w:rsid w:val="00D92EC0"/>
    <w:rsid w:val="00D92EDD"/>
    <w:rsid w:val="00D92F2D"/>
    <w:rsid w:val="00D92F51"/>
    <w:rsid w:val="00D9302D"/>
    <w:rsid w:val="00D9303A"/>
    <w:rsid w:val="00D933C8"/>
    <w:rsid w:val="00D9343D"/>
    <w:rsid w:val="00D934D1"/>
    <w:rsid w:val="00D93661"/>
    <w:rsid w:val="00D93832"/>
    <w:rsid w:val="00D9385C"/>
    <w:rsid w:val="00D93DAA"/>
    <w:rsid w:val="00D94116"/>
    <w:rsid w:val="00D94340"/>
    <w:rsid w:val="00D9444A"/>
    <w:rsid w:val="00D9446E"/>
    <w:rsid w:val="00D944EF"/>
    <w:rsid w:val="00D9498B"/>
    <w:rsid w:val="00D94C48"/>
    <w:rsid w:val="00D94C92"/>
    <w:rsid w:val="00D953D2"/>
    <w:rsid w:val="00D95417"/>
    <w:rsid w:val="00D954E9"/>
    <w:rsid w:val="00D954F3"/>
    <w:rsid w:val="00D955E4"/>
    <w:rsid w:val="00D959B7"/>
    <w:rsid w:val="00D95BA8"/>
    <w:rsid w:val="00D95BE5"/>
    <w:rsid w:val="00D960F7"/>
    <w:rsid w:val="00D9690F"/>
    <w:rsid w:val="00D9698E"/>
    <w:rsid w:val="00D969B7"/>
    <w:rsid w:val="00D96E1D"/>
    <w:rsid w:val="00D9711D"/>
    <w:rsid w:val="00D97304"/>
    <w:rsid w:val="00D976B4"/>
    <w:rsid w:val="00D97764"/>
    <w:rsid w:val="00D97AB5"/>
    <w:rsid w:val="00DA00A8"/>
    <w:rsid w:val="00DA0348"/>
    <w:rsid w:val="00DA0472"/>
    <w:rsid w:val="00DA0482"/>
    <w:rsid w:val="00DA064B"/>
    <w:rsid w:val="00DA07B4"/>
    <w:rsid w:val="00DA149B"/>
    <w:rsid w:val="00DA1656"/>
    <w:rsid w:val="00DA18B2"/>
    <w:rsid w:val="00DA19A3"/>
    <w:rsid w:val="00DA19A6"/>
    <w:rsid w:val="00DA19DF"/>
    <w:rsid w:val="00DA1ACC"/>
    <w:rsid w:val="00DA1C3A"/>
    <w:rsid w:val="00DA1D87"/>
    <w:rsid w:val="00DA1DB9"/>
    <w:rsid w:val="00DA1E6F"/>
    <w:rsid w:val="00DA20BF"/>
    <w:rsid w:val="00DA24B2"/>
    <w:rsid w:val="00DA284E"/>
    <w:rsid w:val="00DA2B98"/>
    <w:rsid w:val="00DA2E08"/>
    <w:rsid w:val="00DA2FA8"/>
    <w:rsid w:val="00DA31B8"/>
    <w:rsid w:val="00DA359C"/>
    <w:rsid w:val="00DA36CC"/>
    <w:rsid w:val="00DA3A4E"/>
    <w:rsid w:val="00DA3B65"/>
    <w:rsid w:val="00DA3ED4"/>
    <w:rsid w:val="00DA43BF"/>
    <w:rsid w:val="00DA451E"/>
    <w:rsid w:val="00DA4867"/>
    <w:rsid w:val="00DA492E"/>
    <w:rsid w:val="00DA4937"/>
    <w:rsid w:val="00DA499E"/>
    <w:rsid w:val="00DA4A35"/>
    <w:rsid w:val="00DA4C6F"/>
    <w:rsid w:val="00DA4D55"/>
    <w:rsid w:val="00DA5125"/>
    <w:rsid w:val="00DA5130"/>
    <w:rsid w:val="00DA53B0"/>
    <w:rsid w:val="00DA557D"/>
    <w:rsid w:val="00DA5642"/>
    <w:rsid w:val="00DA5A73"/>
    <w:rsid w:val="00DA5D5C"/>
    <w:rsid w:val="00DA5FB5"/>
    <w:rsid w:val="00DA60DB"/>
    <w:rsid w:val="00DA66F0"/>
    <w:rsid w:val="00DA6819"/>
    <w:rsid w:val="00DA6843"/>
    <w:rsid w:val="00DA694D"/>
    <w:rsid w:val="00DA694E"/>
    <w:rsid w:val="00DA6B70"/>
    <w:rsid w:val="00DA6C4A"/>
    <w:rsid w:val="00DA6C8D"/>
    <w:rsid w:val="00DA6E67"/>
    <w:rsid w:val="00DA7028"/>
    <w:rsid w:val="00DA7116"/>
    <w:rsid w:val="00DA72F9"/>
    <w:rsid w:val="00DA79B2"/>
    <w:rsid w:val="00DA7ADD"/>
    <w:rsid w:val="00DA7AFC"/>
    <w:rsid w:val="00DA7B72"/>
    <w:rsid w:val="00DA7E47"/>
    <w:rsid w:val="00DA7E90"/>
    <w:rsid w:val="00DB0528"/>
    <w:rsid w:val="00DB08C0"/>
    <w:rsid w:val="00DB08D9"/>
    <w:rsid w:val="00DB0BC1"/>
    <w:rsid w:val="00DB107C"/>
    <w:rsid w:val="00DB1221"/>
    <w:rsid w:val="00DB12AD"/>
    <w:rsid w:val="00DB139B"/>
    <w:rsid w:val="00DB1426"/>
    <w:rsid w:val="00DB1501"/>
    <w:rsid w:val="00DB15C2"/>
    <w:rsid w:val="00DB1872"/>
    <w:rsid w:val="00DB2DB2"/>
    <w:rsid w:val="00DB319B"/>
    <w:rsid w:val="00DB328F"/>
    <w:rsid w:val="00DB32CA"/>
    <w:rsid w:val="00DB34BA"/>
    <w:rsid w:val="00DB3655"/>
    <w:rsid w:val="00DB365E"/>
    <w:rsid w:val="00DB36E0"/>
    <w:rsid w:val="00DB3742"/>
    <w:rsid w:val="00DB37B3"/>
    <w:rsid w:val="00DB3847"/>
    <w:rsid w:val="00DB405E"/>
    <w:rsid w:val="00DB4533"/>
    <w:rsid w:val="00DB4964"/>
    <w:rsid w:val="00DB4B62"/>
    <w:rsid w:val="00DB4CCE"/>
    <w:rsid w:val="00DB4D2E"/>
    <w:rsid w:val="00DB4FDC"/>
    <w:rsid w:val="00DB508B"/>
    <w:rsid w:val="00DB52DA"/>
    <w:rsid w:val="00DB5406"/>
    <w:rsid w:val="00DB5588"/>
    <w:rsid w:val="00DB5694"/>
    <w:rsid w:val="00DB56B5"/>
    <w:rsid w:val="00DB5D63"/>
    <w:rsid w:val="00DB5E46"/>
    <w:rsid w:val="00DB63EC"/>
    <w:rsid w:val="00DB6B20"/>
    <w:rsid w:val="00DB6B64"/>
    <w:rsid w:val="00DB6BA0"/>
    <w:rsid w:val="00DB6CDC"/>
    <w:rsid w:val="00DB6E43"/>
    <w:rsid w:val="00DB6FBC"/>
    <w:rsid w:val="00DB7248"/>
    <w:rsid w:val="00DB7532"/>
    <w:rsid w:val="00DB75EE"/>
    <w:rsid w:val="00DB7706"/>
    <w:rsid w:val="00DB7C9E"/>
    <w:rsid w:val="00DB7CA3"/>
    <w:rsid w:val="00DB7D3C"/>
    <w:rsid w:val="00DB7F32"/>
    <w:rsid w:val="00DC0021"/>
    <w:rsid w:val="00DC004F"/>
    <w:rsid w:val="00DC020B"/>
    <w:rsid w:val="00DC04A3"/>
    <w:rsid w:val="00DC0739"/>
    <w:rsid w:val="00DC08F9"/>
    <w:rsid w:val="00DC0C28"/>
    <w:rsid w:val="00DC0C5F"/>
    <w:rsid w:val="00DC0EA0"/>
    <w:rsid w:val="00DC0FD4"/>
    <w:rsid w:val="00DC0FED"/>
    <w:rsid w:val="00DC1417"/>
    <w:rsid w:val="00DC186C"/>
    <w:rsid w:val="00DC19D8"/>
    <w:rsid w:val="00DC1ADB"/>
    <w:rsid w:val="00DC1EF8"/>
    <w:rsid w:val="00DC20DE"/>
    <w:rsid w:val="00DC2130"/>
    <w:rsid w:val="00DC2206"/>
    <w:rsid w:val="00DC227C"/>
    <w:rsid w:val="00DC28A4"/>
    <w:rsid w:val="00DC2AF5"/>
    <w:rsid w:val="00DC2BA8"/>
    <w:rsid w:val="00DC2F1B"/>
    <w:rsid w:val="00DC304D"/>
    <w:rsid w:val="00DC313F"/>
    <w:rsid w:val="00DC3265"/>
    <w:rsid w:val="00DC34F7"/>
    <w:rsid w:val="00DC3639"/>
    <w:rsid w:val="00DC37BB"/>
    <w:rsid w:val="00DC3CF3"/>
    <w:rsid w:val="00DC3D23"/>
    <w:rsid w:val="00DC40A6"/>
    <w:rsid w:val="00DC4B31"/>
    <w:rsid w:val="00DC4BF4"/>
    <w:rsid w:val="00DC51AD"/>
    <w:rsid w:val="00DC54EE"/>
    <w:rsid w:val="00DC5500"/>
    <w:rsid w:val="00DC554D"/>
    <w:rsid w:val="00DC5725"/>
    <w:rsid w:val="00DC579B"/>
    <w:rsid w:val="00DC61B9"/>
    <w:rsid w:val="00DC65BE"/>
    <w:rsid w:val="00DC673F"/>
    <w:rsid w:val="00DC6A7C"/>
    <w:rsid w:val="00DC6FAB"/>
    <w:rsid w:val="00DC70E6"/>
    <w:rsid w:val="00DC7167"/>
    <w:rsid w:val="00DC723C"/>
    <w:rsid w:val="00DC7263"/>
    <w:rsid w:val="00DC77EC"/>
    <w:rsid w:val="00DC79E3"/>
    <w:rsid w:val="00DC7C45"/>
    <w:rsid w:val="00DD0233"/>
    <w:rsid w:val="00DD065D"/>
    <w:rsid w:val="00DD06B0"/>
    <w:rsid w:val="00DD06DE"/>
    <w:rsid w:val="00DD06E8"/>
    <w:rsid w:val="00DD0790"/>
    <w:rsid w:val="00DD0B9F"/>
    <w:rsid w:val="00DD0BAA"/>
    <w:rsid w:val="00DD0E20"/>
    <w:rsid w:val="00DD0FFF"/>
    <w:rsid w:val="00DD1030"/>
    <w:rsid w:val="00DD114B"/>
    <w:rsid w:val="00DD1233"/>
    <w:rsid w:val="00DD13AD"/>
    <w:rsid w:val="00DD159B"/>
    <w:rsid w:val="00DD1852"/>
    <w:rsid w:val="00DD18BF"/>
    <w:rsid w:val="00DD1F45"/>
    <w:rsid w:val="00DD2283"/>
    <w:rsid w:val="00DD2448"/>
    <w:rsid w:val="00DD2562"/>
    <w:rsid w:val="00DD287B"/>
    <w:rsid w:val="00DD2E06"/>
    <w:rsid w:val="00DD2F48"/>
    <w:rsid w:val="00DD2FC7"/>
    <w:rsid w:val="00DD35D7"/>
    <w:rsid w:val="00DD3E28"/>
    <w:rsid w:val="00DD3F38"/>
    <w:rsid w:val="00DD3FCB"/>
    <w:rsid w:val="00DD4029"/>
    <w:rsid w:val="00DD4411"/>
    <w:rsid w:val="00DD486A"/>
    <w:rsid w:val="00DD49B9"/>
    <w:rsid w:val="00DD4B93"/>
    <w:rsid w:val="00DD5098"/>
    <w:rsid w:val="00DD5137"/>
    <w:rsid w:val="00DD542A"/>
    <w:rsid w:val="00DD5656"/>
    <w:rsid w:val="00DD567B"/>
    <w:rsid w:val="00DD5B64"/>
    <w:rsid w:val="00DD5C38"/>
    <w:rsid w:val="00DD5C81"/>
    <w:rsid w:val="00DD5D52"/>
    <w:rsid w:val="00DD5E5D"/>
    <w:rsid w:val="00DD5F26"/>
    <w:rsid w:val="00DD6086"/>
    <w:rsid w:val="00DD611B"/>
    <w:rsid w:val="00DD6182"/>
    <w:rsid w:val="00DD61A0"/>
    <w:rsid w:val="00DD61E2"/>
    <w:rsid w:val="00DD6290"/>
    <w:rsid w:val="00DD63D1"/>
    <w:rsid w:val="00DD674D"/>
    <w:rsid w:val="00DD6B5A"/>
    <w:rsid w:val="00DD6CBD"/>
    <w:rsid w:val="00DD6DAD"/>
    <w:rsid w:val="00DD6FFC"/>
    <w:rsid w:val="00DD7296"/>
    <w:rsid w:val="00DD74C9"/>
    <w:rsid w:val="00DD78FB"/>
    <w:rsid w:val="00DD7B5A"/>
    <w:rsid w:val="00DD7B5B"/>
    <w:rsid w:val="00DD7CE9"/>
    <w:rsid w:val="00DD7D4F"/>
    <w:rsid w:val="00DD7D8E"/>
    <w:rsid w:val="00DD7DFC"/>
    <w:rsid w:val="00DE0119"/>
    <w:rsid w:val="00DE011A"/>
    <w:rsid w:val="00DE03AE"/>
    <w:rsid w:val="00DE0776"/>
    <w:rsid w:val="00DE0822"/>
    <w:rsid w:val="00DE0BD6"/>
    <w:rsid w:val="00DE13E8"/>
    <w:rsid w:val="00DE160F"/>
    <w:rsid w:val="00DE1673"/>
    <w:rsid w:val="00DE16B0"/>
    <w:rsid w:val="00DE17E1"/>
    <w:rsid w:val="00DE1991"/>
    <w:rsid w:val="00DE19F9"/>
    <w:rsid w:val="00DE1ACA"/>
    <w:rsid w:val="00DE205B"/>
    <w:rsid w:val="00DE21FA"/>
    <w:rsid w:val="00DE236A"/>
    <w:rsid w:val="00DE2823"/>
    <w:rsid w:val="00DE28B7"/>
    <w:rsid w:val="00DE2B3A"/>
    <w:rsid w:val="00DE2B6E"/>
    <w:rsid w:val="00DE2FE8"/>
    <w:rsid w:val="00DE32E5"/>
    <w:rsid w:val="00DE35A3"/>
    <w:rsid w:val="00DE3621"/>
    <w:rsid w:val="00DE3637"/>
    <w:rsid w:val="00DE38F0"/>
    <w:rsid w:val="00DE3A7A"/>
    <w:rsid w:val="00DE3D52"/>
    <w:rsid w:val="00DE3F15"/>
    <w:rsid w:val="00DE40F8"/>
    <w:rsid w:val="00DE4157"/>
    <w:rsid w:val="00DE42F5"/>
    <w:rsid w:val="00DE4531"/>
    <w:rsid w:val="00DE488A"/>
    <w:rsid w:val="00DE4A14"/>
    <w:rsid w:val="00DE503A"/>
    <w:rsid w:val="00DE5042"/>
    <w:rsid w:val="00DE5146"/>
    <w:rsid w:val="00DE5275"/>
    <w:rsid w:val="00DE5534"/>
    <w:rsid w:val="00DE55F2"/>
    <w:rsid w:val="00DE580D"/>
    <w:rsid w:val="00DE58FB"/>
    <w:rsid w:val="00DE59FF"/>
    <w:rsid w:val="00DE5AD9"/>
    <w:rsid w:val="00DE5B15"/>
    <w:rsid w:val="00DE5DDD"/>
    <w:rsid w:val="00DE5DE8"/>
    <w:rsid w:val="00DE600C"/>
    <w:rsid w:val="00DE6285"/>
    <w:rsid w:val="00DE62F2"/>
    <w:rsid w:val="00DE647C"/>
    <w:rsid w:val="00DE67EB"/>
    <w:rsid w:val="00DE692A"/>
    <w:rsid w:val="00DE6D4D"/>
    <w:rsid w:val="00DE71BB"/>
    <w:rsid w:val="00DE71C7"/>
    <w:rsid w:val="00DE7295"/>
    <w:rsid w:val="00DE72CB"/>
    <w:rsid w:val="00DE763A"/>
    <w:rsid w:val="00DE7EA0"/>
    <w:rsid w:val="00DF01BE"/>
    <w:rsid w:val="00DF01D4"/>
    <w:rsid w:val="00DF01D6"/>
    <w:rsid w:val="00DF04C7"/>
    <w:rsid w:val="00DF0578"/>
    <w:rsid w:val="00DF05BD"/>
    <w:rsid w:val="00DF0816"/>
    <w:rsid w:val="00DF0C7E"/>
    <w:rsid w:val="00DF105C"/>
    <w:rsid w:val="00DF116F"/>
    <w:rsid w:val="00DF1281"/>
    <w:rsid w:val="00DF1629"/>
    <w:rsid w:val="00DF173F"/>
    <w:rsid w:val="00DF17CE"/>
    <w:rsid w:val="00DF1A82"/>
    <w:rsid w:val="00DF1AA3"/>
    <w:rsid w:val="00DF1B97"/>
    <w:rsid w:val="00DF1BE6"/>
    <w:rsid w:val="00DF1D23"/>
    <w:rsid w:val="00DF1DA6"/>
    <w:rsid w:val="00DF1EFA"/>
    <w:rsid w:val="00DF1F70"/>
    <w:rsid w:val="00DF1FDD"/>
    <w:rsid w:val="00DF228A"/>
    <w:rsid w:val="00DF23AB"/>
    <w:rsid w:val="00DF23BC"/>
    <w:rsid w:val="00DF246A"/>
    <w:rsid w:val="00DF2570"/>
    <w:rsid w:val="00DF26AE"/>
    <w:rsid w:val="00DF26C9"/>
    <w:rsid w:val="00DF299A"/>
    <w:rsid w:val="00DF2ACD"/>
    <w:rsid w:val="00DF2EE0"/>
    <w:rsid w:val="00DF2F6E"/>
    <w:rsid w:val="00DF2FB5"/>
    <w:rsid w:val="00DF3163"/>
    <w:rsid w:val="00DF3506"/>
    <w:rsid w:val="00DF3582"/>
    <w:rsid w:val="00DF366D"/>
    <w:rsid w:val="00DF3704"/>
    <w:rsid w:val="00DF387E"/>
    <w:rsid w:val="00DF3954"/>
    <w:rsid w:val="00DF3AE2"/>
    <w:rsid w:val="00DF3E26"/>
    <w:rsid w:val="00DF426D"/>
    <w:rsid w:val="00DF42AC"/>
    <w:rsid w:val="00DF42FF"/>
    <w:rsid w:val="00DF4639"/>
    <w:rsid w:val="00DF48D5"/>
    <w:rsid w:val="00DF4953"/>
    <w:rsid w:val="00DF49B4"/>
    <w:rsid w:val="00DF4A09"/>
    <w:rsid w:val="00DF4C60"/>
    <w:rsid w:val="00DF50D0"/>
    <w:rsid w:val="00DF5506"/>
    <w:rsid w:val="00DF5610"/>
    <w:rsid w:val="00DF565F"/>
    <w:rsid w:val="00DF57AD"/>
    <w:rsid w:val="00DF5B13"/>
    <w:rsid w:val="00DF5BC1"/>
    <w:rsid w:val="00DF5C11"/>
    <w:rsid w:val="00DF5C61"/>
    <w:rsid w:val="00DF5D60"/>
    <w:rsid w:val="00DF5E09"/>
    <w:rsid w:val="00DF61CC"/>
    <w:rsid w:val="00DF64DD"/>
    <w:rsid w:val="00DF6B15"/>
    <w:rsid w:val="00DF6EB6"/>
    <w:rsid w:val="00DF6F80"/>
    <w:rsid w:val="00DF7048"/>
    <w:rsid w:val="00DF70A8"/>
    <w:rsid w:val="00DF727D"/>
    <w:rsid w:val="00DF733B"/>
    <w:rsid w:val="00DF741B"/>
    <w:rsid w:val="00DF77D1"/>
    <w:rsid w:val="00DF7837"/>
    <w:rsid w:val="00DF7CF2"/>
    <w:rsid w:val="00DF7E68"/>
    <w:rsid w:val="00DF7E82"/>
    <w:rsid w:val="00DF7F39"/>
    <w:rsid w:val="00DF7F96"/>
    <w:rsid w:val="00E0069C"/>
    <w:rsid w:val="00E00738"/>
    <w:rsid w:val="00E00A59"/>
    <w:rsid w:val="00E00FAC"/>
    <w:rsid w:val="00E011E5"/>
    <w:rsid w:val="00E0126A"/>
    <w:rsid w:val="00E013D0"/>
    <w:rsid w:val="00E01754"/>
    <w:rsid w:val="00E01B62"/>
    <w:rsid w:val="00E01CC3"/>
    <w:rsid w:val="00E01D02"/>
    <w:rsid w:val="00E01FFB"/>
    <w:rsid w:val="00E0267B"/>
    <w:rsid w:val="00E028F1"/>
    <w:rsid w:val="00E02CBF"/>
    <w:rsid w:val="00E03479"/>
    <w:rsid w:val="00E03589"/>
    <w:rsid w:val="00E03726"/>
    <w:rsid w:val="00E03987"/>
    <w:rsid w:val="00E03B14"/>
    <w:rsid w:val="00E03C0F"/>
    <w:rsid w:val="00E03DE1"/>
    <w:rsid w:val="00E03FA9"/>
    <w:rsid w:val="00E043D2"/>
    <w:rsid w:val="00E04482"/>
    <w:rsid w:val="00E0448E"/>
    <w:rsid w:val="00E047E2"/>
    <w:rsid w:val="00E04852"/>
    <w:rsid w:val="00E04940"/>
    <w:rsid w:val="00E04A29"/>
    <w:rsid w:val="00E04B57"/>
    <w:rsid w:val="00E04CBD"/>
    <w:rsid w:val="00E04CE0"/>
    <w:rsid w:val="00E04D82"/>
    <w:rsid w:val="00E04EC3"/>
    <w:rsid w:val="00E05329"/>
    <w:rsid w:val="00E05365"/>
    <w:rsid w:val="00E057BB"/>
    <w:rsid w:val="00E05832"/>
    <w:rsid w:val="00E05A39"/>
    <w:rsid w:val="00E05BF7"/>
    <w:rsid w:val="00E05CC1"/>
    <w:rsid w:val="00E05F1A"/>
    <w:rsid w:val="00E0640C"/>
    <w:rsid w:val="00E068F7"/>
    <w:rsid w:val="00E06A82"/>
    <w:rsid w:val="00E06B3F"/>
    <w:rsid w:val="00E06F1D"/>
    <w:rsid w:val="00E07109"/>
    <w:rsid w:val="00E0742F"/>
    <w:rsid w:val="00E075C2"/>
    <w:rsid w:val="00E07C8F"/>
    <w:rsid w:val="00E07E0D"/>
    <w:rsid w:val="00E07EF9"/>
    <w:rsid w:val="00E07F9A"/>
    <w:rsid w:val="00E1004D"/>
    <w:rsid w:val="00E1030F"/>
    <w:rsid w:val="00E103BF"/>
    <w:rsid w:val="00E10404"/>
    <w:rsid w:val="00E10596"/>
    <w:rsid w:val="00E106F6"/>
    <w:rsid w:val="00E107E4"/>
    <w:rsid w:val="00E10C15"/>
    <w:rsid w:val="00E10FB5"/>
    <w:rsid w:val="00E110F3"/>
    <w:rsid w:val="00E11339"/>
    <w:rsid w:val="00E1170C"/>
    <w:rsid w:val="00E11837"/>
    <w:rsid w:val="00E11975"/>
    <w:rsid w:val="00E11A1D"/>
    <w:rsid w:val="00E11C62"/>
    <w:rsid w:val="00E11D2F"/>
    <w:rsid w:val="00E11E7A"/>
    <w:rsid w:val="00E11ED9"/>
    <w:rsid w:val="00E12389"/>
    <w:rsid w:val="00E1284F"/>
    <w:rsid w:val="00E13095"/>
    <w:rsid w:val="00E13105"/>
    <w:rsid w:val="00E13199"/>
    <w:rsid w:val="00E13226"/>
    <w:rsid w:val="00E134D5"/>
    <w:rsid w:val="00E138C5"/>
    <w:rsid w:val="00E13976"/>
    <w:rsid w:val="00E13B12"/>
    <w:rsid w:val="00E13BBE"/>
    <w:rsid w:val="00E13E7B"/>
    <w:rsid w:val="00E145E8"/>
    <w:rsid w:val="00E14774"/>
    <w:rsid w:val="00E1481C"/>
    <w:rsid w:val="00E14957"/>
    <w:rsid w:val="00E15225"/>
    <w:rsid w:val="00E152E5"/>
    <w:rsid w:val="00E156F6"/>
    <w:rsid w:val="00E15B19"/>
    <w:rsid w:val="00E15C6F"/>
    <w:rsid w:val="00E15FB1"/>
    <w:rsid w:val="00E160AB"/>
    <w:rsid w:val="00E16799"/>
    <w:rsid w:val="00E16A5E"/>
    <w:rsid w:val="00E16AE7"/>
    <w:rsid w:val="00E16D48"/>
    <w:rsid w:val="00E16F4E"/>
    <w:rsid w:val="00E172A9"/>
    <w:rsid w:val="00E173B8"/>
    <w:rsid w:val="00E1762A"/>
    <w:rsid w:val="00E178B4"/>
    <w:rsid w:val="00E1796E"/>
    <w:rsid w:val="00E179E9"/>
    <w:rsid w:val="00E17B0C"/>
    <w:rsid w:val="00E17C89"/>
    <w:rsid w:val="00E17F80"/>
    <w:rsid w:val="00E20281"/>
    <w:rsid w:val="00E20429"/>
    <w:rsid w:val="00E20CC9"/>
    <w:rsid w:val="00E20DA1"/>
    <w:rsid w:val="00E20DFE"/>
    <w:rsid w:val="00E21828"/>
    <w:rsid w:val="00E21F9C"/>
    <w:rsid w:val="00E21FE1"/>
    <w:rsid w:val="00E22104"/>
    <w:rsid w:val="00E2226D"/>
    <w:rsid w:val="00E224BA"/>
    <w:rsid w:val="00E22853"/>
    <w:rsid w:val="00E228CB"/>
    <w:rsid w:val="00E22A1A"/>
    <w:rsid w:val="00E22A64"/>
    <w:rsid w:val="00E22E79"/>
    <w:rsid w:val="00E230C1"/>
    <w:rsid w:val="00E230FB"/>
    <w:rsid w:val="00E2318D"/>
    <w:rsid w:val="00E23730"/>
    <w:rsid w:val="00E23F5A"/>
    <w:rsid w:val="00E24197"/>
    <w:rsid w:val="00E243CF"/>
    <w:rsid w:val="00E24426"/>
    <w:rsid w:val="00E245DC"/>
    <w:rsid w:val="00E245EB"/>
    <w:rsid w:val="00E246E6"/>
    <w:rsid w:val="00E247C5"/>
    <w:rsid w:val="00E2489B"/>
    <w:rsid w:val="00E249E4"/>
    <w:rsid w:val="00E24A44"/>
    <w:rsid w:val="00E24EBD"/>
    <w:rsid w:val="00E24F04"/>
    <w:rsid w:val="00E2519D"/>
    <w:rsid w:val="00E251A9"/>
    <w:rsid w:val="00E25585"/>
    <w:rsid w:val="00E25616"/>
    <w:rsid w:val="00E259AC"/>
    <w:rsid w:val="00E25B3A"/>
    <w:rsid w:val="00E25B8E"/>
    <w:rsid w:val="00E2603F"/>
    <w:rsid w:val="00E2610E"/>
    <w:rsid w:val="00E262F0"/>
    <w:rsid w:val="00E26790"/>
    <w:rsid w:val="00E268E0"/>
    <w:rsid w:val="00E26943"/>
    <w:rsid w:val="00E269B3"/>
    <w:rsid w:val="00E269BC"/>
    <w:rsid w:val="00E26A0C"/>
    <w:rsid w:val="00E26A57"/>
    <w:rsid w:val="00E26D66"/>
    <w:rsid w:val="00E26DC4"/>
    <w:rsid w:val="00E26FA4"/>
    <w:rsid w:val="00E27202"/>
    <w:rsid w:val="00E27234"/>
    <w:rsid w:val="00E2733B"/>
    <w:rsid w:val="00E2742E"/>
    <w:rsid w:val="00E27767"/>
    <w:rsid w:val="00E27791"/>
    <w:rsid w:val="00E27875"/>
    <w:rsid w:val="00E27B32"/>
    <w:rsid w:val="00E27F17"/>
    <w:rsid w:val="00E300A1"/>
    <w:rsid w:val="00E302B7"/>
    <w:rsid w:val="00E30696"/>
    <w:rsid w:val="00E306FF"/>
    <w:rsid w:val="00E30AAF"/>
    <w:rsid w:val="00E30FED"/>
    <w:rsid w:val="00E3105B"/>
    <w:rsid w:val="00E31438"/>
    <w:rsid w:val="00E31587"/>
    <w:rsid w:val="00E317E2"/>
    <w:rsid w:val="00E31B42"/>
    <w:rsid w:val="00E31E71"/>
    <w:rsid w:val="00E31F31"/>
    <w:rsid w:val="00E32510"/>
    <w:rsid w:val="00E32CF4"/>
    <w:rsid w:val="00E32D55"/>
    <w:rsid w:val="00E32E7D"/>
    <w:rsid w:val="00E330F7"/>
    <w:rsid w:val="00E33128"/>
    <w:rsid w:val="00E332C4"/>
    <w:rsid w:val="00E33305"/>
    <w:rsid w:val="00E337A9"/>
    <w:rsid w:val="00E338F0"/>
    <w:rsid w:val="00E338FF"/>
    <w:rsid w:val="00E33C9B"/>
    <w:rsid w:val="00E33CB4"/>
    <w:rsid w:val="00E34027"/>
    <w:rsid w:val="00E34232"/>
    <w:rsid w:val="00E34465"/>
    <w:rsid w:val="00E34470"/>
    <w:rsid w:val="00E34492"/>
    <w:rsid w:val="00E34548"/>
    <w:rsid w:val="00E3457F"/>
    <w:rsid w:val="00E34EF3"/>
    <w:rsid w:val="00E352EE"/>
    <w:rsid w:val="00E3537D"/>
    <w:rsid w:val="00E35701"/>
    <w:rsid w:val="00E3587B"/>
    <w:rsid w:val="00E3593B"/>
    <w:rsid w:val="00E36051"/>
    <w:rsid w:val="00E360D4"/>
    <w:rsid w:val="00E36220"/>
    <w:rsid w:val="00E362AF"/>
    <w:rsid w:val="00E363A2"/>
    <w:rsid w:val="00E3641D"/>
    <w:rsid w:val="00E36459"/>
    <w:rsid w:val="00E36A1B"/>
    <w:rsid w:val="00E36E38"/>
    <w:rsid w:val="00E36F86"/>
    <w:rsid w:val="00E37286"/>
    <w:rsid w:val="00E3742B"/>
    <w:rsid w:val="00E375FF"/>
    <w:rsid w:val="00E37BBB"/>
    <w:rsid w:val="00E37CC8"/>
    <w:rsid w:val="00E400D1"/>
    <w:rsid w:val="00E40181"/>
    <w:rsid w:val="00E40444"/>
    <w:rsid w:val="00E40532"/>
    <w:rsid w:val="00E40835"/>
    <w:rsid w:val="00E40C25"/>
    <w:rsid w:val="00E40CDF"/>
    <w:rsid w:val="00E4126E"/>
    <w:rsid w:val="00E4178A"/>
    <w:rsid w:val="00E419DF"/>
    <w:rsid w:val="00E419E1"/>
    <w:rsid w:val="00E41B9E"/>
    <w:rsid w:val="00E41C09"/>
    <w:rsid w:val="00E41C0C"/>
    <w:rsid w:val="00E41F67"/>
    <w:rsid w:val="00E420B6"/>
    <w:rsid w:val="00E42792"/>
    <w:rsid w:val="00E42870"/>
    <w:rsid w:val="00E42982"/>
    <w:rsid w:val="00E42B1D"/>
    <w:rsid w:val="00E42D67"/>
    <w:rsid w:val="00E42E64"/>
    <w:rsid w:val="00E4305C"/>
    <w:rsid w:val="00E4310B"/>
    <w:rsid w:val="00E432D6"/>
    <w:rsid w:val="00E43886"/>
    <w:rsid w:val="00E43B58"/>
    <w:rsid w:val="00E43DCE"/>
    <w:rsid w:val="00E4423F"/>
    <w:rsid w:val="00E44356"/>
    <w:rsid w:val="00E444D4"/>
    <w:rsid w:val="00E445F6"/>
    <w:rsid w:val="00E44702"/>
    <w:rsid w:val="00E44717"/>
    <w:rsid w:val="00E44EB0"/>
    <w:rsid w:val="00E44FCF"/>
    <w:rsid w:val="00E4509A"/>
    <w:rsid w:val="00E45227"/>
    <w:rsid w:val="00E45458"/>
    <w:rsid w:val="00E45717"/>
    <w:rsid w:val="00E4598D"/>
    <w:rsid w:val="00E45D18"/>
    <w:rsid w:val="00E45DF7"/>
    <w:rsid w:val="00E45E45"/>
    <w:rsid w:val="00E45E66"/>
    <w:rsid w:val="00E460F4"/>
    <w:rsid w:val="00E463C9"/>
    <w:rsid w:val="00E46648"/>
    <w:rsid w:val="00E46CD6"/>
    <w:rsid w:val="00E470C1"/>
    <w:rsid w:val="00E47388"/>
    <w:rsid w:val="00E47555"/>
    <w:rsid w:val="00E476B6"/>
    <w:rsid w:val="00E477FC"/>
    <w:rsid w:val="00E47B06"/>
    <w:rsid w:val="00E501AA"/>
    <w:rsid w:val="00E503C2"/>
    <w:rsid w:val="00E504D0"/>
    <w:rsid w:val="00E50638"/>
    <w:rsid w:val="00E50728"/>
    <w:rsid w:val="00E5076E"/>
    <w:rsid w:val="00E50CB7"/>
    <w:rsid w:val="00E50D30"/>
    <w:rsid w:val="00E50F08"/>
    <w:rsid w:val="00E51454"/>
    <w:rsid w:val="00E51475"/>
    <w:rsid w:val="00E514F0"/>
    <w:rsid w:val="00E515B1"/>
    <w:rsid w:val="00E51C77"/>
    <w:rsid w:val="00E51D72"/>
    <w:rsid w:val="00E51E40"/>
    <w:rsid w:val="00E51EF4"/>
    <w:rsid w:val="00E51F7C"/>
    <w:rsid w:val="00E52311"/>
    <w:rsid w:val="00E52622"/>
    <w:rsid w:val="00E526B9"/>
    <w:rsid w:val="00E527D9"/>
    <w:rsid w:val="00E52C23"/>
    <w:rsid w:val="00E52C8F"/>
    <w:rsid w:val="00E52D24"/>
    <w:rsid w:val="00E5314A"/>
    <w:rsid w:val="00E5362D"/>
    <w:rsid w:val="00E53879"/>
    <w:rsid w:val="00E53903"/>
    <w:rsid w:val="00E53AEA"/>
    <w:rsid w:val="00E53DEB"/>
    <w:rsid w:val="00E5413B"/>
    <w:rsid w:val="00E541A2"/>
    <w:rsid w:val="00E546E9"/>
    <w:rsid w:val="00E549B4"/>
    <w:rsid w:val="00E54DA2"/>
    <w:rsid w:val="00E5535C"/>
    <w:rsid w:val="00E557AA"/>
    <w:rsid w:val="00E559D4"/>
    <w:rsid w:val="00E55A58"/>
    <w:rsid w:val="00E55A87"/>
    <w:rsid w:val="00E55AE0"/>
    <w:rsid w:val="00E55BFC"/>
    <w:rsid w:val="00E55CA0"/>
    <w:rsid w:val="00E55CB2"/>
    <w:rsid w:val="00E568ED"/>
    <w:rsid w:val="00E56CD7"/>
    <w:rsid w:val="00E56E11"/>
    <w:rsid w:val="00E56E29"/>
    <w:rsid w:val="00E56ED9"/>
    <w:rsid w:val="00E5702F"/>
    <w:rsid w:val="00E5714B"/>
    <w:rsid w:val="00E572A5"/>
    <w:rsid w:val="00E574F8"/>
    <w:rsid w:val="00E57A3B"/>
    <w:rsid w:val="00E57AFE"/>
    <w:rsid w:val="00E57BCD"/>
    <w:rsid w:val="00E601AA"/>
    <w:rsid w:val="00E6084E"/>
    <w:rsid w:val="00E60A92"/>
    <w:rsid w:val="00E60B67"/>
    <w:rsid w:val="00E60C68"/>
    <w:rsid w:val="00E60D32"/>
    <w:rsid w:val="00E60E89"/>
    <w:rsid w:val="00E6101B"/>
    <w:rsid w:val="00E611A7"/>
    <w:rsid w:val="00E613BB"/>
    <w:rsid w:val="00E61AF1"/>
    <w:rsid w:val="00E61E96"/>
    <w:rsid w:val="00E61FD7"/>
    <w:rsid w:val="00E622F9"/>
    <w:rsid w:val="00E624E3"/>
    <w:rsid w:val="00E625E8"/>
    <w:rsid w:val="00E62616"/>
    <w:rsid w:val="00E62B12"/>
    <w:rsid w:val="00E62C62"/>
    <w:rsid w:val="00E635D0"/>
    <w:rsid w:val="00E6395B"/>
    <w:rsid w:val="00E639B2"/>
    <w:rsid w:val="00E63A74"/>
    <w:rsid w:val="00E63AF4"/>
    <w:rsid w:val="00E63BF1"/>
    <w:rsid w:val="00E63C0C"/>
    <w:rsid w:val="00E64006"/>
    <w:rsid w:val="00E643EF"/>
    <w:rsid w:val="00E64414"/>
    <w:rsid w:val="00E644E4"/>
    <w:rsid w:val="00E645EB"/>
    <w:rsid w:val="00E646A1"/>
    <w:rsid w:val="00E64806"/>
    <w:rsid w:val="00E64822"/>
    <w:rsid w:val="00E64AD4"/>
    <w:rsid w:val="00E64C50"/>
    <w:rsid w:val="00E64CB2"/>
    <w:rsid w:val="00E64CD8"/>
    <w:rsid w:val="00E65028"/>
    <w:rsid w:val="00E653F6"/>
    <w:rsid w:val="00E659A1"/>
    <w:rsid w:val="00E65BE7"/>
    <w:rsid w:val="00E65E36"/>
    <w:rsid w:val="00E65F50"/>
    <w:rsid w:val="00E65FD9"/>
    <w:rsid w:val="00E6613F"/>
    <w:rsid w:val="00E6647D"/>
    <w:rsid w:val="00E66675"/>
    <w:rsid w:val="00E6667D"/>
    <w:rsid w:val="00E669F0"/>
    <w:rsid w:val="00E67060"/>
    <w:rsid w:val="00E672D5"/>
    <w:rsid w:val="00E67614"/>
    <w:rsid w:val="00E67796"/>
    <w:rsid w:val="00E67904"/>
    <w:rsid w:val="00E67AF2"/>
    <w:rsid w:val="00E67C5F"/>
    <w:rsid w:val="00E67C91"/>
    <w:rsid w:val="00E67D23"/>
    <w:rsid w:val="00E67E70"/>
    <w:rsid w:val="00E67FC1"/>
    <w:rsid w:val="00E70068"/>
    <w:rsid w:val="00E705A5"/>
    <w:rsid w:val="00E70688"/>
    <w:rsid w:val="00E70B33"/>
    <w:rsid w:val="00E70C54"/>
    <w:rsid w:val="00E70DBE"/>
    <w:rsid w:val="00E70DC1"/>
    <w:rsid w:val="00E712C5"/>
    <w:rsid w:val="00E71534"/>
    <w:rsid w:val="00E7153E"/>
    <w:rsid w:val="00E71824"/>
    <w:rsid w:val="00E71874"/>
    <w:rsid w:val="00E71D4B"/>
    <w:rsid w:val="00E71E34"/>
    <w:rsid w:val="00E71E96"/>
    <w:rsid w:val="00E71FC3"/>
    <w:rsid w:val="00E71FEC"/>
    <w:rsid w:val="00E720F4"/>
    <w:rsid w:val="00E72253"/>
    <w:rsid w:val="00E724FF"/>
    <w:rsid w:val="00E725CC"/>
    <w:rsid w:val="00E72839"/>
    <w:rsid w:val="00E72E69"/>
    <w:rsid w:val="00E73382"/>
    <w:rsid w:val="00E73767"/>
    <w:rsid w:val="00E737DE"/>
    <w:rsid w:val="00E73ABB"/>
    <w:rsid w:val="00E73C36"/>
    <w:rsid w:val="00E73CCA"/>
    <w:rsid w:val="00E73EB0"/>
    <w:rsid w:val="00E73F54"/>
    <w:rsid w:val="00E73F8D"/>
    <w:rsid w:val="00E7419B"/>
    <w:rsid w:val="00E744E9"/>
    <w:rsid w:val="00E74F20"/>
    <w:rsid w:val="00E75100"/>
    <w:rsid w:val="00E75143"/>
    <w:rsid w:val="00E755BC"/>
    <w:rsid w:val="00E755C9"/>
    <w:rsid w:val="00E75660"/>
    <w:rsid w:val="00E75C32"/>
    <w:rsid w:val="00E75C38"/>
    <w:rsid w:val="00E75EC0"/>
    <w:rsid w:val="00E760D9"/>
    <w:rsid w:val="00E7635E"/>
    <w:rsid w:val="00E7641A"/>
    <w:rsid w:val="00E765BF"/>
    <w:rsid w:val="00E7664E"/>
    <w:rsid w:val="00E766F2"/>
    <w:rsid w:val="00E76E7B"/>
    <w:rsid w:val="00E77254"/>
    <w:rsid w:val="00E77321"/>
    <w:rsid w:val="00E773FA"/>
    <w:rsid w:val="00E77634"/>
    <w:rsid w:val="00E7765E"/>
    <w:rsid w:val="00E776CC"/>
    <w:rsid w:val="00E77B1C"/>
    <w:rsid w:val="00E77DA8"/>
    <w:rsid w:val="00E77E52"/>
    <w:rsid w:val="00E77EED"/>
    <w:rsid w:val="00E80110"/>
    <w:rsid w:val="00E80278"/>
    <w:rsid w:val="00E8031F"/>
    <w:rsid w:val="00E8045A"/>
    <w:rsid w:val="00E805DF"/>
    <w:rsid w:val="00E80A7C"/>
    <w:rsid w:val="00E811C0"/>
    <w:rsid w:val="00E814E4"/>
    <w:rsid w:val="00E81B1F"/>
    <w:rsid w:val="00E81D02"/>
    <w:rsid w:val="00E82069"/>
    <w:rsid w:val="00E8224E"/>
    <w:rsid w:val="00E823B4"/>
    <w:rsid w:val="00E823C1"/>
    <w:rsid w:val="00E8260F"/>
    <w:rsid w:val="00E8295F"/>
    <w:rsid w:val="00E82A61"/>
    <w:rsid w:val="00E82C29"/>
    <w:rsid w:val="00E82C97"/>
    <w:rsid w:val="00E82ECD"/>
    <w:rsid w:val="00E83073"/>
    <w:rsid w:val="00E830FC"/>
    <w:rsid w:val="00E834F4"/>
    <w:rsid w:val="00E8353E"/>
    <w:rsid w:val="00E836D6"/>
    <w:rsid w:val="00E839FB"/>
    <w:rsid w:val="00E83A72"/>
    <w:rsid w:val="00E83AFF"/>
    <w:rsid w:val="00E83D57"/>
    <w:rsid w:val="00E83FDF"/>
    <w:rsid w:val="00E84024"/>
    <w:rsid w:val="00E8447C"/>
    <w:rsid w:val="00E844EC"/>
    <w:rsid w:val="00E84833"/>
    <w:rsid w:val="00E84B2B"/>
    <w:rsid w:val="00E84B58"/>
    <w:rsid w:val="00E853D7"/>
    <w:rsid w:val="00E85447"/>
    <w:rsid w:val="00E85486"/>
    <w:rsid w:val="00E8558E"/>
    <w:rsid w:val="00E85827"/>
    <w:rsid w:val="00E858DC"/>
    <w:rsid w:val="00E85A4C"/>
    <w:rsid w:val="00E85C6A"/>
    <w:rsid w:val="00E85C85"/>
    <w:rsid w:val="00E85D93"/>
    <w:rsid w:val="00E85E5F"/>
    <w:rsid w:val="00E86380"/>
    <w:rsid w:val="00E86673"/>
    <w:rsid w:val="00E866FE"/>
    <w:rsid w:val="00E8693E"/>
    <w:rsid w:val="00E86E4C"/>
    <w:rsid w:val="00E86E9B"/>
    <w:rsid w:val="00E8715E"/>
    <w:rsid w:val="00E872A4"/>
    <w:rsid w:val="00E872AC"/>
    <w:rsid w:val="00E8759B"/>
    <w:rsid w:val="00E876DF"/>
    <w:rsid w:val="00E87919"/>
    <w:rsid w:val="00E87A76"/>
    <w:rsid w:val="00E87CCF"/>
    <w:rsid w:val="00E87CF9"/>
    <w:rsid w:val="00E87F5E"/>
    <w:rsid w:val="00E87FA0"/>
    <w:rsid w:val="00E902F6"/>
    <w:rsid w:val="00E904F7"/>
    <w:rsid w:val="00E90564"/>
    <w:rsid w:val="00E9076C"/>
    <w:rsid w:val="00E90850"/>
    <w:rsid w:val="00E90932"/>
    <w:rsid w:val="00E909C1"/>
    <w:rsid w:val="00E90AE0"/>
    <w:rsid w:val="00E90DAE"/>
    <w:rsid w:val="00E90E59"/>
    <w:rsid w:val="00E90F59"/>
    <w:rsid w:val="00E913A0"/>
    <w:rsid w:val="00E9140F"/>
    <w:rsid w:val="00E916CB"/>
    <w:rsid w:val="00E91925"/>
    <w:rsid w:val="00E91D68"/>
    <w:rsid w:val="00E91D95"/>
    <w:rsid w:val="00E91DBD"/>
    <w:rsid w:val="00E92101"/>
    <w:rsid w:val="00E9226C"/>
    <w:rsid w:val="00E922AA"/>
    <w:rsid w:val="00E92363"/>
    <w:rsid w:val="00E92809"/>
    <w:rsid w:val="00E92BAD"/>
    <w:rsid w:val="00E92D26"/>
    <w:rsid w:val="00E92F72"/>
    <w:rsid w:val="00E934D4"/>
    <w:rsid w:val="00E9356D"/>
    <w:rsid w:val="00E93A95"/>
    <w:rsid w:val="00E93B82"/>
    <w:rsid w:val="00E93CE6"/>
    <w:rsid w:val="00E93D50"/>
    <w:rsid w:val="00E93DA7"/>
    <w:rsid w:val="00E9404A"/>
    <w:rsid w:val="00E9427A"/>
    <w:rsid w:val="00E94823"/>
    <w:rsid w:val="00E949D8"/>
    <w:rsid w:val="00E94B01"/>
    <w:rsid w:val="00E94B36"/>
    <w:rsid w:val="00E95031"/>
    <w:rsid w:val="00E95118"/>
    <w:rsid w:val="00E9540A"/>
    <w:rsid w:val="00E9542A"/>
    <w:rsid w:val="00E956D8"/>
    <w:rsid w:val="00E95781"/>
    <w:rsid w:val="00E958CC"/>
    <w:rsid w:val="00E95A36"/>
    <w:rsid w:val="00E95AE0"/>
    <w:rsid w:val="00E95CB2"/>
    <w:rsid w:val="00E95EB2"/>
    <w:rsid w:val="00E96530"/>
    <w:rsid w:val="00E96603"/>
    <w:rsid w:val="00E9661B"/>
    <w:rsid w:val="00E966FE"/>
    <w:rsid w:val="00E968D1"/>
    <w:rsid w:val="00E96D4D"/>
    <w:rsid w:val="00E96EE2"/>
    <w:rsid w:val="00E971A5"/>
    <w:rsid w:val="00E9764C"/>
    <w:rsid w:val="00E977E1"/>
    <w:rsid w:val="00E978AD"/>
    <w:rsid w:val="00E97929"/>
    <w:rsid w:val="00E97C90"/>
    <w:rsid w:val="00E97DDC"/>
    <w:rsid w:val="00E97E3B"/>
    <w:rsid w:val="00EA0037"/>
    <w:rsid w:val="00EA0038"/>
    <w:rsid w:val="00EA0141"/>
    <w:rsid w:val="00EA060C"/>
    <w:rsid w:val="00EA068A"/>
    <w:rsid w:val="00EA06CC"/>
    <w:rsid w:val="00EA0CCD"/>
    <w:rsid w:val="00EA15D8"/>
    <w:rsid w:val="00EA1784"/>
    <w:rsid w:val="00EA1817"/>
    <w:rsid w:val="00EA20DD"/>
    <w:rsid w:val="00EA2535"/>
    <w:rsid w:val="00EA29FE"/>
    <w:rsid w:val="00EA2D67"/>
    <w:rsid w:val="00EA3000"/>
    <w:rsid w:val="00EA30C9"/>
    <w:rsid w:val="00EA31C1"/>
    <w:rsid w:val="00EA31CE"/>
    <w:rsid w:val="00EA3315"/>
    <w:rsid w:val="00EA34F7"/>
    <w:rsid w:val="00EA3725"/>
    <w:rsid w:val="00EA3770"/>
    <w:rsid w:val="00EA3982"/>
    <w:rsid w:val="00EA3DC5"/>
    <w:rsid w:val="00EA444E"/>
    <w:rsid w:val="00EA4571"/>
    <w:rsid w:val="00EA484E"/>
    <w:rsid w:val="00EA49C9"/>
    <w:rsid w:val="00EA4AB0"/>
    <w:rsid w:val="00EA4B6B"/>
    <w:rsid w:val="00EA4C00"/>
    <w:rsid w:val="00EA4D43"/>
    <w:rsid w:val="00EA4F0A"/>
    <w:rsid w:val="00EA501C"/>
    <w:rsid w:val="00EA5190"/>
    <w:rsid w:val="00EA51D6"/>
    <w:rsid w:val="00EA56C7"/>
    <w:rsid w:val="00EA5727"/>
    <w:rsid w:val="00EA5983"/>
    <w:rsid w:val="00EA5A60"/>
    <w:rsid w:val="00EA5ADE"/>
    <w:rsid w:val="00EA60FB"/>
    <w:rsid w:val="00EA6856"/>
    <w:rsid w:val="00EA6F29"/>
    <w:rsid w:val="00EA6F7B"/>
    <w:rsid w:val="00EA7142"/>
    <w:rsid w:val="00EA7AC5"/>
    <w:rsid w:val="00EA7C0B"/>
    <w:rsid w:val="00EA7EB5"/>
    <w:rsid w:val="00EA7FF8"/>
    <w:rsid w:val="00EB003F"/>
    <w:rsid w:val="00EB084B"/>
    <w:rsid w:val="00EB088E"/>
    <w:rsid w:val="00EB0CD6"/>
    <w:rsid w:val="00EB0FC3"/>
    <w:rsid w:val="00EB1274"/>
    <w:rsid w:val="00EB1318"/>
    <w:rsid w:val="00EB132D"/>
    <w:rsid w:val="00EB1641"/>
    <w:rsid w:val="00EB1950"/>
    <w:rsid w:val="00EB19D3"/>
    <w:rsid w:val="00EB208F"/>
    <w:rsid w:val="00EB21C3"/>
    <w:rsid w:val="00EB2202"/>
    <w:rsid w:val="00EB245E"/>
    <w:rsid w:val="00EB2491"/>
    <w:rsid w:val="00EB2617"/>
    <w:rsid w:val="00EB272D"/>
    <w:rsid w:val="00EB2B52"/>
    <w:rsid w:val="00EB2BDD"/>
    <w:rsid w:val="00EB2F3D"/>
    <w:rsid w:val="00EB3710"/>
    <w:rsid w:val="00EB3B9F"/>
    <w:rsid w:val="00EB3FED"/>
    <w:rsid w:val="00EB41CC"/>
    <w:rsid w:val="00EB447B"/>
    <w:rsid w:val="00EB4A13"/>
    <w:rsid w:val="00EB4B78"/>
    <w:rsid w:val="00EB5033"/>
    <w:rsid w:val="00EB530B"/>
    <w:rsid w:val="00EB5567"/>
    <w:rsid w:val="00EB55BC"/>
    <w:rsid w:val="00EB562B"/>
    <w:rsid w:val="00EB5C3E"/>
    <w:rsid w:val="00EB5E39"/>
    <w:rsid w:val="00EB5E80"/>
    <w:rsid w:val="00EB5EAD"/>
    <w:rsid w:val="00EB5EF6"/>
    <w:rsid w:val="00EB6079"/>
    <w:rsid w:val="00EB60C5"/>
    <w:rsid w:val="00EB60FC"/>
    <w:rsid w:val="00EB6189"/>
    <w:rsid w:val="00EB637E"/>
    <w:rsid w:val="00EB642A"/>
    <w:rsid w:val="00EB66E6"/>
    <w:rsid w:val="00EB6C42"/>
    <w:rsid w:val="00EB6EFF"/>
    <w:rsid w:val="00EB7048"/>
    <w:rsid w:val="00EB7156"/>
    <w:rsid w:val="00EB727B"/>
    <w:rsid w:val="00EB74F1"/>
    <w:rsid w:val="00EB7637"/>
    <w:rsid w:val="00EB7644"/>
    <w:rsid w:val="00EB7719"/>
    <w:rsid w:val="00EB78CF"/>
    <w:rsid w:val="00EB7B32"/>
    <w:rsid w:val="00EB7E5F"/>
    <w:rsid w:val="00EB7EEA"/>
    <w:rsid w:val="00EB7F60"/>
    <w:rsid w:val="00EB7FC3"/>
    <w:rsid w:val="00EC001B"/>
    <w:rsid w:val="00EC00D4"/>
    <w:rsid w:val="00EC012D"/>
    <w:rsid w:val="00EC0274"/>
    <w:rsid w:val="00EC071E"/>
    <w:rsid w:val="00EC0A7A"/>
    <w:rsid w:val="00EC0AED"/>
    <w:rsid w:val="00EC0CDD"/>
    <w:rsid w:val="00EC0F34"/>
    <w:rsid w:val="00EC119E"/>
    <w:rsid w:val="00EC1209"/>
    <w:rsid w:val="00EC146B"/>
    <w:rsid w:val="00EC177C"/>
    <w:rsid w:val="00EC18BE"/>
    <w:rsid w:val="00EC1912"/>
    <w:rsid w:val="00EC1EE1"/>
    <w:rsid w:val="00EC1F82"/>
    <w:rsid w:val="00EC213B"/>
    <w:rsid w:val="00EC2275"/>
    <w:rsid w:val="00EC300D"/>
    <w:rsid w:val="00EC31B2"/>
    <w:rsid w:val="00EC322D"/>
    <w:rsid w:val="00EC32AB"/>
    <w:rsid w:val="00EC337D"/>
    <w:rsid w:val="00EC37F7"/>
    <w:rsid w:val="00EC38B2"/>
    <w:rsid w:val="00EC3C20"/>
    <w:rsid w:val="00EC3CA2"/>
    <w:rsid w:val="00EC4073"/>
    <w:rsid w:val="00EC40A6"/>
    <w:rsid w:val="00EC4203"/>
    <w:rsid w:val="00EC4417"/>
    <w:rsid w:val="00EC4ACA"/>
    <w:rsid w:val="00EC50E3"/>
    <w:rsid w:val="00EC5445"/>
    <w:rsid w:val="00EC5638"/>
    <w:rsid w:val="00EC56C9"/>
    <w:rsid w:val="00EC56E8"/>
    <w:rsid w:val="00EC5859"/>
    <w:rsid w:val="00EC58A2"/>
    <w:rsid w:val="00EC597C"/>
    <w:rsid w:val="00EC6266"/>
    <w:rsid w:val="00EC6FFB"/>
    <w:rsid w:val="00EC7085"/>
    <w:rsid w:val="00EC7367"/>
    <w:rsid w:val="00EC7D7B"/>
    <w:rsid w:val="00EC7E47"/>
    <w:rsid w:val="00ED0148"/>
    <w:rsid w:val="00ED01FB"/>
    <w:rsid w:val="00ED076D"/>
    <w:rsid w:val="00ED08CF"/>
    <w:rsid w:val="00ED0D5D"/>
    <w:rsid w:val="00ED111E"/>
    <w:rsid w:val="00ED1453"/>
    <w:rsid w:val="00ED152F"/>
    <w:rsid w:val="00ED17E5"/>
    <w:rsid w:val="00ED1970"/>
    <w:rsid w:val="00ED1A9D"/>
    <w:rsid w:val="00ED227C"/>
    <w:rsid w:val="00ED256D"/>
    <w:rsid w:val="00ED26C4"/>
    <w:rsid w:val="00ED277A"/>
    <w:rsid w:val="00ED2837"/>
    <w:rsid w:val="00ED2882"/>
    <w:rsid w:val="00ED2A8D"/>
    <w:rsid w:val="00ED2F6F"/>
    <w:rsid w:val="00ED2FF2"/>
    <w:rsid w:val="00ED31C0"/>
    <w:rsid w:val="00ED36E0"/>
    <w:rsid w:val="00ED3731"/>
    <w:rsid w:val="00ED38DE"/>
    <w:rsid w:val="00ED40AE"/>
    <w:rsid w:val="00ED457C"/>
    <w:rsid w:val="00ED48C7"/>
    <w:rsid w:val="00ED4B74"/>
    <w:rsid w:val="00ED4B7D"/>
    <w:rsid w:val="00ED4C80"/>
    <w:rsid w:val="00ED4CCF"/>
    <w:rsid w:val="00ED4D8F"/>
    <w:rsid w:val="00ED4DE5"/>
    <w:rsid w:val="00ED5635"/>
    <w:rsid w:val="00ED5A20"/>
    <w:rsid w:val="00ED5B0B"/>
    <w:rsid w:val="00ED5BE2"/>
    <w:rsid w:val="00ED5F16"/>
    <w:rsid w:val="00ED6129"/>
    <w:rsid w:val="00ED626A"/>
    <w:rsid w:val="00ED6273"/>
    <w:rsid w:val="00ED639C"/>
    <w:rsid w:val="00ED63AB"/>
    <w:rsid w:val="00ED63D9"/>
    <w:rsid w:val="00ED697C"/>
    <w:rsid w:val="00ED6BF2"/>
    <w:rsid w:val="00ED6F3F"/>
    <w:rsid w:val="00ED6F8C"/>
    <w:rsid w:val="00ED70A8"/>
    <w:rsid w:val="00ED753A"/>
    <w:rsid w:val="00ED7854"/>
    <w:rsid w:val="00ED7948"/>
    <w:rsid w:val="00ED7B5E"/>
    <w:rsid w:val="00ED7FAE"/>
    <w:rsid w:val="00EE033C"/>
    <w:rsid w:val="00EE0568"/>
    <w:rsid w:val="00EE0737"/>
    <w:rsid w:val="00EE0B7E"/>
    <w:rsid w:val="00EE0C11"/>
    <w:rsid w:val="00EE115F"/>
    <w:rsid w:val="00EE12A7"/>
    <w:rsid w:val="00EE171B"/>
    <w:rsid w:val="00EE1747"/>
    <w:rsid w:val="00EE19BA"/>
    <w:rsid w:val="00EE1A33"/>
    <w:rsid w:val="00EE1B64"/>
    <w:rsid w:val="00EE1BCC"/>
    <w:rsid w:val="00EE1D26"/>
    <w:rsid w:val="00EE1D37"/>
    <w:rsid w:val="00EE219B"/>
    <w:rsid w:val="00EE254C"/>
    <w:rsid w:val="00EE26B4"/>
    <w:rsid w:val="00EE271C"/>
    <w:rsid w:val="00EE2854"/>
    <w:rsid w:val="00EE2962"/>
    <w:rsid w:val="00EE2980"/>
    <w:rsid w:val="00EE2A31"/>
    <w:rsid w:val="00EE2A6A"/>
    <w:rsid w:val="00EE2B73"/>
    <w:rsid w:val="00EE2B95"/>
    <w:rsid w:val="00EE3082"/>
    <w:rsid w:val="00EE3303"/>
    <w:rsid w:val="00EE335B"/>
    <w:rsid w:val="00EE33F4"/>
    <w:rsid w:val="00EE3588"/>
    <w:rsid w:val="00EE3691"/>
    <w:rsid w:val="00EE3BFB"/>
    <w:rsid w:val="00EE3CC0"/>
    <w:rsid w:val="00EE3DA0"/>
    <w:rsid w:val="00EE3E03"/>
    <w:rsid w:val="00EE3F60"/>
    <w:rsid w:val="00EE3F89"/>
    <w:rsid w:val="00EE3FBA"/>
    <w:rsid w:val="00EE3FD0"/>
    <w:rsid w:val="00EE40D8"/>
    <w:rsid w:val="00EE4324"/>
    <w:rsid w:val="00EE436D"/>
    <w:rsid w:val="00EE44B3"/>
    <w:rsid w:val="00EE44DA"/>
    <w:rsid w:val="00EE4553"/>
    <w:rsid w:val="00EE4576"/>
    <w:rsid w:val="00EE4708"/>
    <w:rsid w:val="00EE4771"/>
    <w:rsid w:val="00EE4882"/>
    <w:rsid w:val="00EE4981"/>
    <w:rsid w:val="00EE49C5"/>
    <w:rsid w:val="00EE4C66"/>
    <w:rsid w:val="00EE4D56"/>
    <w:rsid w:val="00EE4DA6"/>
    <w:rsid w:val="00EE4FAD"/>
    <w:rsid w:val="00EE52C0"/>
    <w:rsid w:val="00EE5315"/>
    <w:rsid w:val="00EE549C"/>
    <w:rsid w:val="00EE56FC"/>
    <w:rsid w:val="00EE5738"/>
    <w:rsid w:val="00EE573C"/>
    <w:rsid w:val="00EE58AB"/>
    <w:rsid w:val="00EE5C72"/>
    <w:rsid w:val="00EE5CA4"/>
    <w:rsid w:val="00EE5D1D"/>
    <w:rsid w:val="00EE5F1A"/>
    <w:rsid w:val="00EE6211"/>
    <w:rsid w:val="00EE6981"/>
    <w:rsid w:val="00EE69AB"/>
    <w:rsid w:val="00EE6B29"/>
    <w:rsid w:val="00EE7250"/>
    <w:rsid w:val="00EE73FF"/>
    <w:rsid w:val="00EE747B"/>
    <w:rsid w:val="00EE7634"/>
    <w:rsid w:val="00EE7A81"/>
    <w:rsid w:val="00EF005D"/>
    <w:rsid w:val="00EF01EC"/>
    <w:rsid w:val="00EF01F8"/>
    <w:rsid w:val="00EF0370"/>
    <w:rsid w:val="00EF0563"/>
    <w:rsid w:val="00EF0691"/>
    <w:rsid w:val="00EF08EF"/>
    <w:rsid w:val="00EF0F31"/>
    <w:rsid w:val="00EF15B5"/>
    <w:rsid w:val="00EF18F0"/>
    <w:rsid w:val="00EF199B"/>
    <w:rsid w:val="00EF1D34"/>
    <w:rsid w:val="00EF1D97"/>
    <w:rsid w:val="00EF2139"/>
    <w:rsid w:val="00EF2147"/>
    <w:rsid w:val="00EF239B"/>
    <w:rsid w:val="00EF24DD"/>
    <w:rsid w:val="00EF2A06"/>
    <w:rsid w:val="00EF2DFF"/>
    <w:rsid w:val="00EF2FEB"/>
    <w:rsid w:val="00EF31FF"/>
    <w:rsid w:val="00EF3261"/>
    <w:rsid w:val="00EF3396"/>
    <w:rsid w:val="00EF3905"/>
    <w:rsid w:val="00EF3992"/>
    <w:rsid w:val="00EF3CC6"/>
    <w:rsid w:val="00EF3DF0"/>
    <w:rsid w:val="00EF4405"/>
    <w:rsid w:val="00EF4453"/>
    <w:rsid w:val="00EF44B0"/>
    <w:rsid w:val="00EF44C4"/>
    <w:rsid w:val="00EF4993"/>
    <w:rsid w:val="00EF4BB8"/>
    <w:rsid w:val="00EF4CD1"/>
    <w:rsid w:val="00EF54B6"/>
    <w:rsid w:val="00EF562B"/>
    <w:rsid w:val="00EF569F"/>
    <w:rsid w:val="00EF56B3"/>
    <w:rsid w:val="00EF57A3"/>
    <w:rsid w:val="00EF5A8E"/>
    <w:rsid w:val="00EF5AAC"/>
    <w:rsid w:val="00EF5F13"/>
    <w:rsid w:val="00EF5F8C"/>
    <w:rsid w:val="00EF61C1"/>
    <w:rsid w:val="00EF637A"/>
    <w:rsid w:val="00EF68C1"/>
    <w:rsid w:val="00EF6B07"/>
    <w:rsid w:val="00EF6C56"/>
    <w:rsid w:val="00EF6F40"/>
    <w:rsid w:val="00EF6FC4"/>
    <w:rsid w:val="00EF74B0"/>
    <w:rsid w:val="00EF7516"/>
    <w:rsid w:val="00EF778A"/>
    <w:rsid w:val="00EF77E3"/>
    <w:rsid w:val="00EF7ABC"/>
    <w:rsid w:val="00EF7B6A"/>
    <w:rsid w:val="00EF7CA2"/>
    <w:rsid w:val="00F0014A"/>
    <w:rsid w:val="00F00282"/>
    <w:rsid w:val="00F002A0"/>
    <w:rsid w:val="00F007CE"/>
    <w:rsid w:val="00F00877"/>
    <w:rsid w:val="00F00A2B"/>
    <w:rsid w:val="00F00EF2"/>
    <w:rsid w:val="00F00F11"/>
    <w:rsid w:val="00F010D5"/>
    <w:rsid w:val="00F014B0"/>
    <w:rsid w:val="00F01D20"/>
    <w:rsid w:val="00F02155"/>
    <w:rsid w:val="00F02192"/>
    <w:rsid w:val="00F021DA"/>
    <w:rsid w:val="00F0262A"/>
    <w:rsid w:val="00F026AD"/>
    <w:rsid w:val="00F029AD"/>
    <w:rsid w:val="00F031FA"/>
    <w:rsid w:val="00F033C4"/>
    <w:rsid w:val="00F034B5"/>
    <w:rsid w:val="00F03A6A"/>
    <w:rsid w:val="00F03D80"/>
    <w:rsid w:val="00F03E9D"/>
    <w:rsid w:val="00F03FB1"/>
    <w:rsid w:val="00F044BD"/>
    <w:rsid w:val="00F04518"/>
    <w:rsid w:val="00F04668"/>
    <w:rsid w:val="00F04682"/>
    <w:rsid w:val="00F0480F"/>
    <w:rsid w:val="00F04F46"/>
    <w:rsid w:val="00F051F9"/>
    <w:rsid w:val="00F05226"/>
    <w:rsid w:val="00F05637"/>
    <w:rsid w:val="00F056D0"/>
    <w:rsid w:val="00F0577C"/>
    <w:rsid w:val="00F05A36"/>
    <w:rsid w:val="00F05B5A"/>
    <w:rsid w:val="00F060CB"/>
    <w:rsid w:val="00F061AB"/>
    <w:rsid w:val="00F062CF"/>
    <w:rsid w:val="00F06797"/>
    <w:rsid w:val="00F067A3"/>
    <w:rsid w:val="00F067E8"/>
    <w:rsid w:val="00F069F9"/>
    <w:rsid w:val="00F06AE4"/>
    <w:rsid w:val="00F06B52"/>
    <w:rsid w:val="00F06CEE"/>
    <w:rsid w:val="00F0795B"/>
    <w:rsid w:val="00F07A17"/>
    <w:rsid w:val="00F07A71"/>
    <w:rsid w:val="00F07A8A"/>
    <w:rsid w:val="00F07C41"/>
    <w:rsid w:val="00F07D17"/>
    <w:rsid w:val="00F07D50"/>
    <w:rsid w:val="00F1006A"/>
    <w:rsid w:val="00F101B7"/>
    <w:rsid w:val="00F101EF"/>
    <w:rsid w:val="00F10496"/>
    <w:rsid w:val="00F106DC"/>
    <w:rsid w:val="00F10824"/>
    <w:rsid w:val="00F1088F"/>
    <w:rsid w:val="00F10A4D"/>
    <w:rsid w:val="00F10C92"/>
    <w:rsid w:val="00F10CD8"/>
    <w:rsid w:val="00F10CF3"/>
    <w:rsid w:val="00F1105B"/>
    <w:rsid w:val="00F1124E"/>
    <w:rsid w:val="00F112A7"/>
    <w:rsid w:val="00F11410"/>
    <w:rsid w:val="00F11602"/>
    <w:rsid w:val="00F11804"/>
    <w:rsid w:val="00F11965"/>
    <w:rsid w:val="00F11A19"/>
    <w:rsid w:val="00F11F25"/>
    <w:rsid w:val="00F120A7"/>
    <w:rsid w:val="00F121BA"/>
    <w:rsid w:val="00F122F4"/>
    <w:rsid w:val="00F123EE"/>
    <w:rsid w:val="00F128D6"/>
    <w:rsid w:val="00F12E8D"/>
    <w:rsid w:val="00F13102"/>
    <w:rsid w:val="00F131E6"/>
    <w:rsid w:val="00F1363F"/>
    <w:rsid w:val="00F136F5"/>
    <w:rsid w:val="00F13723"/>
    <w:rsid w:val="00F13963"/>
    <w:rsid w:val="00F13AC6"/>
    <w:rsid w:val="00F13C1F"/>
    <w:rsid w:val="00F14222"/>
    <w:rsid w:val="00F14378"/>
    <w:rsid w:val="00F144EF"/>
    <w:rsid w:val="00F14566"/>
    <w:rsid w:val="00F1461B"/>
    <w:rsid w:val="00F147DC"/>
    <w:rsid w:val="00F14C86"/>
    <w:rsid w:val="00F14DBB"/>
    <w:rsid w:val="00F15174"/>
    <w:rsid w:val="00F153A1"/>
    <w:rsid w:val="00F153BF"/>
    <w:rsid w:val="00F15A68"/>
    <w:rsid w:val="00F15C83"/>
    <w:rsid w:val="00F15D86"/>
    <w:rsid w:val="00F15FEC"/>
    <w:rsid w:val="00F1616F"/>
    <w:rsid w:val="00F1618C"/>
    <w:rsid w:val="00F16297"/>
    <w:rsid w:val="00F1642E"/>
    <w:rsid w:val="00F16759"/>
    <w:rsid w:val="00F16B9F"/>
    <w:rsid w:val="00F16EE7"/>
    <w:rsid w:val="00F17346"/>
    <w:rsid w:val="00F1754C"/>
    <w:rsid w:val="00F17692"/>
    <w:rsid w:val="00F17743"/>
    <w:rsid w:val="00F178CF"/>
    <w:rsid w:val="00F1790D"/>
    <w:rsid w:val="00F17B90"/>
    <w:rsid w:val="00F17D79"/>
    <w:rsid w:val="00F2053E"/>
    <w:rsid w:val="00F208B7"/>
    <w:rsid w:val="00F20B79"/>
    <w:rsid w:val="00F20E00"/>
    <w:rsid w:val="00F20F90"/>
    <w:rsid w:val="00F21058"/>
    <w:rsid w:val="00F212A8"/>
    <w:rsid w:val="00F2135D"/>
    <w:rsid w:val="00F214F0"/>
    <w:rsid w:val="00F21589"/>
    <w:rsid w:val="00F21A4D"/>
    <w:rsid w:val="00F2221C"/>
    <w:rsid w:val="00F224B0"/>
    <w:rsid w:val="00F227E1"/>
    <w:rsid w:val="00F229C8"/>
    <w:rsid w:val="00F22A86"/>
    <w:rsid w:val="00F22C23"/>
    <w:rsid w:val="00F23276"/>
    <w:rsid w:val="00F235D9"/>
    <w:rsid w:val="00F23873"/>
    <w:rsid w:val="00F2391C"/>
    <w:rsid w:val="00F23BD5"/>
    <w:rsid w:val="00F23DB0"/>
    <w:rsid w:val="00F240CF"/>
    <w:rsid w:val="00F24284"/>
    <w:rsid w:val="00F24344"/>
    <w:rsid w:val="00F24418"/>
    <w:rsid w:val="00F247AF"/>
    <w:rsid w:val="00F247CD"/>
    <w:rsid w:val="00F24ACF"/>
    <w:rsid w:val="00F24CA7"/>
    <w:rsid w:val="00F24DE8"/>
    <w:rsid w:val="00F24F8A"/>
    <w:rsid w:val="00F24FE8"/>
    <w:rsid w:val="00F2505C"/>
    <w:rsid w:val="00F25278"/>
    <w:rsid w:val="00F252FC"/>
    <w:rsid w:val="00F25344"/>
    <w:rsid w:val="00F25484"/>
    <w:rsid w:val="00F2569D"/>
    <w:rsid w:val="00F2585C"/>
    <w:rsid w:val="00F2588E"/>
    <w:rsid w:val="00F25C95"/>
    <w:rsid w:val="00F2601E"/>
    <w:rsid w:val="00F26034"/>
    <w:rsid w:val="00F2618A"/>
    <w:rsid w:val="00F26668"/>
    <w:rsid w:val="00F26781"/>
    <w:rsid w:val="00F26BAA"/>
    <w:rsid w:val="00F27130"/>
    <w:rsid w:val="00F27495"/>
    <w:rsid w:val="00F27689"/>
    <w:rsid w:val="00F276C0"/>
    <w:rsid w:val="00F2781F"/>
    <w:rsid w:val="00F27A09"/>
    <w:rsid w:val="00F27B16"/>
    <w:rsid w:val="00F27D96"/>
    <w:rsid w:val="00F27E82"/>
    <w:rsid w:val="00F27F53"/>
    <w:rsid w:val="00F3033D"/>
    <w:rsid w:val="00F3045A"/>
    <w:rsid w:val="00F30759"/>
    <w:rsid w:val="00F30C89"/>
    <w:rsid w:val="00F30EC9"/>
    <w:rsid w:val="00F30F0C"/>
    <w:rsid w:val="00F3127F"/>
    <w:rsid w:val="00F3130B"/>
    <w:rsid w:val="00F31632"/>
    <w:rsid w:val="00F3176A"/>
    <w:rsid w:val="00F31863"/>
    <w:rsid w:val="00F31A61"/>
    <w:rsid w:val="00F31B43"/>
    <w:rsid w:val="00F31CF7"/>
    <w:rsid w:val="00F31E98"/>
    <w:rsid w:val="00F31F1F"/>
    <w:rsid w:val="00F3208A"/>
    <w:rsid w:val="00F320A2"/>
    <w:rsid w:val="00F322BD"/>
    <w:rsid w:val="00F322EA"/>
    <w:rsid w:val="00F3234D"/>
    <w:rsid w:val="00F323FE"/>
    <w:rsid w:val="00F3259E"/>
    <w:rsid w:val="00F32C43"/>
    <w:rsid w:val="00F330FA"/>
    <w:rsid w:val="00F334FB"/>
    <w:rsid w:val="00F33732"/>
    <w:rsid w:val="00F33A82"/>
    <w:rsid w:val="00F33F4C"/>
    <w:rsid w:val="00F33F81"/>
    <w:rsid w:val="00F3454C"/>
    <w:rsid w:val="00F345AF"/>
    <w:rsid w:val="00F349AD"/>
    <w:rsid w:val="00F34CC3"/>
    <w:rsid w:val="00F34D47"/>
    <w:rsid w:val="00F34E57"/>
    <w:rsid w:val="00F34ED4"/>
    <w:rsid w:val="00F35462"/>
    <w:rsid w:val="00F35A67"/>
    <w:rsid w:val="00F35CA5"/>
    <w:rsid w:val="00F35FEB"/>
    <w:rsid w:val="00F36281"/>
    <w:rsid w:val="00F363D8"/>
    <w:rsid w:val="00F36540"/>
    <w:rsid w:val="00F367CD"/>
    <w:rsid w:val="00F36F67"/>
    <w:rsid w:val="00F371E0"/>
    <w:rsid w:val="00F374C2"/>
    <w:rsid w:val="00F37781"/>
    <w:rsid w:val="00F3779E"/>
    <w:rsid w:val="00F37C80"/>
    <w:rsid w:val="00F37D56"/>
    <w:rsid w:val="00F37E3E"/>
    <w:rsid w:val="00F37ECC"/>
    <w:rsid w:val="00F40049"/>
    <w:rsid w:val="00F404BE"/>
    <w:rsid w:val="00F4060B"/>
    <w:rsid w:val="00F4067A"/>
    <w:rsid w:val="00F406BA"/>
    <w:rsid w:val="00F4076B"/>
    <w:rsid w:val="00F4083F"/>
    <w:rsid w:val="00F408E4"/>
    <w:rsid w:val="00F40AAE"/>
    <w:rsid w:val="00F40C47"/>
    <w:rsid w:val="00F4108A"/>
    <w:rsid w:val="00F412E7"/>
    <w:rsid w:val="00F41360"/>
    <w:rsid w:val="00F415B7"/>
    <w:rsid w:val="00F41739"/>
    <w:rsid w:val="00F418F4"/>
    <w:rsid w:val="00F41927"/>
    <w:rsid w:val="00F41BD8"/>
    <w:rsid w:val="00F41D3B"/>
    <w:rsid w:val="00F41E63"/>
    <w:rsid w:val="00F423AF"/>
    <w:rsid w:val="00F424DC"/>
    <w:rsid w:val="00F428B8"/>
    <w:rsid w:val="00F42B29"/>
    <w:rsid w:val="00F42CEF"/>
    <w:rsid w:val="00F42D44"/>
    <w:rsid w:val="00F42EB0"/>
    <w:rsid w:val="00F42F92"/>
    <w:rsid w:val="00F43185"/>
    <w:rsid w:val="00F431E5"/>
    <w:rsid w:val="00F4321D"/>
    <w:rsid w:val="00F432C0"/>
    <w:rsid w:val="00F43477"/>
    <w:rsid w:val="00F434EA"/>
    <w:rsid w:val="00F43663"/>
    <w:rsid w:val="00F4367F"/>
    <w:rsid w:val="00F436F2"/>
    <w:rsid w:val="00F43752"/>
    <w:rsid w:val="00F43A1D"/>
    <w:rsid w:val="00F43B12"/>
    <w:rsid w:val="00F43D12"/>
    <w:rsid w:val="00F43F77"/>
    <w:rsid w:val="00F441A9"/>
    <w:rsid w:val="00F4431C"/>
    <w:rsid w:val="00F443B9"/>
    <w:rsid w:val="00F450F4"/>
    <w:rsid w:val="00F45465"/>
    <w:rsid w:val="00F45545"/>
    <w:rsid w:val="00F45716"/>
    <w:rsid w:val="00F45797"/>
    <w:rsid w:val="00F457F0"/>
    <w:rsid w:val="00F45A25"/>
    <w:rsid w:val="00F45D82"/>
    <w:rsid w:val="00F4627F"/>
    <w:rsid w:val="00F46517"/>
    <w:rsid w:val="00F465E8"/>
    <w:rsid w:val="00F46B8A"/>
    <w:rsid w:val="00F46D91"/>
    <w:rsid w:val="00F4766A"/>
    <w:rsid w:val="00F47807"/>
    <w:rsid w:val="00F505C2"/>
    <w:rsid w:val="00F50819"/>
    <w:rsid w:val="00F50C70"/>
    <w:rsid w:val="00F51011"/>
    <w:rsid w:val="00F51030"/>
    <w:rsid w:val="00F5150D"/>
    <w:rsid w:val="00F519D2"/>
    <w:rsid w:val="00F51BD4"/>
    <w:rsid w:val="00F51F57"/>
    <w:rsid w:val="00F52245"/>
    <w:rsid w:val="00F52423"/>
    <w:rsid w:val="00F52452"/>
    <w:rsid w:val="00F524E7"/>
    <w:rsid w:val="00F5271F"/>
    <w:rsid w:val="00F52778"/>
    <w:rsid w:val="00F527FD"/>
    <w:rsid w:val="00F52AC1"/>
    <w:rsid w:val="00F52B50"/>
    <w:rsid w:val="00F52DA1"/>
    <w:rsid w:val="00F52FE1"/>
    <w:rsid w:val="00F533DF"/>
    <w:rsid w:val="00F53677"/>
    <w:rsid w:val="00F53710"/>
    <w:rsid w:val="00F53946"/>
    <w:rsid w:val="00F53DAB"/>
    <w:rsid w:val="00F53E1A"/>
    <w:rsid w:val="00F54063"/>
    <w:rsid w:val="00F543BC"/>
    <w:rsid w:val="00F54B11"/>
    <w:rsid w:val="00F54D97"/>
    <w:rsid w:val="00F54E26"/>
    <w:rsid w:val="00F558CA"/>
    <w:rsid w:val="00F559C9"/>
    <w:rsid w:val="00F55F0B"/>
    <w:rsid w:val="00F5641F"/>
    <w:rsid w:val="00F56504"/>
    <w:rsid w:val="00F56B43"/>
    <w:rsid w:val="00F56D71"/>
    <w:rsid w:val="00F5759B"/>
    <w:rsid w:val="00F575F7"/>
    <w:rsid w:val="00F579A5"/>
    <w:rsid w:val="00F57A49"/>
    <w:rsid w:val="00F6006C"/>
    <w:rsid w:val="00F600D5"/>
    <w:rsid w:val="00F60222"/>
    <w:rsid w:val="00F60555"/>
    <w:rsid w:val="00F60700"/>
    <w:rsid w:val="00F60792"/>
    <w:rsid w:val="00F60A5F"/>
    <w:rsid w:val="00F60BA6"/>
    <w:rsid w:val="00F6129D"/>
    <w:rsid w:val="00F6143F"/>
    <w:rsid w:val="00F61982"/>
    <w:rsid w:val="00F619B9"/>
    <w:rsid w:val="00F61A1C"/>
    <w:rsid w:val="00F61B65"/>
    <w:rsid w:val="00F61BC3"/>
    <w:rsid w:val="00F61BCC"/>
    <w:rsid w:val="00F61C3A"/>
    <w:rsid w:val="00F61CF5"/>
    <w:rsid w:val="00F61D90"/>
    <w:rsid w:val="00F61FED"/>
    <w:rsid w:val="00F623C7"/>
    <w:rsid w:val="00F624DC"/>
    <w:rsid w:val="00F62713"/>
    <w:rsid w:val="00F62741"/>
    <w:rsid w:val="00F627C0"/>
    <w:rsid w:val="00F62BE9"/>
    <w:rsid w:val="00F62C46"/>
    <w:rsid w:val="00F62CEB"/>
    <w:rsid w:val="00F62D7D"/>
    <w:rsid w:val="00F630AE"/>
    <w:rsid w:val="00F63B83"/>
    <w:rsid w:val="00F63B9E"/>
    <w:rsid w:val="00F64238"/>
    <w:rsid w:val="00F64857"/>
    <w:rsid w:val="00F64943"/>
    <w:rsid w:val="00F64A21"/>
    <w:rsid w:val="00F64ADF"/>
    <w:rsid w:val="00F64BFF"/>
    <w:rsid w:val="00F64CED"/>
    <w:rsid w:val="00F64F0D"/>
    <w:rsid w:val="00F65035"/>
    <w:rsid w:val="00F650FD"/>
    <w:rsid w:val="00F65152"/>
    <w:rsid w:val="00F6528F"/>
    <w:rsid w:val="00F6536F"/>
    <w:rsid w:val="00F656C2"/>
    <w:rsid w:val="00F659D4"/>
    <w:rsid w:val="00F65A0F"/>
    <w:rsid w:val="00F65B22"/>
    <w:rsid w:val="00F65D6B"/>
    <w:rsid w:val="00F65F37"/>
    <w:rsid w:val="00F662D8"/>
    <w:rsid w:val="00F6632F"/>
    <w:rsid w:val="00F663C2"/>
    <w:rsid w:val="00F66571"/>
    <w:rsid w:val="00F666C0"/>
    <w:rsid w:val="00F66761"/>
    <w:rsid w:val="00F667C7"/>
    <w:rsid w:val="00F66B1F"/>
    <w:rsid w:val="00F66C8E"/>
    <w:rsid w:val="00F66CA7"/>
    <w:rsid w:val="00F67246"/>
    <w:rsid w:val="00F6749A"/>
    <w:rsid w:val="00F674B1"/>
    <w:rsid w:val="00F67720"/>
    <w:rsid w:val="00F67768"/>
    <w:rsid w:val="00F67799"/>
    <w:rsid w:val="00F677F2"/>
    <w:rsid w:val="00F678AC"/>
    <w:rsid w:val="00F67B75"/>
    <w:rsid w:val="00F67BC4"/>
    <w:rsid w:val="00F67D77"/>
    <w:rsid w:val="00F70072"/>
    <w:rsid w:val="00F70089"/>
    <w:rsid w:val="00F701E9"/>
    <w:rsid w:val="00F70343"/>
    <w:rsid w:val="00F704F9"/>
    <w:rsid w:val="00F705BF"/>
    <w:rsid w:val="00F70709"/>
    <w:rsid w:val="00F70920"/>
    <w:rsid w:val="00F7094F"/>
    <w:rsid w:val="00F709E3"/>
    <w:rsid w:val="00F70B83"/>
    <w:rsid w:val="00F70E62"/>
    <w:rsid w:val="00F70E94"/>
    <w:rsid w:val="00F70F3C"/>
    <w:rsid w:val="00F710CB"/>
    <w:rsid w:val="00F711D6"/>
    <w:rsid w:val="00F711FE"/>
    <w:rsid w:val="00F71413"/>
    <w:rsid w:val="00F716CA"/>
    <w:rsid w:val="00F717CA"/>
    <w:rsid w:val="00F719DC"/>
    <w:rsid w:val="00F71C27"/>
    <w:rsid w:val="00F71EFB"/>
    <w:rsid w:val="00F720B0"/>
    <w:rsid w:val="00F72209"/>
    <w:rsid w:val="00F72221"/>
    <w:rsid w:val="00F722AC"/>
    <w:rsid w:val="00F7244D"/>
    <w:rsid w:val="00F724C9"/>
    <w:rsid w:val="00F725B9"/>
    <w:rsid w:val="00F727F2"/>
    <w:rsid w:val="00F72BF4"/>
    <w:rsid w:val="00F72E07"/>
    <w:rsid w:val="00F72F83"/>
    <w:rsid w:val="00F732AA"/>
    <w:rsid w:val="00F733F0"/>
    <w:rsid w:val="00F73449"/>
    <w:rsid w:val="00F735D2"/>
    <w:rsid w:val="00F73606"/>
    <w:rsid w:val="00F73680"/>
    <w:rsid w:val="00F73767"/>
    <w:rsid w:val="00F73B9C"/>
    <w:rsid w:val="00F73BD0"/>
    <w:rsid w:val="00F73C93"/>
    <w:rsid w:val="00F73E92"/>
    <w:rsid w:val="00F741D1"/>
    <w:rsid w:val="00F741FD"/>
    <w:rsid w:val="00F7444F"/>
    <w:rsid w:val="00F7458E"/>
    <w:rsid w:val="00F7461B"/>
    <w:rsid w:val="00F746EE"/>
    <w:rsid w:val="00F75008"/>
    <w:rsid w:val="00F75341"/>
    <w:rsid w:val="00F75718"/>
    <w:rsid w:val="00F75BDB"/>
    <w:rsid w:val="00F75C07"/>
    <w:rsid w:val="00F75C91"/>
    <w:rsid w:val="00F76367"/>
    <w:rsid w:val="00F76796"/>
    <w:rsid w:val="00F7694C"/>
    <w:rsid w:val="00F76ADC"/>
    <w:rsid w:val="00F76C38"/>
    <w:rsid w:val="00F7716A"/>
    <w:rsid w:val="00F7758F"/>
    <w:rsid w:val="00F775A8"/>
    <w:rsid w:val="00F776EB"/>
    <w:rsid w:val="00F77923"/>
    <w:rsid w:val="00F77D13"/>
    <w:rsid w:val="00F77FBF"/>
    <w:rsid w:val="00F801FE"/>
    <w:rsid w:val="00F805BD"/>
    <w:rsid w:val="00F8079E"/>
    <w:rsid w:val="00F80B47"/>
    <w:rsid w:val="00F80F06"/>
    <w:rsid w:val="00F8122C"/>
    <w:rsid w:val="00F81342"/>
    <w:rsid w:val="00F8141E"/>
    <w:rsid w:val="00F81AA0"/>
    <w:rsid w:val="00F81AEE"/>
    <w:rsid w:val="00F81BB5"/>
    <w:rsid w:val="00F81CFE"/>
    <w:rsid w:val="00F8214F"/>
    <w:rsid w:val="00F82D21"/>
    <w:rsid w:val="00F82D7F"/>
    <w:rsid w:val="00F82E82"/>
    <w:rsid w:val="00F83053"/>
    <w:rsid w:val="00F83590"/>
    <w:rsid w:val="00F8363F"/>
    <w:rsid w:val="00F83CFF"/>
    <w:rsid w:val="00F84130"/>
    <w:rsid w:val="00F84208"/>
    <w:rsid w:val="00F842AB"/>
    <w:rsid w:val="00F843A5"/>
    <w:rsid w:val="00F8450A"/>
    <w:rsid w:val="00F8479D"/>
    <w:rsid w:val="00F8485E"/>
    <w:rsid w:val="00F85034"/>
    <w:rsid w:val="00F851BF"/>
    <w:rsid w:val="00F853EB"/>
    <w:rsid w:val="00F85841"/>
    <w:rsid w:val="00F85876"/>
    <w:rsid w:val="00F86104"/>
    <w:rsid w:val="00F86247"/>
    <w:rsid w:val="00F862FC"/>
    <w:rsid w:val="00F863DA"/>
    <w:rsid w:val="00F8656B"/>
    <w:rsid w:val="00F8686B"/>
    <w:rsid w:val="00F86E99"/>
    <w:rsid w:val="00F87125"/>
    <w:rsid w:val="00F874A2"/>
    <w:rsid w:val="00F87627"/>
    <w:rsid w:val="00F87F13"/>
    <w:rsid w:val="00F90171"/>
    <w:rsid w:val="00F903B4"/>
    <w:rsid w:val="00F90695"/>
    <w:rsid w:val="00F90A3A"/>
    <w:rsid w:val="00F90A9D"/>
    <w:rsid w:val="00F90E2D"/>
    <w:rsid w:val="00F90E49"/>
    <w:rsid w:val="00F91296"/>
    <w:rsid w:val="00F9132D"/>
    <w:rsid w:val="00F9132E"/>
    <w:rsid w:val="00F91837"/>
    <w:rsid w:val="00F91996"/>
    <w:rsid w:val="00F91A1E"/>
    <w:rsid w:val="00F91A7B"/>
    <w:rsid w:val="00F91CB8"/>
    <w:rsid w:val="00F91D3B"/>
    <w:rsid w:val="00F91F5E"/>
    <w:rsid w:val="00F92524"/>
    <w:rsid w:val="00F927F9"/>
    <w:rsid w:val="00F92B6A"/>
    <w:rsid w:val="00F92B9A"/>
    <w:rsid w:val="00F92D76"/>
    <w:rsid w:val="00F93077"/>
    <w:rsid w:val="00F9319F"/>
    <w:rsid w:val="00F93413"/>
    <w:rsid w:val="00F934E0"/>
    <w:rsid w:val="00F9387B"/>
    <w:rsid w:val="00F93A04"/>
    <w:rsid w:val="00F93B74"/>
    <w:rsid w:val="00F93C20"/>
    <w:rsid w:val="00F93D1F"/>
    <w:rsid w:val="00F93ECA"/>
    <w:rsid w:val="00F93F2D"/>
    <w:rsid w:val="00F940F6"/>
    <w:rsid w:val="00F9414D"/>
    <w:rsid w:val="00F94417"/>
    <w:rsid w:val="00F945B8"/>
    <w:rsid w:val="00F945C8"/>
    <w:rsid w:val="00F94B93"/>
    <w:rsid w:val="00F94C4F"/>
    <w:rsid w:val="00F94E00"/>
    <w:rsid w:val="00F94F11"/>
    <w:rsid w:val="00F95783"/>
    <w:rsid w:val="00F957F2"/>
    <w:rsid w:val="00F95B4F"/>
    <w:rsid w:val="00F95D9E"/>
    <w:rsid w:val="00F96097"/>
    <w:rsid w:val="00F9611E"/>
    <w:rsid w:val="00F96752"/>
    <w:rsid w:val="00F96819"/>
    <w:rsid w:val="00F96B15"/>
    <w:rsid w:val="00F96BCD"/>
    <w:rsid w:val="00F97B6B"/>
    <w:rsid w:val="00F97E2B"/>
    <w:rsid w:val="00F97E40"/>
    <w:rsid w:val="00F97EF7"/>
    <w:rsid w:val="00FA002B"/>
    <w:rsid w:val="00FA01DD"/>
    <w:rsid w:val="00FA032B"/>
    <w:rsid w:val="00FA0390"/>
    <w:rsid w:val="00FA0618"/>
    <w:rsid w:val="00FA09F5"/>
    <w:rsid w:val="00FA0CD6"/>
    <w:rsid w:val="00FA0D4B"/>
    <w:rsid w:val="00FA0E6A"/>
    <w:rsid w:val="00FA1186"/>
    <w:rsid w:val="00FA118C"/>
    <w:rsid w:val="00FA122C"/>
    <w:rsid w:val="00FA123F"/>
    <w:rsid w:val="00FA1368"/>
    <w:rsid w:val="00FA14AB"/>
    <w:rsid w:val="00FA1A82"/>
    <w:rsid w:val="00FA1AFA"/>
    <w:rsid w:val="00FA1C17"/>
    <w:rsid w:val="00FA20BC"/>
    <w:rsid w:val="00FA2277"/>
    <w:rsid w:val="00FA22FB"/>
    <w:rsid w:val="00FA2372"/>
    <w:rsid w:val="00FA248D"/>
    <w:rsid w:val="00FA25E8"/>
    <w:rsid w:val="00FA2967"/>
    <w:rsid w:val="00FA2EA3"/>
    <w:rsid w:val="00FA3167"/>
    <w:rsid w:val="00FA32AE"/>
    <w:rsid w:val="00FA36FF"/>
    <w:rsid w:val="00FA3837"/>
    <w:rsid w:val="00FA3C1C"/>
    <w:rsid w:val="00FA3C72"/>
    <w:rsid w:val="00FA3DE1"/>
    <w:rsid w:val="00FA3F14"/>
    <w:rsid w:val="00FA3FC8"/>
    <w:rsid w:val="00FA4081"/>
    <w:rsid w:val="00FA4376"/>
    <w:rsid w:val="00FA43A9"/>
    <w:rsid w:val="00FA443C"/>
    <w:rsid w:val="00FA450C"/>
    <w:rsid w:val="00FA485A"/>
    <w:rsid w:val="00FA4B10"/>
    <w:rsid w:val="00FA4CF5"/>
    <w:rsid w:val="00FA4D2C"/>
    <w:rsid w:val="00FA4E18"/>
    <w:rsid w:val="00FA4E46"/>
    <w:rsid w:val="00FA4E8B"/>
    <w:rsid w:val="00FA4FF8"/>
    <w:rsid w:val="00FA5364"/>
    <w:rsid w:val="00FA5651"/>
    <w:rsid w:val="00FA5973"/>
    <w:rsid w:val="00FA5A78"/>
    <w:rsid w:val="00FA5AA0"/>
    <w:rsid w:val="00FA5C27"/>
    <w:rsid w:val="00FA5F1D"/>
    <w:rsid w:val="00FA5FC1"/>
    <w:rsid w:val="00FA6675"/>
    <w:rsid w:val="00FA6A02"/>
    <w:rsid w:val="00FA6A2D"/>
    <w:rsid w:val="00FA6A9F"/>
    <w:rsid w:val="00FA6C7D"/>
    <w:rsid w:val="00FA6E6D"/>
    <w:rsid w:val="00FA6F29"/>
    <w:rsid w:val="00FA6F5E"/>
    <w:rsid w:val="00FA6F66"/>
    <w:rsid w:val="00FA7077"/>
    <w:rsid w:val="00FA71C3"/>
    <w:rsid w:val="00FA7297"/>
    <w:rsid w:val="00FA73A1"/>
    <w:rsid w:val="00FA7642"/>
    <w:rsid w:val="00FA7852"/>
    <w:rsid w:val="00FA7B85"/>
    <w:rsid w:val="00FA7D79"/>
    <w:rsid w:val="00FA7DF6"/>
    <w:rsid w:val="00FA7FC5"/>
    <w:rsid w:val="00FB004D"/>
    <w:rsid w:val="00FB022E"/>
    <w:rsid w:val="00FB028C"/>
    <w:rsid w:val="00FB0796"/>
    <w:rsid w:val="00FB0834"/>
    <w:rsid w:val="00FB0A9B"/>
    <w:rsid w:val="00FB0B45"/>
    <w:rsid w:val="00FB0FA2"/>
    <w:rsid w:val="00FB104B"/>
    <w:rsid w:val="00FB1300"/>
    <w:rsid w:val="00FB1519"/>
    <w:rsid w:val="00FB15BE"/>
    <w:rsid w:val="00FB178D"/>
    <w:rsid w:val="00FB1875"/>
    <w:rsid w:val="00FB19C1"/>
    <w:rsid w:val="00FB1ABC"/>
    <w:rsid w:val="00FB1B78"/>
    <w:rsid w:val="00FB1B80"/>
    <w:rsid w:val="00FB1C51"/>
    <w:rsid w:val="00FB1DB0"/>
    <w:rsid w:val="00FB1DC3"/>
    <w:rsid w:val="00FB1FD8"/>
    <w:rsid w:val="00FB219F"/>
    <w:rsid w:val="00FB2358"/>
    <w:rsid w:val="00FB236C"/>
    <w:rsid w:val="00FB24B4"/>
    <w:rsid w:val="00FB25E9"/>
    <w:rsid w:val="00FB28C8"/>
    <w:rsid w:val="00FB2A87"/>
    <w:rsid w:val="00FB2D88"/>
    <w:rsid w:val="00FB2DCE"/>
    <w:rsid w:val="00FB2FE2"/>
    <w:rsid w:val="00FB321A"/>
    <w:rsid w:val="00FB323D"/>
    <w:rsid w:val="00FB37F2"/>
    <w:rsid w:val="00FB39FC"/>
    <w:rsid w:val="00FB3A28"/>
    <w:rsid w:val="00FB3A4D"/>
    <w:rsid w:val="00FB3AB3"/>
    <w:rsid w:val="00FB3ADD"/>
    <w:rsid w:val="00FB3AE2"/>
    <w:rsid w:val="00FB3B9E"/>
    <w:rsid w:val="00FB3DB5"/>
    <w:rsid w:val="00FB3F10"/>
    <w:rsid w:val="00FB42E1"/>
    <w:rsid w:val="00FB4441"/>
    <w:rsid w:val="00FB4530"/>
    <w:rsid w:val="00FB4787"/>
    <w:rsid w:val="00FB4ACF"/>
    <w:rsid w:val="00FB4AD5"/>
    <w:rsid w:val="00FB4BC0"/>
    <w:rsid w:val="00FB4C74"/>
    <w:rsid w:val="00FB4FA8"/>
    <w:rsid w:val="00FB5074"/>
    <w:rsid w:val="00FB50F8"/>
    <w:rsid w:val="00FB5296"/>
    <w:rsid w:val="00FB540D"/>
    <w:rsid w:val="00FB54BC"/>
    <w:rsid w:val="00FB5782"/>
    <w:rsid w:val="00FB5B39"/>
    <w:rsid w:val="00FB5C8B"/>
    <w:rsid w:val="00FB5D7A"/>
    <w:rsid w:val="00FB6069"/>
    <w:rsid w:val="00FB63EE"/>
    <w:rsid w:val="00FB65BD"/>
    <w:rsid w:val="00FB6692"/>
    <w:rsid w:val="00FB66DF"/>
    <w:rsid w:val="00FB678C"/>
    <w:rsid w:val="00FB6AAB"/>
    <w:rsid w:val="00FB6B70"/>
    <w:rsid w:val="00FB6EA6"/>
    <w:rsid w:val="00FB6F3E"/>
    <w:rsid w:val="00FB6FB8"/>
    <w:rsid w:val="00FB705C"/>
    <w:rsid w:val="00FB718D"/>
    <w:rsid w:val="00FB71BB"/>
    <w:rsid w:val="00FB75D6"/>
    <w:rsid w:val="00FB7900"/>
    <w:rsid w:val="00FB79A5"/>
    <w:rsid w:val="00FB7A2C"/>
    <w:rsid w:val="00FB7B70"/>
    <w:rsid w:val="00FB7CF0"/>
    <w:rsid w:val="00FC0107"/>
    <w:rsid w:val="00FC05C7"/>
    <w:rsid w:val="00FC08DA"/>
    <w:rsid w:val="00FC0E9F"/>
    <w:rsid w:val="00FC0F5E"/>
    <w:rsid w:val="00FC0FF0"/>
    <w:rsid w:val="00FC11F0"/>
    <w:rsid w:val="00FC15B0"/>
    <w:rsid w:val="00FC196D"/>
    <w:rsid w:val="00FC1C2A"/>
    <w:rsid w:val="00FC1DCE"/>
    <w:rsid w:val="00FC1E1E"/>
    <w:rsid w:val="00FC1E68"/>
    <w:rsid w:val="00FC2019"/>
    <w:rsid w:val="00FC2099"/>
    <w:rsid w:val="00FC21B1"/>
    <w:rsid w:val="00FC23B7"/>
    <w:rsid w:val="00FC23C5"/>
    <w:rsid w:val="00FC2985"/>
    <w:rsid w:val="00FC29E5"/>
    <w:rsid w:val="00FC2B07"/>
    <w:rsid w:val="00FC2B1C"/>
    <w:rsid w:val="00FC2B68"/>
    <w:rsid w:val="00FC2C40"/>
    <w:rsid w:val="00FC2E36"/>
    <w:rsid w:val="00FC305C"/>
    <w:rsid w:val="00FC3739"/>
    <w:rsid w:val="00FC381F"/>
    <w:rsid w:val="00FC3C0A"/>
    <w:rsid w:val="00FC3C2C"/>
    <w:rsid w:val="00FC3DA6"/>
    <w:rsid w:val="00FC3E4B"/>
    <w:rsid w:val="00FC3E6B"/>
    <w:rsid w:val="00FC3F10"/>
    <w:rsid w:val="00FC405B"/>
    <w:rsid w:val="00FC408B"/>
    <w:rsid w:val="00FC4139"/>
    <w:rsid w:val="00FC4A9A"/>
    <w:rsid w:val="00FC4D5C"/>
    <w:rsid w:val="00FC4D97"/>
    <w:rsid w:val="00FC4F91"/>
    <w:rsid w:val="00FC5108"/>
    <w:rsid w:val="00FC53C1"/>
    <w:rsid w:val="00FC543E"/>
    <w:rsid w:val="00FC5538"/>
    <w:rsid w:val="00FC55BF"/>
    <w:rsid w:val="00FC57DB"/>
    <w:rsid w:val="00FC57FC"/>
    <w:rsid w:val="00FC5A09"/>
    <w:rsid w:val="00FC5A4F"/>
    <w:rsid w:val="00FC5BA6"/>
    <w:rsid w:val="00FC5C1A"/>
    <w:rsid w:val="00FC5E02"/>
    <w:rsid w:val="00FC5F05"/>
    <w:rsid w:val="00FC5F37"/>
    <w:rsid w:val="00FC6044"/>
    <w:rsid w:val="00FC62A9"/>
    <w:rsid w:val="00FC6337"/>
    <w:rsid w:val="00FC63C0"/>
    <w:rsid w:val="00FC6407"/>
    <w:rsid w:val="00FC6502"/>
    <w:rsid w:val="00FC6551"/>
    <w:rsid w:val="00FC67DA"/>
    <w:rsid w:val="00FC69B4"/>
    <w:rsid w:val="00FC6C54"/>
    <w:rsid w:val="00FC7020"/>
    <w:rsid w:val="00FC70E7"/>
    <w:rsid w:val="00FC738E"/>
    <w:rsid w:val="00FC76FC"/>
    <w:rsid w:val="00FC79AB"/>
    <w:rsid w:val="00FC7AFA"/>
    <w:rsid w:val="00FC7DB6"/>
    <w:rsid w:val="00FC7E78"/>
    <w:rsid w:val="00FD0191"/>
    <w:rsid w:val="00FD0524"/>
    <w:rsid w:val="00FD062D"/>
    <w:rsid w:val="00FD07E5"/>
    <w:rsid w:val="00FD083D"/>
    <w:rsid w:val="00FD089E"/>
    <w:rsid w:val="00FD097B"/>
    <w:rsid w:val="00FD10A1"/>
    <w:rsid w:val="00FD13C4"/>
    <w:rsid w:val="00FD1435"/>
    <w:rsid w:val="00FD143D"/>
    <w:rsid w:val="00FD15DD"/>
    <w:rsid w:val="00FD18F3"/>
    <w:rsid w:val="00FD1AB2"/>
    <w:rsid w:val="00FD1C00"/>
    <w:rsid w:val="00FD1C70"/>
    <w:rsid w:val="00FD20E6"/>
    <w:rsid w:val="00FD22A8"/>
    <w:rsid w:val="00FD253A"/>
    <w:rsid w:val="00FD2605"/>
    <w:rsid w:val="00FD2BC9"/>
    <w:rsid w:val="00FD2CBB"/>
    <w:rsid w:val="00FD2D09"/>
    <w:rsid w:val="00FD2D22"/>
    <w:rsid w:val="00FD2E5E"/>
    <w:rsid w:val="00FD374F"/>
    <w:rsid w:val="00FD37C5"/>
    <w:rsid w:val="00FD3916"/>
    <w:rsid w:val="00FD3B7C"/>
    <w:rsid w:val="00FD3F3A"/>
    <w:rsid w:val="00FD3FCA"/>
    <w:rsid w:val="00FD415D"/>
    <w:rsid w:val="00FD417D"/>
    <w:rsid w:val="00FD42B4"/>
    <w:rsid w:val="00FD4505"/>
    <w:rsid w:val="00FD4790"/>
    <w:rsid w:val="00FD487A"/>
    <w:rsid w:val="00FD4D07"/>
    <w:rsid w:val="00FD4F5C"/>
    <w:rsid w:val="00FD51AC"/>
    <w:rsid w:val="00FD524D"/>
    <w:rsid w:val="00FD5798"/>
    <w:rsid w:val="00FD57EC"/>
    <w:rsid w:val="00FD5839"/>
    <w:rsid w:val="00FD5893"/>
    <w:rsid w:val="00FD5CFF"/>
    <w:rsid w:val="00FD5D09"/>
    <w:rsid w:val="00FD5DAC"/>
    <w:rsid w:val="00FD5F02"/>
    <w:rsid w:val="00FD6119"/>
    <w:rsid w:val="00FD6373"/>
    <w:rsid w:val="00FD6577"/>
    <w:rsid w:val="00FD6608"/>
    <w:rsid w:val="00FD68CF"/>
    <w:rsid w:val="00FD6A13"/>
    <w:rsid w:val="00FD6A1D"/>
    <w:rsid w:val="00FD6D9B"/>
    <w:rsid w:val="00FD6EE6"/>
    <w:rsid w:val="00FD7194"/>
    <w:rsid w:val="00FD7253"/>
    <w:rsid w:val="00FD74BD"/>
    <w:rsid w:val="00FD7A67"/>
    <w:rsid w:val="00FD7AED"/>
    <w:rsid w:val="00FD7CD7"/>
    <w:rsid w:val="00FD7F03"/>
    <w:rsid w:val="00FE003E"/>
    <w:rsid w:val="00FE0220"/>
    <w:rsid w:val="00FE0325"/>
    <w:rsid w:val="00FE03A1"/>
    <w:rsid w:val="00FE0406"/>
    <w:rsid w:val="00FE0508"/>
    <w:rsid w:val="00FE075D"/>
    <w:rsid w:val="00FE0A7A"/>
    <w:rsid w:val="00FE0AA7"/>
    <w:rsid w:val="00FE0C75"/>
    <w:rsid w:val="00FE0D27"/>
    <w:rsid w:val="00FE0D43"/>
    <w:rsid w:val="00FE11F9"/>
    <w:rsid w:val="00FE122C"/>
    <w:rsid w:val="00FE15C1"/>
    <w:rsid w:val="00FE15CD"/>
    <w:rsid w:val="00FE198F"/>
    <w:rsid w:val="00FE1AD5"/>
    <w:rsid w:val="00FE1DCC"/>
    <w:rsid w:val="00FE2013"/>
    <w:rsid w:val="00FE2316"/>
    <w:rsid w:val="00FE24E9"/>
    <w:rsid w:val="00FE250E"/>
    <w:rsid w:val="00FE2A57"/>
    <w:rsid w:val="00FE3047"/>
    <w:rsid w:val="00FE31BA"/>
    <w:rsid w:val="00FE342B"/>
    <w:rsid w:val="00FE35A0"/>
    <w:rsid w:val="00FE39E1"/>
    <w:rsid w:val="00FE3ABF"/>
    <w:rsid w:val="00FE448F"/>
    <w:rsid w:val="00FE45FB"/>
    <w:rsid w:val="00FE4AB5"/>
    <w:rsid w:val="00FE4CE0"/>
    <w:rsid w:val="00FE4E49"/>
    <w:rsid w:val="00FE5168"/>
    <w:rsid w:val="00FE52D1"/>
    <w:rsid w:val="00FE5413"/>
    <w:rsid w:val="00FE5473"/>
    <w:rsid w:val="00FE552F"/>
    <w:rsid w:val="00FE5689"/>
    <w:rsid w:val="00FE59C5"/>
    <w:rsid w:val="00FE5E41"/>
    <w:rsid w:val="00FE5EE8"/>
    <w:rsid w:val="00FE601C"/>
    <w:rsid w:val="00FE6091"/>
    <w:rsid w:val="00FE651A"/>
    <w:rsid w:val="00FE65C9"/>
    <w:rsid w:val="00FE66B8"/>
    <w:rsid w:val="00FE6785"/>
    <w:rsid w:val="00FE69E5"/>
    <w:rsid w:val="00FE6AEE"/>
    <w:rsid w:val="00FE6C7A"/>
    <w:rsid w:val="00FE6FFB"/>
    <w:rsid w:val="00FE7374"/>
    <w:rsid w:val="00FE7413"/>
    <w:rsid w:val="00FE7591"/>
    <w:rsid w:val="00FE7722"/>
    <w:rsid w:val="00FE775D"/>
    <w:rsid w:val="00FE778D"/>
    <w:rsid w:val="00FE790F"/>
    <w:rsid w:val="00FE7A10"/>
    <w:rsid w:val="00FE7B62"/>
    <w:rsid w:val="00FE7E08"/>
    <w:rsid w:val="00FE7F21"/>
    <w:rsid w:val="00FE7F67"/>
    <w:rsid w:val="00FF010F"/>
    <w:rsid w:val="00FF0171"/>
    <w:rsid w:val="00FF0189"/>
    <w:rsid w:val="00FF03FC"/>
    <w:rsid w:val="00FF075E"/>
    <w:rsid w:val="00FF0CB0"/>
    <w:rsid w:val="00FF0D29"/>
    <w:rsid w:val="00FF10FF"/>
    <w:rsid w:val="00FF12D1"/>
    <w:rsid w:val="00FF16CC"/>
    <w:rsid w:val="00FF18EB"/>
    <w:rsid w:val="00FF1F37"/>
    <w:rsid w:val="00FF1F3C"/>
    <w:rsid w:val="00FF1FD0"/>
    <w:rsid w:val="00FF2805"/>
    <w:rsid w:val="00FF281F"/>
    <w:rsid w:val="00FF2B0F"/>
    <w:rsid w:val="00FF2DC9"/>
    <w:rsid w:val="00FF300C"/>
    <w:rsid w:val="00FF372A"/>
    <w:rsid w:val="00FF37B6"/>
    <w:rsid w:val="00FF3800"/>
    <w:rsid w:val="00FF3A28"/>
    <w:rsid w:val="00FF3D3F"/>
    <w:rsid w:val="00FF3DDA"/>
    <w:rsid w:val="00FF3E4F"/>
    <w:rsid w:val="00FF457F"/>
    <w:rsid w:val="00FF461F"/>
    <w:rsid w:val="00FF4732"/>
    <w:rsid w:val="00FF474E"/>
    <w:rsid w:val="00FF4826"/>
    <w:rsid w:val="00FF49A6"/>
    <w:rsid w:val="00FF49F0"/>
    <w:rsid w:val="00FF4F8B"/>
    <w:rsid w:val="00FF4FC5"/>
    <w:rsid w:val="00FF5156"/>
    <w:rsid w:val="00FF55A2"/>
    <w:rsid w:val="00FF5A30"/>
    <w:rsid w:val="00FF5C0E"/>
    <w:rsid w:val="00FF62B7"/>
    <w:rsid w:val="00FF6538"/>
    <w:rsid w:val="00FF6581"/>
    <w:rsid w:val="00FF658F"/>
    <w:rsid w:val="00FF66AA"/>
    <w:rsid w:val="00FF6725"/>
    <w:rsid w:val="00FF67D2"/>
    <w:rsid w:val="00FF69D9"/>
    <w:rsid w:val="00FF6F34"/>
    <w:rsid w:val="00FF7543"/>
    <w:rsid w:val="00FF776E"/>
    <w:rsid w:val="00FF798D"/>
    <w:rsid w:val="00FF7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117E5F5"/>
  <w15:docId w15:val="{B7D39FCD-60A7-4AAC-9BD0-845A3EC24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9"/>
    <w:qFormat/>
    <w:rsid w:val="00BA733C"/>
    <w:pPr>
      <w:keepNext/>
      <w:keepLines/>
      <w:spacing w:before="480" w:after="0" w:line="240" w:lineRule="auto"/>
      <w:outlineLvl w:val="0"/>
    </w:pPr>
    <w:rPr>
      <w:rFonts w:ascii="Cambria" w:eastAsia="MS Mincho" w:hAnsi="Cambria" w:cs="Times New Roman"/>
      <w:b/>
      <w:bCs/>
      <w:color w:val="365F91"/>
      <w:sz w:val="28"/>
      <w:szCs w:val="28"/>
      <w:lang w:eastAsia="es-ES"/>
    </w:rPr>
  </w:style>
  <w:style w:type="paragraph" w:styleId="Ttulo2">
    <w:name w:val="heading 2"/>
    <w:basedOn w:val="Normal"/>
    <w:next w:val="Normal"/>
    <w:link w:val="Ttulo2Car"/>
    <w:uiPriority w:val="99"/>
    <w:unhideWhenUsed/>
    <w:qFormat/>
    <w:rsid w:val="00BA733C"/>
    <w:pPr>
      <w:keepNext/>
      <w:spacing w:after="0" w:line="240" w:lineRule="auto"/>
      <w:jc w:val="both"/>
      <w:outlineLvl w:val="1"/>
    </w:pPr>
    <w:rPr>
      <w:rFonts w:ascii="Arial Narrow" w:eastAsia="MS Mincho" w:hAnsi="Arial Narrow" w:cs="Times New Roman"/>
      <w:szCs w:val="20"/>
      <w:u w:val="single"/>
      <w:lang w:eastAsia="es-E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63B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163BA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E1477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618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BA733C"/>
    <w:rPr>
      <w:rFonts w:ascii="Cambria" w:eastAsia="MS Mincho" w:hAnsi="Cambria" w:cs="Times New Roman"/>
      <w:b/>
      <w:bCs/>
      <w:color w:val="365F91"/>
      <w:sz w:val="28"/>
      <w:szCs w:val="28"/>
      <w:lang w:eastAsia="es-ES"/>
    </w:rPr>
  </w:style>
  <w:style w:type="character" w:customStyle="1" w:styleId="Ttulo2Car">
    <w:name w:val="Título 2 Car"/>
    <w:basedOn w:val="Fuentedeprrafopredeter"/>
    <w:link w:val="Ttulo2"/>
    <w:uiPriority w:val="99"/>
    <w:rsid w:val="00BA733C"/>
    <w:rPr>
      <w:rFonts w:ascii="Arial Narrow" w:eastAsia="MS Mincho" w:hAnsi="Arial Narrow" w:cs="Times New Roman"/>
      <w:szCs w:val="20"/>
      <w:u w:val="single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A733C"/>
    <w:pPr>
      <w:spacing w:after="0" w:line="240" w:lineRule="auto"/>
      <w:jc w:val="both"/>
    </w:pPr>
    <w:rPr>
      <w:rFonts w:ascii="Arial Narrow" w:eastAsia="MS Mincho" w:hAnsi="Arial Narrow" w:cs="Times New Roman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A733C"/>
    <w:rPr>
      <w:rFonts w:ascii="Arial Narrow" w:eastAsia="MS Mincho" w:hAnsi="Arial Narrow" w:cs="Times New Roman"/>
      <w:szCs w:val="20"/>
      <w:lang w:eastAsia="es-ES"/>
    </w:rPr>
  </w:style>
  <w:style w:type="paragraph" w:styleId="Textosinformato">
    <w:name w:val="Plain Text"/>
    <w:basedOn w:val="Normal"/>
    <w:link w:val="TextosinformatoCar"/>
    <w:unhideWhenUsed/>
    <w:rsid w:val="00BA733C"/>
    <w:pPr>
      <w:spacing w:after="0" w:line="240" w:lineRule="auto"/>
      <w:jc w:val="both"/>
    </w:pPr>
    <w:rPr>
      <w:rFonts w:ascii="Courier New" w:eastAsia="MS Mincho" w:hAnsi="Courier New" w:cs="Courier New"/>
      <w:sz w:val="20"/>
      <w:szCs w:val="20"/>
      <w:lang w:val="es-ES" w:eastAsia="es-ES"/>
    </w:rPr>
  </w:style>
  <w:style w:type="character" w:customStyle="1" w:styleId="TextosinformatoCar">
    <w:name w:val="Texto sin formato Car"/>
    <w:basedOn w:val="Fuentedeprrafopredeter"/>
    <w:link w:val="Textosinformato"/>
    <w:rsid w:val="00BA733C"/>
    <w:rPr>
      <w:rFonts w:ascii="Courier New" w:eastAsia="MS Mincho" w:hAnsi="Courier New" w:cs="Courier New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BA7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A733C"/>
  </w:style>
  <w:style w:type="paragraph" w:styleId="Piedepgina">
    <w:name w:val="footer"/>
    <w:basedOn w:val="Normal"/>
    <w:link w:val="PiedepginaCar"/>
    <w:uiPriority w:val="99"/>
    <w:unhideWhenUsed/>
    <w:rsid w:val="00BA7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A733C"/>
  </w:style>
  <w:style w:type="paragraph" w:styleId="Ttulo">
    <w:name w:val="Title"/>
    <w:basedOn w:val="Normal"/>
    <w:link w:val="TtuloCar"/>
    <w:uiPriority w:val="10"/>
    <w:qFormat/>
    <w:rsid w:val="008E6B60"/>
    <w:pPr>
      <w:spacing w:after="0" w:line="240" w:lineRule="auto"/>
      <w:jc w:val="center"/>
    </w:pPr>
    <w:rPr>
      <w:rFonts w:ascii="Times New Roman" w:eastAsia="MS Mincho" w:hAnsi="Times New Roman" w:cs="Times New Roman"/>
      <w:i/>
      <w:iCs/>
      <w:sz w:val="24"/>
      <w:szCs w:val="20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8E6B60"/>
    <w:rPr>
      <w:rFonts w:ascii="Times New Roman" w:eastAsia="MS Mincho" w:hAnsi="Times New Roman" w:cs="Times New Roman"/>
      <w:i/>
      <w:iCs/>
      <w:sz w:val="24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F1F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1F01"/>
    <w:rPr>
      <w:rFonts w:ascii="Segoe UI" w:hAnsi="Segoe UI" w:cs="Segoe UI"/>
      <w:sz w:val="18"/>
      <w:szCs w:val="18"/>
    </w:rPr>
  </w:style>
  <w:style w:type="paragraph" w:styleId="Prrafodelista">
    <w:name w:val="List Paragraph"/>
    <w:aliases w:val="Párrafo 1"/>
    <w:basedOn w:val="Normal"/>
    <w:link w:val="PrrafodelistaCar"/>
    <w:uiPriority w:val="34"/>
    <w:qFormat/>
    <w:rsid w:val="005B07D6"/>
    <w:pPr>
      <w:ind w:left="720"/>
      <w:contextualSpacing/>
    </w:p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751E58"/>
    <w:pPr>
      <w:spacing w:after="120" w:line="480" w:lineRule="auto"/>
      <w:ind w:left="283"/>
    </w:pPr>
    <w:rPr>
      <w:rFonts w:ascii="Times New Roman" w:eastAsia="MS Mincho" w:hAnsi="Times New Roman" w:cs="Times New Roman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751E58"/>
    <w:rPr>
      <w:rFonts w:ascii="Times New Roman" w:eastAsia="MS Mincho" w:hAnsi="Times New Roman" w:cs="Times New Roman"/>
      <w:sz w:val="20"/>
      <w:szCs w:val="20"/>
      <w:lang w:eastAsia="es-ES"/>
    </w:rPr>
  </w:style>
  <w:style w:type="table" w:styleId="Cuadrculamedia3-nfasis3">
    <w:name w:val="Medium Grid 3 Accent 3"/>
    <w:basedOn w:val="Tablanormal"/>
    <w:uiPriority w:val="69"/>
    <w:rsid w:val="00A662F7"/>
    <w:pPr>
      <w:spacing w:after="0" w:line="240" w:lineRule="auto"/>
    </w:pPr>
    <w:rPr>
      <w:rFonts w:ascii="Calibri" w:eastAsia="MS Mincho" w:hAnsi="Calibri" w:cs="Times New Roman"/>
      <w:sz w:val="20"/>
      <w:szCs w:val="20"/>
      <w:lang w:val="es-ES" w:eastAsia="es-E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paragraph" w:styleId="Textoindependiente2">
    <w:name w:val="Body Text 2"/>
    <w:basedOn w:val="Normal"/>
    <w:link w:val="Textoindependiente2Car"/>
    <w:uiPriority w:val="99"/>
    <w:unhideWhenUsed/>
    <w:rsid w:val="00E16AE7"/>
    <w:pPr>
      <w:spacing w:after="120" w:line="480" w:lineRule="auto"/>
    </w:pPr>
    <w:rPr>
      <w:rFonts w:ascii="Times New Roman" w:eastAsia="MS Mincho" w:hAnsi="Times New Roman" w:cs="Times New Roman"/>
      <w:sz w:val="20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E16AE7"/>
    <w:rPr>
      <w:rFonts w:ascii="Times New Roman" w:eastAsia="MS Mincho" w:hAnsi="Times New Roman" w:cs="Times New Roman"/>
      <w:sz w:val="20"/>
      <w:szCs w:val="20"/>
      <w:lang w:eastAsia="es-ES"/>
    </w:rPr>
  </w:style>
  <w:style w:type="table" w:styleId="Cuadrculamedia1-nfasis2">
    <w:name w:val="Medium Grid 1 Accent 2"/>
    <w:basedOn w:val="Tablanormal"/>
    <w:uiPriority w:val="67"/>
    <w:rsid w:val="00C904BD"/>
    <w:pPr>
      <w:spacing w:after="0" w:line="240" w:lineRule="auto"/>
    </w:pPr>
    <w:rPr>
      <w:rFonts w:ascii="Calibri" w:eastAsia="MS Mincho" w:hAnsi="Calibri" w:cs="Times New Roman"/>
      <w:sz w:val="20"/>
      <w:szCs w:val="20"/>
      <w:lang w:val="es-ES" w:eastAsia="es-E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Tablaconcuadrcula">
    <w:name w:val="Table Grid"/>
    <w:basedOn w:val="Tablanormal"/>
    <w:uiPriority w:val="39"/>
    <w:rsid w:val="00042C4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s-ES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930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3642FB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3642FB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163BA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163BA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Encabezadodemensaje">
    <w:name w:val="Message Header"/>
    <w:basedOn w:val="Normal"/>
    <w:link w:val="EncabezadodemensajeCar"/>
    <w:uiPriority w:val="99"/>
    <w:unhideWhenUsed/>
    <w:rsid w:val="00163B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163BA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163BAD"/>
  </w:style>
  <w:style w:type="character" w:customStyle="1" w:styleId="SaludoCar">
    <w:name w:val="Saludo Car"/>
    <w:basedOn w:val="Fuentedeprrafopredeter"/>
    <w:link w:val="Saludo"/>
    <w:uiPriority w:val="99"/>
    <w:rsid w:val="00163BAD"/>
  </w:style>
  <w:style w:type="paragraph" w:styleId="Cierre">
    <w:name w:val="Closing"/>
    <w:basedOn w:val="Normal"/>
    <w:link w:val="CierreCar"/>
    <w:uiPriority w:val="99"/>
    <w:unhideWhenUsed/>
    <w:rsid w:val="00163BAD"/>
    <w:pPr>
      <w:spacing w:after="0" w:line="240" w:lineRule="auto"/>
      <w:ind w:left="4252"/>
    </w:pPr>
  </w:style>
  <w:style w:type="character" w:customStyle="1" w:styleId="CierreCar">
    <w:name w:val="Cierre Car"/>
    <w:basedOn w:val="Fuentedeprrafopredeter"/>
    <w:link w:val="Cierre"/>
    <w:uiPriority w:val="99"/>
    <w:rsid w:val="00163BAD"/>
  </w:style>
  <w:style w:type="paragraph" w:styleId="Listaconvietas2">
    <w:name w:val="List Bullet 2"/>
    <w:basedOn w:val="Normal"/>
    <w:uiPriority w:val="99"/>
    <w:unhideWhenUsed/>
    <w:rsid w:val="00163BAD"/>
    <w:pPr>
      <w:numPr>
        <w:numId w:val="1"/>
      </w:numPr>
      <w:contextualSpacing/>
    </w:pPr>
  </w:style>
  <w:style w:type="paragraph" w:customStyle="1" w:styleId="ListaCC">
    <w:name w:val="Lista CC."/>
    <w:basedOn w:val="Normal"/>
    <w:rsid w:val="00163BAD"/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163BAD"/>
    <w:pPr>
      <w:spacing w:after="160" w:line="259" w:lineRule="auto"/>
      <w:ind w:left="360"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163BAD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unhideWhenUsed/>
    <w:rsid w:val="000E251D"/>
    <w:rPr>
      <w:color w:val="0563C1" w:themeColor="hyperlink"/>
      <w:u w:val="single"/>
    </w:rPr>
  </w:style>
  <w:style w:type="paragraph" w:styleId="Lista">
    <w:name w:val="List"/>
    <w:basedOn w:val="Normal"/>
    <w:uiPriority w:val="99"/>
    <w:unhideWhenUsed/>
    <w:rsid w:val="005900E5"/>
    <w:pPr>
      <w:ind w:left="283" w:hanging="283"/>
      <w:contextualSpacing/>
    </w:pPr>
  </w:style>
  <w:style w:type="paragraph" w:styleId="Continuarlista">
    <w:name w:val="List Continue"/>
    <w:basedOn w:val="Normal"/>
    <w:uiPriority w:val="99"/>
    <w:unhideWhenUsed/>
    <w:rsid w:val="005900E5"/>
    <w:pPr>
      <w:spacing w:after="120"/>
      <w:ind w:left="283"/>
      <w:contextualSpacing/>
    </w:p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5900E5"/>
    <w:pPr>
      <w:spacing w:after="160" w:line="259" w:lineRule="auto"/>
      <w:ind w:firstLine="36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5900E5"/>
    <w:rPr>
      <w:rFonts w:ascii="Arial Narrow" w:eastAsia="MS Mincho" w:hAnsi="Arial Narrow" w:cs="Times New Roman"/>
      <w:szCs w:val="20"/>
      <w:lang w:eastAsia="es-ES"/>
    </w:rPr>
  </w:style>
  <w:style w:type="paragraph" w:customStyle="1" w:styleId="paragraph">
    <w:name w:val="paragraph"/>
    <w:basedOn w:val="Normal"/>
    <w:rsid w:val="00491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character" w:customStyle="1" w:styleId="eop">
    <w:name w:val="eop"/>
    <w:basedOn w:val="Fuentedeprrafopredeter"/>
    <w:rsid w:val="004912C0"/>
  </w:style>
  <w:style w:type="character" w:customStyle="1" w:styleId="normaltextrun">
    <w:name w:val="normaltextrun"/>
    <w:basedOn w:val="Fuentedeprrafopredeter"/>
    <w:rsid w:val="004912C0"/>
  </w:style>
  <w:style w:type="character" w:customStyle="1" w:styleId="spellingerror">
    <w:name w:val="spellingerror"/>
    <w:basedOn w:val="Fuentedeprrafopredeter"/>
    <w:rsid w:val="004912C0"/>
  </w:style>
  <w:style w:type="paragraph" w:styleId="Sinespaciado">
    <w:name w:val="No Spacing"/>
    <w:link w:val="SinespaciadoCar"/>
    <w:uiPriority w:val="1"/>
    <w:qFormat/>
    <w:rsid w:val="000277B7"/>
    <w:pPr>
      <w:spacing w:after="0" w:line="240" w:lineRule="auto"/>
    </w:pPr>
  </w:style>
  <w:style w:type="character" w:customStyle="1" w:styleId="Ttulo5Car">
    <w:name w:val="Título 5 Car"/>
    <w:basedOn w:val="Fuentedeprrafopredeter"/>
    <w:link w:val="Ttulo5"/>
    <w:uiPriority w:val="9"/>
    <w:rsid w:val="00E14774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8D6B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PE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8D6B8D"/>
    <w:rPr>
      <w:rFonts w:ascii="Courier New" w:eastAsia="Times New Roman" w:hAnsi="Courier New" w:cs="Courier New"/>
      <w:sz w:val="20"/>
      <w:szCs w:val="20"/>
      <w:lang w:eastAsia="es-PE"/>
    </w:rPr>
  </w:style>
  <w:style w:type="character" w:customStyle="1" w:styleId="SinespaciadoCar">
    <w:name w:val="Sin espaciado Car"/>
    <w:link w:val="Sinespaciado"/>
    <w:uiPriority w:val="1"/>
    <w:rsid w:val="005443C6"/>
  </w:style>
  <w:style w:type="paragraph" w:customStyle="1" w:styleId="Default">
    <w:name w:val="Default"/>
    <w:rsid w:val="00E41F67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cs="Microsoft JhengHei"/>
      <w:color w:val="000000"/>
      <w:sz w:val="24"/>
      <w:szCs w:val="24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B2AB2"/>
    <w:rPr>
      <w:color w:val="605E5C"/>
      <w:shd w:val="clear" w:color="auto" w:fill="E1DFDD"/>
    </w:rPr>
  </w:style>
  <w:style w:type="character" w:customStyle="1" w:styleId="PrrafodelistaCar">
    <w:name w:val="Párrafo de lista Car"/>
    <w:aliases w:val="Párrafo 1 Car"/>
    <w:link w:val="Prrafodelista"/>
    <w:uiPriority w:val="34"/>
    <w:locked/>
    <w:rsid w:val="00641E38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CD586B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A36B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36B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36B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36B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36B2A"/>
    <w:rPr>
      <w:b/>
      <w:bCs/>
      <w:sz w:val="20"/>
      <w:szCs w:val="20"/>
    </w:rPr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D85C5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D85C56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table" w:customStyle="1" w:styleId="Tablaconcuadrcula6">
    <w:name w:val="Tabla con cuadrícula6"/>
    <w:basedOn w:val="Tablanormal"/>
    <w:next w:val="Tablaconcuadrcula"/>
    <w:uiPriority w:val="39"/>
    <w:rsid w:val="00D17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21673E"/>
    <w:rPr>
      <w:color w:val="605E5C"/>
      <w:shd w:val="clear" w:color="auto" w:fill="E1DFDD"/>
    </w:rPr>
  </w:style>
  <w:style w:type="character" w:customStyle="1" w:styleId="Ttulo6Car">
    <w:name w:val="Título 6 Car"/>
    <w:basedOn w:val="Fuentedeprrafopredeter"/>
    <w:link w:val="Ttulo6"/>
    <w:rsid w:val="0086189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a">
    <w:name w:val="a"/>
    <w:basedOn w:val="Fuentedeprrafopredeter"/>
    <w:rsid w:val="00841447"/>
  </w:style>
  <w:style w:type="character" w:styleId="nfasis">
    <w:name w:val="Emphasis"/>
    <w:basedOn w:val="Fuentedeprrafopredeter"/>
    <w:uiPriority w:val="20"/>
    <w:qFormat/>
    <w:rsid w:val="00E823C1"/>
    <w:rPr>
      <w:i/>
      <w:iCs/>
    </w:rPr>
  </w:style>
  <w:style w:type="character" w:customStyle="1" w:styleId="Cuerpodeltexto">
    <w:name w:val="Cuerpo del texto_"/>
    <w:basedOn w:val="Fuentedeprrafopredeter"/>
    <w:link w:val="Cuerpodeltexto0"/>
    <w:rsid w:val="000A6081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Cuerpodeltexto0">
    <w:name w:val="Cuerpo del texto"/>
    <w:basedOn w:val="Normal"/>
    <w:link w:val="Cuerpodeltexto"/>
    <w:rsid w:val="000A6081"/>
    <w:pPr>
      <w:shd w:val="clear" w:color="auto" w:fill="FFFFFF"/>
      <w:spacing w:after="300" w:line="0" w:lineRule="atLeast"/>
      <w:ind w:hanging="720"/>
    </w:pPr>
    <w:rPr>
      <w:rFonts w:ascii="Arial" w:eastAsia="Arial" w:hAnsi="Arial" w:cs="Arial"/>
      <w:sz w:val="20"/>
      <w:szCs w:val="20"/>
    </w:rPr>
  </w:style>
  <w:style w:type="paragraph" w:styleId="Revisin">
    <w:name w:val="Revision"/>
    <w:hidden/>
    <w:uiPriority w:val="99"/>
    <w:semiHidden/>
    <w:rsid w:val="001521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8485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3620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3945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90893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4460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730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64183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23911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5760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8854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058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2474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8363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8371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49732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1033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7574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4095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5967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7960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4418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0948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2847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70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4428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0976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7642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312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5368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4760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057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5975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8682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62507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6373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2473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4823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3227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842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099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6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7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86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69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8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40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92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09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4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37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08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56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841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49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48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09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1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59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3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11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57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8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94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9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13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41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09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47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37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23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17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75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68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58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5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57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8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74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0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82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45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29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58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18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6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9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9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1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2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1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6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3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0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076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9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2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99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16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9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4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71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50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52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83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10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92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725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07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47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25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14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83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511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81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72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53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66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06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07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09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52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59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4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00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82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19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27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28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45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18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64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09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76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8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88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06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11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06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76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68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1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3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15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577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01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20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13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81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34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1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0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7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90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40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49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12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93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954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499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318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46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4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251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07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30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66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64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11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1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99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98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04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53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34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0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18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5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1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2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90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94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7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93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314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90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930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50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816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86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39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41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03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93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51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631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37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21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25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45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565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36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40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32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1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99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96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20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89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1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70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15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1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048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3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7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0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2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0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7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7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1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8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4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2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8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0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8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6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3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6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9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11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1B991-5D35-45CA-B0B9-295D19B1F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Trabajo Social</dc:creator>
  <cp:keywords/>
  <dc:description/>
  <cp:lastModifiedBy>USER</cp:lastModifiedBy>
  <cp:revision>3</cp:revision>
  <cp:lastPrinted>2025-03-19T15:03:00Z</cp:lastPrinted>
  <dcterms:created xsi:type="dcterms:W3CDTF">2025-03-19T14:52:00Z</dcterms:created>
  <dcterms:modified xsi:type="dcterms:W3CDTF">2025-03-19T15:10:00Z</dcterms:modified>
</cp:coreProperties>
</file>